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0740" w:type="dxa"/>
        <w:jc w:val="center"/>
        <w:tblLayout w:type="fixed"/>
        <w:tblLook w:val="0000" w:firstRow="0" w:lastRow="0" w:firstColumn="0" w:lastColumn="0" w:noHBand="0" w:noVBand="0"/>
      </w:tblPr>
      <w:tblGrid>
        <w:gridCol w:w="2036"/>
        <w:gridCol w:w="624"/>
        <w:gridCol w:w="7907"/>
        <w:gridCol w:w="173"/>
      </w:tblGrid>
      <w:tr w:rsidR="00E45922" w:rsidRPr="00F96858" w14:paraId="771C0853" w14:textId="77777777" w:rsidTr="00495071">
        <w:trPr>
          <w:gridAfter w:val="1"/>
          <w:wAfter w:w="173" w:type="dxa"/>
          <w:trHeight w:val="540"/>
          <w:jc w:val="center"/>
        </w:trPr>
        <w:tc>
          <w:tcPr>
            <w:tcW w:w="1056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3E9B044" w14:textId="77777777" w:rsidR="00E45922" w:rsidRPr="00F96858" w:rsidRDefault="00CF7568" w:rsidP="006851B1">
            <w:pPr>
              <w:pStyle w:val="10"/>
              <w:spacing w:line="240" w:lineRule="auto"/>
              <w:jc w:val="center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品德教育</w:t>
            </w:r>
            <w:proofErr w:type="gramStart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雙語繪本</w:t>
            </w:r>
            <w:proofErr w:type="gramEnd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教案</w:t>
            </w:r>
          </w:p>
        </w:tc>
      </w:tr>
      <w:tr w:rsidR="00CF7568" w:rsidRPr="00F96858" w14:paraId="68E61D5D" w14:textId="77777777" w:rsidTr="00495071">
        <w:trPr>
          <w:gridAfter w:val="1"/>
          <w:wAfter w:w="173" w:type="dxa"/>
          <w:trHeight w:val="560"/>
          <w:jc w:val="center"/>
        </w:trPr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9786060" w14:textId="77777777" w:rsidR="00CF7568" w:rsidRPr="00F96858" w:rsidRDefault="00CF7568" w:rsidP="006851B1">
            <w:pPr>
              <w:pStyle w:val="10"/>
              <w:spacing w:line="240" w:lineRule="auto"/>
              <w:jc w:val="center"/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</w:rPr>
            </w:pPr>
            <w:r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>繪本</w:t>
            </w:r>
            <w:proofErr w:type="spellStart"/>
            <w:r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</w:rPr>
              <w:t>名稱</w:t>
            </w:r>
            <w:proofErr w:type="spellEnd"/>
          </w:p>
        </w:tc>
        <w:tc>
          <w:tcPr>
            <w:tcW w:w="85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A15FF0A" w14:textId="5032F3F6" w:rsidR="00CF7568" w:rsidRPr="00F96858" w:rsidRDefault="004D7533" w:rsidP="00D04389">
            <w:pPr>
              <w:pStyle w:val="10"/>
              <w:spacing w:line="240" w:lineRule="auto"/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 xml:space="preserve"> </w:t>
            </w:r>
            <w:r w:rsidR="00EF1D2F"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>Be Brave</w:t>
            </w:r>
            <w:r w:rsidR="00F759D4"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 xml:space="preserve"> </w:t>
            </w:r>
            <w:r w:rsidR="00F23BEC" w:rsidRPr="00F96858">
              <w:rPr>
                <w:rFonts w:asciiTheme="majorHAnsi" w:eastAsiaTheme="minorEastAsia" w:hAnsiTheme="majorHAnsi" w:cstheme="majorHAnsi" w:hint="eastAsia"/>
                <w:color w:val="000000"/>
                <w:sz w:val="24"/>
                <w:szCs w:val="24"/>
                <w:lang w:eastAsia="zh-TW"/>
              </w:rPr>
              <w:t>勇者不懼</w:t>
            </w:r>
          </w:p>
        </w:tc>
      </w:tr>
      <w:tr w:rsidR="002E3DC5" w:rsidRPr="00F96858" w14:paraId="7B823AF9" w14:textId="77777777" w:rsidTr="00495071">
        <w:trPr>
          <w:gridAfter w:val="1"/>
          <w:wAfter w:w="173" w:type="dxa"/>
          <w:trHeight w:val="560"/>
          <w:jc w:val="center"/>
        </w:trPr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F0166DA" w14:textId="77777777" w:rsidR="002E3DC5" w:rsidRPr="00F96858" w:rsidRDefault="002E3DC5" w:rsidP="006851B1">
            <w:pPr>
              <w:pStyle w:val="10"/>
              <w:spacing w:line="240" w:lineRule="auto"/>
              <w:jc w:val="center"/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</w:rPr>
            </w:pPr>
            <w:proofErr w:type="spellStart"/>
            <w:r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</w:rPr>
              <w:t>適用年級</w:t>
            </w:r>
            <w:proofErr w:type="spellEnd"/>
          </w:p>
        </w:tc>
        <w:tc>
          <w:tcPr>
            <w:tcW w:w="85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3D3B2E1" w14:textId="77777777" w:rsidR="002E3DC5" w:rsidRPr="00F96858" w:rsidRDefault="002E3DC5" w:rsidP="00EA2E1B">
            <w:pPr>
              <w:pStyle w:val="10"/>
              <w:spacing w:after="0" w:line="240" w:lineRule="auto"/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sym w:font="Wingdings" w:char="F06E"/>
            </w:r>
            <w:r w:rsidR="008A40D0"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 xml:space="preserve"> </w:t>
            </w:r>
            <w:proofErr w:type="gramStart"/>
            <w:r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>一</w:t>
            </w:r>
            <w:proofErr w:type="gramEnd"/>
            <w:r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>上</w:t>
            </w:r>
            <w:r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 xml:space="preserve">       □</w:t>
            </w:r>
            <w:r w:rsidR="008A40D0"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 xml:space="preserve"> </w:t>
            </w:r>
            <w:r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>一下</w:t>
            </w:r>
            <w:r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 xml:space="preserve">           □</w:t>
            </w:r>
            <w:r w:rsidR="008A40D0"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 xml:space="preserve"> </w:t>
            </w:r>
            <w:r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>二上</w:t>
            </w:r>
            <w:r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 xml:space="preserve">         □ </w:t>
            </w:r>
            <w:r w:rsidR="008A40D0"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 xml:space="preserve"> </w:t>
            </w:r>
            <w:r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>二下</w:t>
            </w:r>
          </w:p>
        </w:tc>
      </w:tr>
      <w:tr w:rsidR="00E673C8" w:rsidRPr="00F96858" w14:paraId="1FA5975C" w14:textId="77777777" w:rsidTr="00495071">
        <w:trPr>
          <w:gridAfter w:val="1"/>
          <w:wAfter w:w="173" w:type="dxa"/>
          <w:jc w:val="center"/>
        </w:trPr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E1D6F79" w14:textId="77777777" w:rsidR="00E673C8" w:rsidRPr="00F96858" w:rsidRDefault="00E673C8" w:rsidP="00353EB5">
            <w:pPr>
              <w:pStyle w:val="10"/>
              <w:spacing w:line="240" w:lineRule="auto"/>
              <w:jc w:val="center"/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</w:rPr>
            </w:pPr>
            <w:proofErr w:type="spellStart"/>
            <w:r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</w:rPr>
              <w:t>教學時間</w:t>
            </w:r>
            <w:proofErr w:type="spellEnd"/>
          </w:p>
        </w:tc>
        <w:tc>
          <w:tcPr>
            <w:tcW w:w="85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A4A491A" w14:textId="77777777" w:rsidR="00E673C8" w:rsidRPr="00F96858" w:rsidRDefault="00E673C8" w:rsidP="00EA2E1B">
            <w:pPr>
              <w:pStyle w:val="1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共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 xml:space="preserve">320 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分鐘</w:t>
            </w:r>
          </w:p>
          <w:p w14:paraId="6EE3439C" w14:textId="77777777" w:rsidR="00E673C8" w:rsidRPr="00F96858" w:rsidRDefault="00E673C8" w:rsidP="00EA2E1B">
            <w:pPr>
              <w:pStyle w:val="1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每節課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40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分鐘，共八節</w:t>
            </w:r>
          </w:p>
        </w:tc>
      </w:tr>
      <w:tr w:rsidR="00E45922" w:rsidRPr="00F96858" w14:paraId="0053195C" w14:textId="77777777" w:rsidTr="00495071">
        <w:trPr>
          <w:gridAfter w:val="1"/>
          <w:wAfter w:w="173" w:type="dxa"/>
          <w:trHeight w:val="640"/>
          <w:jc w:val="center"/>
        </w:trPr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EAC5640" w14:textId="77777777" w:rsidR="00E45922" w:rsidRPr="00F96858" w:rsidRDefault="003A1536" w:rsidP="00353EB5">
            <w:pPr>
              <w:pStyle w:val="10"/>
              <w:spacing w:line="240" w:lineRule="auto"/>
              <w:jc w:val="center"/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</w:rPr>
            </w:pPr>
            <w:r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>總綱</w:t>
            </w:r>
            <w:proofErr w:type="spellStart"/>
            <w:r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</w:rPr>
              <w:t>核心素養</w:t>
            </w:r>
            <w:proofErr w:type="spellEnd"/>
          </w:p>
        </w:tc>
        <w:tc>
          <w:tcPr>
            <w:tcW w:w="85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2475A713" w14:textId="77777777" w:rsidR="00291480" w:rsidRPr="00F96858" w:rsidRDefault="00291480" w:rsidP="00291480">
            <w:pPr>
              <w:rPr>
                <w:rFonts w:asciiTheme="majorHAnsi" w:eastAsiaTheme="minorEastAsia" w:hAnsiTheme="majorHAnsi" w:cstheme="majorHAnsi"/>
              </w:rPr>
            </w:pPr>
            <w:r w:rsidRPr="00F96858">
              <w:rPr>
                <w:rFonts w:asciiTheme="majorHAnsi" w:eastAsiaTheme="minorEastAsia" w:hAnsiTheme="majorHAnsi" w:cstheme="majorHAnsi"/>
              </w:rPr>
              <w:t xml:space="preserve">E-A2 </w:t>
            </w:r>
            <w:r w:rsidRPr="00F96858">
              <w:rPr>
                <w:rFonts w:asciiTheme="majorHAnsi" w:eastAsiaTheme="minorEastAsia" w:hAnsiTheme="majorHAnsi" w:cstheme="majorHAnsi"/>
              </w:rPr>
              <w:t>具備探索問題的思考能力，並透過體驗與實踐處理日常生活問題。</w:t>
            </w:r>
          </w:p>
          <w:p w14:paraId="509744DD" w14:textId="77777777" w:rsidR="005E2251" w:rsidRPr="00F96858" w:rsidRDefault="005E2251" w:rsidP="00EA2E1B">
            <w:pPr>
              <w:pStyle w:val="10"/>
              <w:spacing w:line="240" w:lineRule="auto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E-B1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具備「聽、說、讀、寫、作」的基本語文素養，並具有生活所需的基礎數理、肢體及藝術等符號知能，能以同理心應用在生活與人際溝通。</w:t>
            </w:r>
          </w:p>
          <w:p w14:paraId="5639BEA1" w14:textId="77777777" w:rsidR="005E2251" w:rsidRPr="00F96858" w:rsidRDefault="005E2251" w:rsidP="00EA2E1B">
            <w:pPr>
              <w:pStyle w:val="10"/>
              <w:spacing w:line="240" w:lineRule="auto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 xml:space="preserve">E-C1 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具備個人生活道德的知識與是非判斷的能力，理解並遵守社會道德規範，培養公民意識，關懷生態環境。</w:t>
            </w:r>
          </w:p>
        </w:tc>
      </w:tr>
      <w:tr w:rsidR="003A1536" w:rsidRPr="00F96858" w14:paraId="05B98BBF" w14:textId="77777777" w:rsidTr="00495071">
        <w:trPr>
          <w:gridAfter w:val="1"/>
          <w:wAfter w:w="173" w:type="dxa"/>
          <w:trHeight w:val="640"/>
          <w:jc w:val="center"/>
        </w:trPr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F007CFF" w14:textId="77777777" w:rsidR="00EA2E1B" w:rsidRPr="00F96858" w:rsidRDefault="003A1536" w:rsidP="00353EB5">
            <w:pPr>
              <w:pStyle w:val="10"/>
              <w:spacing w:line="240" w:lineRule="auto"/>
              <w:jc w:val="center"/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>課程目標</w:t>
            </w:r>
          </w:p>
          <w:p w14:paraId="20C7FA50" w14:textId="77777777" w:rsidR="003A1536" w:rsidRPr="00F96858" w:rsidRDefault="003A1536" w:rsidP="00353EB5">
            <w:pPr>
              <w:pStyle w:val="10"/>
              <w:spacing w:line="240" w:lineRule="auto"/>
              <w:jc w:val="center"/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</w:rPr>
            </w:pPr>
            <w:r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>(</w:t>
            </w:r>
            <w:r w:rsidR="002E3DC5"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>100</w:t>
            </w:r>
            <w:r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>字</w:t>
            </w:r>
            <w:proofErr w:type="gramStart"/>
            <w:r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>以內</w:t>
            </w:r>
            <w:r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>)</w:t>
            </w:r>
            <w:proofErr w:type="gramEnd"/>
          </w:p>
        </w:tc>
        <w:tc>
          <w:tcPr>
            <w:tcW w:w="85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32DA8F55" w14:textId="77777777" w:rsidR="003A1536" w:rsidRPr="00F96858" w:rsidRDefault="008732C1" w:rsidP="00F759D4">
            <w:pPr>
              <w:pStyle w:val="10"/>
              <w:spacing w:line="240" w:lineRule="auto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運用</w:t>
            </w:r>
            <w:r w:rsidR="002E3DC5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品德教育</w:t>
            </w:r>
            <w:r w:rsidR="002E3DC5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6E</w:t>
            </w:r>
            <w:r w:rsidR="002E3DC5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教學方法，</w:t>
            </w:r>
            <w:proofErr w:type="gramStart"/>
            <w:r w:rsidR="00EC2940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跨域</w:t>
            </w:r>
            <w:r w:rsidR="002E3DC5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結合</w:t>
            </w:r>
            <w:proofErr w:type="gramEnd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英語文、數位及文本閱讀</w:t>
            </w:r>
            <w:r w:rsidR="002E3DC5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於教學，以生活相關議題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探索品德教育的內涵，</w:t>
            </w:r>
            <w:r w:rsidR="007B1C61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並從中學習閱讀英語文本的能力</w:t>
            </w:r>
            <w:r w:rsidR="002E3DC5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及品德教育實踐力行的表現</w:t>
            </w:r>
            <w:r w:rsidR="00832C31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。</w:t>
            </w:r>
          </w:p>
        </w:tc>
      </w:tr>
      <w:tr w:rsidR="003A1536" w:rsidRPr="00F96858" w14:paraId="229F3F76" w14:textId="77777777" w:rsidTr="00495071">
        <w:trPr>
          <w:gridAfter w:val="1"/>
          <w:wAfter w:w="173" w:type="dxa"/>
          <w:trHeight w:val="640"/>
          <w:jc w:val="center"/>
        </w:trPr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A32C606" w14:textId="77777777" w:rsidR="003A1536" w:rsidRPr="00F96858" w:rsidRDefault="003A1536" w:rsidP="00353EB5">
            <w:pPr>
              <w:pStyle w:val="10"/>
              <w:spacing w:line="240" w:lineRule="auto"/>
              <w:jc w:val="center"/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>品德教育議題學習主題與實質內涵</w:t>
            </w:r>
          </w:p>
        </w:tc>
        <w:tc>
          <w:tcPr>
            <w:tcW w:w="85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792D7CE0" w14:textId="6965FA83" w:rsidR="003034FA" w:rsidRPr="00F96858" w:rsidRDefault="003034FA" w:rsidP="003034FA">
            <w:pPr>
              <w:pStyle w:val="aa"/>
              <w:numPr>
                <w:ilvl w:val="0"/>
                <w:numId w:val="4"/>
              </w:numPr>
              <w:ind w:leftChars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品德發展層面</w:t>
            </w:r>
            <w:r w:rsidR="004D1B92"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：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品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 xml:space="preserve"> E2 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自尊</w:t>
            </w:r>
            <w:proofErr w:type="gramStart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尊</w:t>
            </w:r>
            <w:proofErr w:type="gramEnd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人與自愛愛人</w:t>
            </w:r>
          </w:p>
          <w:p w14:paraId="611CA2D2" w14:textId="77777777" w:rsidR="00F10E00" w:rsidRPr="00F96858" w:rsidRDefault="003034FA" w:rsidP="00E878D2">
            <w:pPr>
              <w:pStyle w:val="aa"/>
              <w:numPr>
                <w:ilvl w:val="0"/>
                <w:numId w:val="4"/>
              </w:numPr>
              <w:ind w:leftChars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品德核心價值：品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 xml:space="preserve"> EJU2 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孝</w:t>
            </w:r>
            <w:proofErr w:type="gramStart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悌</w:t>
            </w:r>
            <w:proofErr w:type="gramEnd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仁愛</w:t>
            </w:r>
          </w:p>
        </w:tc>
      </w:tr>
      <w:tr w:rsidR="00F570A4" w:rsidRPr="00F96858" w14:paraId="2547CF52" w14:textId="77777777" w:rsidTr="00495071">
        <w:trPr>
          <w:gridAfter w:val="1"/>
          <w:wAfter w:w="173" w:type="dxa"/>
          <w:trHeight w:val="640"/>
          <w:jc w:val="center"/>
        </w:trPr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2525E4B" w14:textId="77777777" w:rsidR="00F570A4" w:rsidRPr="00F96858" w:rsidRDefault="00F570A4" w:rsidP="00353EB5">
            <w:pPr>
              <w:pStyle w:val="10"/>
              <w:spacing w:line="240" w:lineRule="auto"/>
              <w:jc w:val="center"/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</w:pPr>
            <w:proofErr w:type="gramStart"/>
            <w:r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>領綱學習</w:t>
            </w:r>
            <w:proofErr w:type="gramEnd"/>
            <w:r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>表現</w:t>
            </w:r>
          </w:p>
        </w:tc>
        <w:tc>
          <w:tcPr>
            <w:tcW w:w="85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3CF84793" w14:textId="77777777" w:rsidR="003D68DB" w:rsidRPr="00F96858" w:rsidRDefault="003D68DB" w:rsidP="003D68DB">
            <w:pPr>
              <w:rPr>
                <w:rFonts w:asciiTheme="majorHAnsi" w:eastAsiaTheme="minorEastAsia" w:hAnsiTheme="majorHAnsi" w:cstheme="majorHAnsi"/>
              </w:rPr>
            </w:pPr>
            <w:r w:rsidRPr="00F96858">
              <w:rPr>
                <w:rFonts w:asciiTheme="majorHAnsi" w:eastAsiaTheme="minorEastAsia" w:hAnsiTheme="majorHAnsi" w:cstheme="majorHAnsi"/>
              </w:rPr>
              <w:t>生活課程：</w:t>
            </w:r>
          </w:p>
          <w:p w14:paraId="65DE320A" w14:textId="77777777" w:rsidR="00D71F0F" w:rsidRPr="00F96858" w:rsidRDefault="00D71F0F" w:rsidP="005059E9">
            <w:r w:rsidRPr="00F96858">
              <w:t xml:space="preserve">1-I-1 </w:t>
            </w:r>
            <w:r w:rsidRPr="00F96858">
              <w:t>探索並分享</w:t>
            </w:r>
            <w:r w:rsidRPr="00F96858">
              <w:t xml:space="preserve"> </w:t>
            </w:r>
            <w:r w:rsidRPr="00F96858">
              <w:t>對自己及相</w:t>
            </w:r>
            <w:r w:rsidRPr="00F96858">
              <w:t xml:space="preserve"> </w:t>
            </w:r>
            <w:r w:rsidRPr="00F96858">
              <w:t>關人、事、物</w:t>
            </w:r>
            <w:r w:rsidRPr="00F96858">
              <w:t xml:space="preserve"> </w:t>
            </w:r>
            <w:r w:rsidRPr="00F96858">
              <w:t>的感受與想</w:t>
            </w:r>
            <w:r w:rsidRPr="00F96858">
              <w:t xml:space="preserve"> </w:t>
            </w:r>
            <w:r w:rsidRPr="00F96858">
              <w:t>法。</w:t>
            </w:r>
          </w:p>
          <w:p w14:paraId="5119B98E" w14:textId="1A9F21BE" w:rsidR="00D71F0F" w:rsidRPr="00F96858" w:rsidRDefault="00D71F0F" w:rsidP="005059E9">
            <w:r w:rsidRPr="00F96858">
              <w:t xml:space="preserve">1-I-4 </w:t>
            </w:r>
            <w:r w:rsidRPr="00F96858">
              <w:t>珍視自己並</w:t>
            </w:r>
            <w:r w:rsidRPr="00F96858">
              <w:t xml:space="preserve"> </w:t>
            </w:r>
            <w:r w:rsidRPr="00F96858">
              <w:t>學習照顧自</w:t>
            </w:r>
            <w:r w:rsidRPr="00F96858">
              <w:t xml:space="preserve"> </w:t>
            </w:r>
            <w:r w:rsidRPr="00F96858">
              <w:t>己的方法，</w:t>
            </w:r>
            <w:r w:rsidRPr="00F96858">
              <w:t xml:space="preserve"> </w:t>
            </w:r>
            <w:r w:rsidRPr="00F96858">
              <w:t>且能適切、</w:t>
            </w:r>
            <w:r w:rsidRPr="00F96858">
              <w:t xml:space="preserve"> </w:t>
            </w:r>
            <w:r w:rsidRPr="00F96858">
              <w:t>安</w:t>
            </w:r>
            <w:r w:rsidRPr="00F96858">
              <w:t xml:space="preserve"> </w:t>
            </w:r>
            <w:r w:rsidRPr="00F96858">
              <w:t>全</w:t>
            </w:r>
            <w:r w:rsidRPr="00F96858">
              <w:t xml:space="preserve"> </w:t>
            </w:r>
            <w:r w:rsidRPr="00F96858">
              <w:t>的</w:t>
            </w:r>
            <w:r w:rsidRPr="00F96858">
              <w:t xml:space="preserve"> </w:t>
            </w:r>
            <w:r w:rsidRPr="00F96858">
              <w:t>行</w:t>
            </w:r>
            <w:r w:rsidRPr="00F96858">
              <w:t xml:space="preserve"> </w:t>
            </w:r>
            <w:r w:rsidRPr="00F96858">
              <w:t>動。</w:t>
            </w:r>
            <w:r w:rsidRPr="00F96858">
              <w:t xml:space="preserve"> </w:t>
            </w:r>
          </w:p>
          <w:p w14:paraId="259D796B" w14:textId="722DC289" w:rsidR="00F570A4" w:rsidRPr="00F96858" w:rsidRDefault="00D71F0F" w:rsidP="005059E9">
            <w:r w:rsidRPr="00F96858">
              <w:t xml:space="preserve">6-I-4 </w:t>
            </w:r>
            <w:r w:rsidRPr="00F96858">
              <w:t>關懷生活中</w:t>
            </w:r>
            <w:r w:rsidRPr="00F96858">
              <w:t xml:space="preserve"> </w:t>
            </w:r>
            <w:r w:rsidRPr="00F96858">
              <w:t>的人、事、</w:t>
            </w:r>
            <w:r w:rsidRPr="00F96858">
              <w:t xml:space="preserve"> </w:t>
            </w:r>
            <w:r w:rsidRPr="00F96858">
              <w:t>物，願意提</w:t>
            </w:r>
            <w:r w:rsidRPr="00F96858">
              <w:t xml:space="preserve"> </w:t>
            </w:r>
            <w:r w:rsidRPr="00F96858">
              <w:t>供協助與服</w:t>
            </w:r>
            <w:r w:rsidRPr="00F96858">
              <w:t xml:space="preserve"> </w:t>
            </w:r>
            <w:proofErr w:type="gramStart"/>
            <w:r w:rsidRPr="00F96858">
              <w:t>務</w:t>
            </w:r>
            <w:proofErr w:type="gramEnd"/>
            <w:r w:rsidRPr="00F96858">
              <w:t>。</w:t>
            </w:r>
            <w:r w:rsidRPr="00F96858">
              <w:t xml:space="preserve"> </w:t>
            </w:r>
          </w:p>
        </w:tc>
      </w:tr>
      <w:tr w:rsidR="003A1536" w:rsidRPr="00F96858" w14:paraId="3E9021B1" w14:textId="77777777" w:rsidTr="00495071">
        <w:trPr>
          <w:gridAfter w:val="1"/>
          <w:wAfter w:w="173" w:type="dxa"/>
          <w:trHeight w:val="640"/>
          <w:jc w:val="center"/>
        </w:trPr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EE94146" w14:textId="77777777" w:rsidR="00EA2E1B" w:rsidRPr="00F96858" w:rsidRDefault="003A1536" w:rsidP="00EA2E1B">
            <w:pPr>
              <w:pStyle w:val="10"/>
              <w:spacing w:line="240" w:lineRule="auto"/>
              <w:jc w:val="center"/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>其他議題</w:t>
            </w:r>
          </w:p>
          <w:p w14:paraId="6579F504" w14:textId="77777777" w:rsidR="00EA2E1B" w:rsidRPr="00F96858" w:rsidRDefault="003A1536" w:rsidP="00EA2E1B">
            <w:pPr>
              <w:pStyle w:val="10"/>
              <w:spacing w:line="240" w:lineRule="auto"/>
              <w:jc w:val="center"/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>與</w:t>
            </w:r>
          </w:p>
          <w:p w14:paraId="12B98B73" w14:textId="77777777" w:rsidR="003A1536" w:rsidRPr="00F96858" w:rsidRDefault="003A1536" w:rsidP="00EA2E1B">
            <w:pPr>
              <w:pStyle w:val="10"/>
              <w:spacing w:line="240" w:lineRule="auto"/>
              <w:jc w:val="center"/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>學習主題實質內涵</w:t>
            </w:r>
          </w:p>
        </w:tc>
        <w:tc>
          <w:tcPr>
            <w:tcW w:w="85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73276AF4" w14:textId="77777777" w:rsidR="003A1536" w:rsidRPr="00F96858" w:rsidRDefault="00F10E00" w:rsidP="005059E9">
            <w:pPr>
              <w:rPr>
                <w:rFonts w:asciiTheme="majorHAnsi" w:eastAsiaTheme="minorEastAsia" w:hAnsiTheme="majorHAnsi" w:cstheme="majorHAnsi"/>
              </w:rPr>
            </w:pPr>
            <w:r w:rsidRPr="00F96858">
              <w:rPr>
                <w:rFonts w:asciiTheme="majorHAnsi" w:eastAsiaTheme="minorEastAsia" w:hAnsiTheme="majorHAnsi" w:cstheme="majorHAnsi"/>
              </w:rPr>
              <w:t>生</w:t>
            </w:r>
            <w:r w:rsidR="00193B30" w:rsidRPr="00F96858">
              <w:rPr>
                <w:rFonts w:asciiTheme="majorHAnsi" w:eastAsiaTheme="minorEastAsia" w:hAnsiTheme="majorHAnsi" w:cstheme="majorHAnsi"/>
              </w:rPr>
              <w:t>命教育</w:t>
            </w:r>
            <w:r w:rsidRPr="00F96858">
              <w:rPr>
                <w:rFonts w:asciiTheme="majorHAnsi" w:eastAsiaTheme="minorEastAsia" w:hAnsiTheme="majorHAnsi" w:cstheme="majorHAnsi"/>
              </w:rPr>
              <w:t>E1</w:t>
            </w:r>
            <w:r w:rsidRPr="00F96858">
              <w:rPr>
                <w:rFonts w:asciiTheme="majorHAnsi" w:eastAsiaTheme="minorEastAsia" w:hAnsiTheme="majorHAnsi" w:cstheme="majorHAnsi"/>
              </w:rPr>
              <w:t>探討生活議題，培養思考的適當情意與態度。</w:t>
            </w:r>
            <w:r w:rsidRPr="00F96858">
              <w:rPr>
                <w:rFonts w:asciiTheme="majorHAnsi" w:eastAsiaTheme="minorEastAsia" w:hAnsiTheme="majorHAnsi" w:cstheme="majorHAnsi"/>
              </w:rPr>
              <w:t xml:space="preserve"> </w:t>
            </w:r>
          </w:p>
          <w:p w14:paraId="4A3F0AFA" w14:textId="77777777" w:rsidR="005059E9" w:rsidRPr="00F96858" w:rsidRDefault="005059E9" w:rsidP="005059E9">
            <w:pPr>
              <w:rPr>
                <w:rFonts w:asciiTheme="majorHAnsi" w:eastAsiaTheme="minorEastAsia" w:hAnsiTheme="majorHAnsi" w:cstheme="majorHAnsi"/>
              </w:rPr>
            </w:pPr>
            <w:r w:rsidRPr="00F96858">
              <w:rPr>
                <w:rFonts w:asciiTheme="majorHAnsi" w:eastAsiaTheme="minorEastAsia" w:hAnsiTheme="majorHAnsi" w:cstheme="majorHAnsi"/>
              </w:rPr>
              <w:t>家庭教育：家</w:t>
            </w:r>
            <w:r w:rsidRPr="00F96858">
              <w:rPr>
                <w:rFonts w:asciiTheme="majorHAnsi" w:eastAsiaTheme="minorEastAsia" w:hAnsiTheme="majorHAnsi" w:cstheme="majorHAnsi"/>
              </w:rPr>
              <w:t xml:space="preserve"> E4 </w:t>
            </w:r>
            <w:r w:rsidRPr="00F96858">
              <w:rPr>
                <w:rFonts w:asciiTheme="majorHAnsi" w:eastAsiaTheme="minorEastAsia" w:hAnsiTheme="majorHAnsi" w:cstheme="majorHAnsi"/>
              </w:rPr>
              <w:t>兒童的家庭責任</w:t>
            </w:r>
          </w:p>
          <w:p w14:paraId="6F94E7DE" w14:textId="77777777" w:rsidR="005059E9" w:rsidRPr="00F96858" w:rsidRDefault="005059E9" w:rsidP="005059E9">
            <w:pPr>
              <w:rPr>
                <w:rFonts w:asciiTheme="majorHAnsi" w:eastAsiaTheme="minorEastAsia" w:hAnsiTheme="majorHAnsi" w:cstheme="majorHAnsi"/>
              </w:rPr>
            </w:pPr>
            <w:r w:rsidRPr="00F96858">
              <w:rPr>
                <w:rFonts w:asciiTheme="majorHAnsi" w:eastAsiaTheme="minorEastAsia" w:hAnsiTheme="majorHAnsi" w:cstheme="majorHAnsi"/>
              </w:rPr>
              <w:t>家庭教育：家</w:t>
            </w:r>
            <w:r w:rsidRPr="00F96858">
              <w:rPr>
                <w:rFonts w:asciiTheme="majorHAnsi" w:eastAsiaTheme="minorEastAsia" w:hAnsiTheme="majorHAnsi" w:cstheme="majorHAnsi"/>
              </w:rPr>
              <w:t xml:space="preserve"> E6 </w:t>
            </w:r>
            <w:r w:rsidRPr="00F96858">
              <w:rPr>
                <w:rFonts w:asciiTheme="majorHAnsi" w:eastAsiaTheme="minorEastAsia" w:hAnsiTheme="majorHAnsi" w:cstheme="majorHAnsi"/>
              </w:rPr>
              <w:t>關心及愛護家庭成員</w:t>
            </w:r>
          </w:p>
        </w:tc>
      </w:tr>
      <w:tr w:rsidR="004B00FE" w:rsidRPr="00F96858" w14:paraId="3165B56A" w14:textId="77777777" w:rsidTr="00495071">
        <w:trPr>
          <w:gridAfter w:val="1"/>
          <w:wAfter w:w="173" w:type="dxa"/>
          <w:trHeight w:val="2381"/>
          <w:jc w:val="center"/>
        </w:trPr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A694876" w14:textId="77777777" w:rsidR="004B00FE" w:rsidRPr="00F96858" w:rsidRDefault="004B00FE" w:rsidP="00502C3F">
            <w:pPr>
              <w:pStyle w:val="10"/>
              <w:spacing w:line="240" w:lineRule="auto"/>
              <w:jc w:val="center"/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>英語單字</w:t>
            </w:r>
            <w:r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>&amp;</w:t>
            </w:r>
            <w:r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>句型</w:t>
            </w:r>
          </w:p>
        </w:tc>
        <w:tc>
          <w:tcPr>
            <w:tcW w:w="85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740DA371" w14:textId="40B4780C" w:rsidR="005059E9" w:rsidRPr="00F96858" w:rsidRDefault="005059E9" w:rsidP="005059E9">
            <w:pPr>
              <w:tabs>
                <w:tab w:val="left" w:pos="220"/>
                <w:tab w:val="left" w:pos="720"/>
              </w:tabs>
              <w:autoSpaceDE w:val="0"/>
              <w:autoSpaceDN w:val="0"/>
              <w:adjustRightInd w:val="0"/>
              <w:spacing w:after="320" w:line="360" w:lineRule="atLeast"/>
              <w:rPr>
                <w:rFonts w:asciiTheme="majorHAnsi" w:eastAsiaTheme="minorEastAsia" w:hAnsiTheme="majorHAnsi" w:cstheme="majorHAnsi"/>
                <w:color w:val="000000"/>
              </w:rPr>
            </w:pPr>
            <w:r w:rsidRPr="00F96858">
              <w:rPr>
                <w:rFonts w:asciiTheme="majorHAnsi" w:eastAsiaTheme="minorEastAsia" w:hAnsiTheme="majorHAnsi" w:cstheme="majorHAnsi"/>
                <w:b/>
                <w:color w:val="000000"/>
              </w:rPr>
              <w:t>Vocabulary</w:t>
            </w:r>
            <w:r w:rsidR="00EA1F94" w:rsidRPr="00F96858">
              <w:rPr>
                <w:rFonts w:asciiTheme="majorHAnsi" w:eastAsiaTheme="minorEastAsia" w:hAnsiTheme="majorHAnsi" w:cstheme="majorHAnsi"/>
                <w:color w:val="000000"/>
              </w:rPr>
              <w:t xml:space="preserve">:  </w:t>
            </w:r>
            <w:r w:rsidR="00EF1D2F" w:rsidRPr="00F96858">
              <w:rPr>
                <w:rFonts w:asciiTheme="majorHAnsi" w:eastAsiaTheme="minorEastAsia" w:hAnsiTheme="majorHAnsi" w:cstheme="majorHAnsi"/>
                <w:color w:val="000000"/>
              </w:rPr>
              <w:t>brave, afraid</w:t>
            </w:r>
            <w:r w:rsidR="00104D9E" w:rsidRPr="00F96858">
              <w:rPr>
                <w:rFonts w:asciiTheme="majorHAnsi" w:eastAsiaTheme="minorEastAsia" w:hAnsiTheme="majorHAnsi" w:cstheme="majorHAnsi" w:hint="eastAsia"/>
                <w:color w:val="000000"/>
              </w:rPr>
              <w:t>,</w:t>
            </w:r>
            <w:r w:rsidR="00104D9E" w:rsidRPr="00F96858">
              <w:rPr>
                <w:rFonts w:asciiTheme="majorHAnsi" w:eastAsiaTheme="minorEastAsia" w:hAnsiTheme="majorHAnsi" w:cstheme="majorHAnsi"/>
                <w:color w:val="000000"/>
              </w:rPr>
              <w:t xml:space="preserve"> monster, </w:t>
            </w:r>
            <w:r w:rsidR="00104D9E" w:rsidRPr="00F96858">
              <w:rPr>
                <w:rFonts w:asciiTheme="majorHAnsi" w:eastAsiaTheme="minorEastAsia" w:hAnsiTheme="majorHAnsi" w:cstheme="majorHAnsi"/>
                <w:color w:val="000000" w:themeColor="text1"/>
              </w:rPr>
              <w:t>lost</w:t>
            </w:r>
            <w:r w:rsidR="00914096" w:rsidRPr="00F96858">
              <w:rPr>
                <w:rFonts w:asciiTheme="majorHAnsi" w:eastAsiaTheme="minorEastAsia" w:hAnsiTheme="majorHAnsi" w:cstheme="majorHAnsi"/>
                <w:color w:val="000000" w:themeColor="text1"/>
              </w:rPr>
              <w:t>, angry, happy, sad, unlucky, scared, emotion</w:t>
            </w:r>
          </w:p>
          <w:p w14:paraId="252DB842" w14:textId="01986406" w:rsidR="00EF1D2F" w:rsidRPr="00F96858" w:rsidRDefault="005059E9" w:rsidP="00EF1D2F">
            <w:pPr>
              <w:pStyle w:val="10"/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</w:rPr>
            </w:pPr>
            <w:r w:rsidRPr="00F96858">
              <w:rPr>
                <w:rFonts w:asciiTheme="majorHAnsi" w:eastAsiaTheme="minorEastAsia" w:hAnsiTheme="majorHAnsi" w:cstheme="majorHAnsi"/>
                <w:b/>
                <w:color w:val="000000"/>
                <w:sz w:val="24"/>
                <w:szCs w:val="24"/>
              </w:rPr>
              <w:t>Sentence</w:t>
            </w:r>
            <w:r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</w:rPr>
              <w:t>:</w:t>
            </w:r>
            <w:r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 xml:space="preserve">  </w:t>
            </w:r>
            <w:r w:rsidR="00EF1D2F"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>I must be brave. You make me brave.</w:t>
            </w:r>
            <w:r w:rsidR="00EF1D2F" w:rsidRPr="00F96858">
              <w:rPr>
                <w:rFonts w:asciiTheme="majorHAnsi" w:eastAsia="Calibri" w:hAnsiTheme="majorHAnsi" w:cstheme="majorHAnsi"/>
                <w:color w:val="000000" w:themeColor="dark1"/>
                <w:kern w:val="0"/>
                <w:sz w:val="24"/>
                <w:szCs w:val="24"/>
                <w:lang w:eastAsia="zh-TW" w:bidi="hi-IN"/>
              </w:rPr>
              <w:t xml:space="preserve"> </w:t>
            </w:r>
            <w:r w:rsidR="00EF1D2F"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</w:rPr>
              <w:t xml:space="preserve">I am afraid. </w:t>
            </w:r>
            <w:r w:rsidR="00104D9E" w:rsidRPr="00F96858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</w:rPr>
              <w:t xml:space="preserve"> Don’t worry. </w:t>
            </w:r>
          </w:p>
          <w:p w14:paraId="4A441851" w14:textId="66027A51" w:rsidR="0086398D" w:rsidRPr="00F96858" w:rsidRDefault="0086398D" w:rsidP="005059E9">
            <w:pPr>
              <w:pStyle w:val="10"/>
              <w:spacing w:line="240" w:lineRule="auto"/>
              <w:rPr>
                <w:rFonts w:asciiTheme="majorHAnsi" w:eastAsiaTheme="minorEastAsia" w:hAnsiTheme="majorHAnsi" w:cstheme="majorHAnsi"/>
                <w:bCs/>
                <w:color w:val="000000"/>
                <w:sz w:val="24"/>
                <w:szCs w:val="24"/>
                <w:lang w:eastAsia="zh-TW"/>
              </w:rPr>
            </w:pPr>
          </w:p>
        </w:tc>
      </w:tr>
      <w:tr w:rsidR="00495071" w14:paraId="1FAC9E25" w14:textId="77777777" w:rsidTr="00BB7BC7">
        <w:tblPrEx>
          <w:jc w:val="left"/>
          <w:tblBorders>
            <w:top w:val="single" w:sz="4" w:space="0" w:color="9CC2E5"/>
            <w:left w:val="single" w:sz="4" w:space="0" w:color="9CC2E5"/>
            <w:bottom w:val="single" w:sz="4" w:space="0" w:color="9CC2E5"/>
            <w:right w:val="single" w:sz="4" w:space="0" w:color="9CC2E5"/>
            <w:insideH w:val="single" w:sz="4" w:space="0" w:color="9CC2E5"/>
            <w:insideV w:val="single" w:sz="4" w:space="0" w:color="9CC2E5"/>
          </w:tblBorders>
          <w:tblLook w:val="04A0" w:firstRow="1" w:lastRow="0" w:firstColumn="1" w:lastColumn="0" w:noHBand="0" w:noVBand="1"/>
        </w:tblPrEx>
        <w:trPr>
          <w:trHeight w:val="1929"/>
        </w:trPr>
        <w:tc>
          <w:tcPr>
            <w:tcW w:w="2660" w:type="dxa"/>
            <w:gridSpan w:val="2"/>
          </w:tcPr>
          <w:p w14:paraId="73D5D095" w14:textId="77777777" w:rsidR="00495071" w:rsidRPr="00F96858" w:rsidRDefault="00495071" w:rsidP="0049507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hAnsi="Arial" w:cs="Arial"/>
                <w:b/>
              </w:rPr>
            </w:pPr>
            <w:bookmarkStart w:id="0" w:name="_Hlk81145638"/>
          </w:p>
          <w:p w14:paraId="6CAFDC29" w14:textId="77777777" w:rsidR="00495071" w:rsidRPr="00F96858" w:rsidRDefault="00495071" w:rsidP="00236A9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-2" w:hanging="12"/>
              <w:jc w:val="center"/>
              <w:rPr>
                <w:rFonts w:ascii="Arial" w:eastAsiaTheme="minorEastAsia" w:hAnsi="Arial" w:cs="Arial"/>
                <w:color w:val="000000"/>
              </w:rPr>
            </w:pPr>
            <w:r w:rsidRPr="00F96858">
              <w:rPr>
                <w:rFonts w:ascii="Arial" w:eastAsiaTheme="minorEastAsia" w:hAnsi="Arial" w:cs="Arial" w:hint="eastAsia"/>
              </w:rPr>
              <w:t>總結性評量</w:t>
            </w:r>
          </w:p>
        </w:tc>
        <w:tc>
          <w:tcPr>
            <w:tcW w:w="8080" w:type="dxa"/>
            <w:gridSpan w:val="2"/>
            <w:vAlign w:val="center"/>
          </w:tcPr>
          <w:p w14:paraId="4E49B74B" w14:textId="77777777" w:rsidR="00495071" w:rsidRPr="00F96858" w:rsidRDefault="00495071" w:rsidP="00495071">
            <w:pPr>
              <w:pStyle w:val="aa"/>
              <w:widowControl w:val="0"/>
              <w:numPr>
                <w:ilvl w:val="3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 w:left="481" w:hanging="481"/>
              <w:jc w:val="both"/>
              <w:rPr>
                <w:b/>
                <w:color w:val="000000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hint="eastAsia"/>
                <w:sz w:val="24"/>
                <w:szCs w:val="24"/>
                <w:lang w:eastAsia="zh-TW"/>
              </w:rPr>
              <w:t>能以雙語重述故事情節，</w:t>
            </w:r>
            <w:r w:rsidRPr="00F96858">
              <w:rPr>
                <w:rFonts w:ascii="新細明體" w:hAnsi="新細明體" w:cs="新細明體" w:hint="eastAsia"/>
                <w:b/>
                <w:color w:val="000000"/>
                <w:sz w:val="24"/>
                <w:szCs w:val="24"/>
                <w:lang w:eastAsia="zh-TW"/>
              </w:rPr>
              <w:t>並雙語描述閱讀後之心情感想．</w:t>
            </w:r>
          </w:p>
          <w:p w14:paraId="7D09A710" w14:textId="77777777" w:rsidR="00495071" w:rsidRPr="00F96858" w:rsidRDefault="00495071" w:rsidP="00495071">
            <w:pPr>
              <w:pStyle w:val="aa"/>
              <w:widowControl w:val="0"/>
              <w:numPr>
                <w:ilvl w:val="3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 w:left="481" w:hanging="481"/>
              <w:jc w:val="both"/>
              <w:rPr>
                <w:b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hint="eastAsia"/>
                <w:sz w:val="24"/>
                <w:szCs w:val="24"/>
                <w:lang w:eastAsia="zh-TW"/>
              </w:rPr>
              <w:t>能以雙語描述故事腳色的想法與情緒。</w:t>
            </w:r>
          </w:p>
          <w:p w14:paraId="765B0373" w14:textId="77777777" w:rsidR="00495071" w:rsidRPr="00F96858" w:rsidRDefault="00495071" w:rsidP="00495071">
            <w:pPr>
              <w:pStyle w:val="aa"/>
              <w:widowControl w:val="0"/>
              <w:numPr>
                <w:ilvl w:val="3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 w:left="481" w:hanging="481"/>
              <w:jc w:val="both"/>
              <w:rPr>
                <w:rFonts w:eastAsia="Calibri" w:cs="Calibri"/>
                <w:b/>
                <w:sz w:val="24"/>
                <w:szCs w:val="24"/>
                <w:lang w:eastAsia="zh-TW"/>
              </w:rPr>
            </w:pPr>
            <w:r w:rsidRPr="00F96858">
              <w:rPr>
                <w:rFonts w:ascii="新細明體" w:hAnsi="新細明體" w:cs="新細明體" w:hint="eastAsia"/>
                <w:b/>
                <w:color w:val="000000"/>
                <w:sz w:val="24"/>
                <w:szCs w:val="24"/>
                <w:lang w:eastAsia="zh-TW"/>
              </w:rPr>
              <w:t>學生能同時使用雙語進行溝通表達並對不同角色的行為</w:t>
            </w:r>
            <w:r w:rsidRPr="00F96858">
              <w:rPr>
                <w:rFonts w:ascii="新細明體" w:hAnsi="新細明體" w:cs="新細明體" w:hint="eastAsia"/>
                <w:sz w:val="24"/>
                <w:szCs w:val="24"/>
                <w:lang w:eastAsia="zh-TW"/>
              </w:rPr>
              <w:t>表示</w:t>
            </w:r>
            <w:r w:rsidRPr="00F96858">
              <w:rPr>
                <w:rFonts w:ascii="新細明體" w:hAnsi="新細明體" w:cs="新細明體" w:hint="eastAsia"/>
                <w:b/>
                <w:color w:val="000000"/>
                <w:sz w:val="24"/>
                <w:szCs w:val="24"/>
                <w:lang w:eastAsia="zh-TW"/>
              </w:rPr>
              <w:t>理解，達成跨語言實踐。</w:t>
            </w:r>
          </w:p>
          <w:p w14:paraId="3E4607F9" w14:textId="1CA04FAF" w:rsidR="00495071" w:rsidRPr="00F96858" w:rsidRDefault="00495071" w:rsidP="00236A9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F96858">
              <w:rPr>
                <w:rFonts w:ascii="新細明體" w:hAnsi="新細明體" w:cs="新細明體" w:hint="eastAsia"/>
                <w:b/>
                <w:color w:val="000000"/>
              </w:rPr>
              <w:t>完成學習單：學生能理解故事情節內容，以雙語、圖示或語言符號完成學習單，並以雙語發表說明。</w:t>
            </w:r>
          </w:p>
        </w:tc>
      </w:tr>
      <w:bookmarkEnd w:id="0"/>
    </w:tbl>
    <w:p w14:paraId="23CBE70C" w14:textId="77777777" w:rsidR="0091069A" w:rsidRPr="00747530" w:rsidRDefault="008732C1" w:rsidP="008732C1">
      <w:pPr>
        <w:pStyle w:val="10"/>
        <w:rPr>
          <w:rFonts w:asciiTheme="majorHAnsi" w:eastAsiaTheme="minorEastAsia" w:hAnsiTheme="majorHAnsi" w:cstheme="majorHAnsi"/>
          <w:b/>
          <w:sz w:val="32"/>
        </w:rPr>
      </w:pPr>
      <w:r w:rsidRPr="00747530">
        <w:rPr>
          <w:rFonts w:asciiTheme="majorHAnsi" w:eastAsiaTheme="minorEastAsia" w:hAnsiTheme="majorHAnsi" w:cstheme="majorHAnsi"/>
          <w:lang w:eastAsia="zh-TW"/>
        </w:rPr>
        <w:br w:type="page"/>
      </w:r>
      <w:r w:rsidRPr="00747530">
        <w:rPr>
          <w:rFonts w:asciiTheme="majorHAnsi" w:eastAsiaTheme="minorEastAsia" w:hAnsiTheme="majorHAnsi" w:cstheme="majorHAnsi"/>
          <w:b/>
          <w:sz w:val="32"/>
          <w:lang w:eastAsia="zh-TW"/>
        </w:rPr>
        <w:lastRenderedPageBreak/>
        <w:t>第一節</w:t>
      </w:r>
      <w:r w:rsidR="0091069A" w:rsidRPr="00747530">
        <w:rPr>
          <w:rFonts w:asciiTheme="majorHAnsi" w:eastAsiaTheme="minorEastAsia" w:hAnsiTheme="majorHAnsi" w:cstheme="majorHAnsi"/>
          <w:b/>
          <w:sz w:val="32"/>
          <w:lang w:eastAsia="zh-TW"/>
        </w:rPr>
        <w:t xml:space="preserve">   </w:t>
      </w:r>
    </w:p>
    <w:tbl>
      <w:tblPr>
        <w:tblW w:w="1074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2518"/>
        <w:gridCol w:w="2977"/>
        <w:gridCol w:w="2551"/>
        <w:gridCol w:w="2694"/>
      </w:tblGrid>
      <w:tr w:rsidR="00032D15" w:rsidRPr="00747530" w14:paraId="665761D4" w14:textId="77777777" w:rsidTr="00797B5A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606B8655" w14:textId="77777777" w:rsidR="00032D15" w:rsidRPr="00747530" w:rsidRDefault="00032D15" w:rsidP="00DB45B7">
            <w:pPr>
              <w:pStyle w:val="10"/>
              <w:jc w:val="center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</w:rPr>
            </w:pPr>
            <w:r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品德教育教學法</w:t>
            </w: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80D55F4" w14:textId="5C8BC546" w:rsidR="00032D15" w:rsidRPr="00747530" w:rsidRDefault="005172BA" w:rsidP="002A544F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F96858">
              <w:rPr>
                <w:rFonts w:ascii="新細明體" w:hAnsi="新細明體" w:cs="新細明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■</w:t>
            </w:r>
            <w:r w:rsidR="002A544F"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="00032D15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52A73AC5" w14:textId="77777777" w:rsidR="00032D15" w:rsidRPr="00747530" w:rsidRDefault="00032D15" w:rsidP="00EA403C">
            <w:pPr>
              <w:pStyle w:val="10"/>
              <w:numPr>
                <w:ilvl w:val="0"/>
                <w:numId w:val="2"/>
              </w:numPr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4867C31" w14:textId="77777777" w:rsidR="00032D15" w:rsidRPr="00747530" w:rsidRDefault="00032D15" w:rsidP="00EA403C">
            <w:pPr>
              <w:pStyle w:val="10"/>
              <w:numPr>
                <w:ilvl w:val="0"/>
                <w:numId w:val="2"/>
              </w:numPr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Exhortation</w:t>
            </w:r>
          </w:p>
        </w:tc>
      </w:tr>
      <w:tr w:rsidR="00032D15" w:rsidRPr="00747530" w14:paraId="5D0E6061" w14:textId="77777777" w:rsidTr="00797B5A">
        <w:trPr>
          <w:trHeight w:val="588"/>
        </w:trPr>
        <w:tc>
          <w:tcPr>
            <w:tcW w:w="2518" w:type="dxa"/>
            <w:vMerge/>
            <w:tcBorders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4150EFF0" w14:textId="77777777" w:rsidR="00032D15" w:rsidRPr="00747530" w:rsidRDefault="00032D15" w:rsidP="00DB45B7">
            <w:pPr>
              <w:pStyle w:val="10"/>
              <w:jc w:val="center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59118F92" w14:textId="77777777" w:rsidR="00032D15" w:rsidRPr="00747530" w:rsidRDefault="00032D15" w:rsidP="00DB45B7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>□</w:t>
            </w:r>
            <w:r w:rsidRPr="00747530">
              <w:rPr>
                <w:rFonts w:asciiTheme="majorHAnsi" w:eastAsiaTheme="minorEastAsia" w:hAnsiTheme="majorHAnsi" w:cstheme="majorHAnsi"/>
                <w:color w:val="000000"/>
                <w:sz w:val="28"/>
                <w:szCs w:val="28"/>
                <w:shd w:val="clear" w:color="auto" w:fill="FFFFFF"/>
                <w:lang w:eastAsia="zh-TW"/>
              </w:rPr>
              <w:t xml:space="preserve"> </w:t>
            </w:r>
            <w:r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1BDB586" w14:textId="56448729" w:rsidR="00032D15" w:rsidRPr="00747530" w:rsidRDefault="005172BA" w:rsidP="00DB45B7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="新細明體" w:hAnsi="新細明體" w:cs="新細明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■</w:t>
            </w:r>
            <w:r w:rsidR="00032D15"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="00032D15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5E99538" w14:textId="77777777" w:rsidR="00032D15" w:rsidRPr="00747530" w:rsidRDefault="00032D15" w:rsidP="00DB45B7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□ </w:t>
            </w:r>
            <w:r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Expectation</w:t>
            </w:r>
          </w:p>
        </w:tc>
      </w:tr>
    </w:tbl>
    <w:p w14:paraId="0B945DAE" w14:textId="16115D97" w:rsidR="00771476" w:rsidRPr="00747530" w:rsidRDefault="00771476">
      <w:pPr>
        <w:pStyle w:val="10"/>
        <w:rPr>
          <w:rFonts w:asciiTheme="majorHAnsi" w:eastAsiaTheme="minorEastAsia" w:hAnsiTheme="majorHAnsi" w:cstheme="majorHAnsi"/>
        </w:rPr>
      </w:pPr>
    </w:p>
    <w:tbl>
      <w:tblPr>
        <w:tblStyle w:val="-50"/>
        <w:tblW w:w="10740" w:type="dxa"/>
        <w:tblLayout w:type="fixed"/>
        <w:tblLook w:val="04A0" w:firstRow="1" w:lastRow="0" w:firstColumn="1" w:lastColumn="0" w:noHBand="0" w:noVBand="1"/>
      </w:tblPr>
      <w:tblGrid>
        <w:gridCol w:w="1691"/>
        <w:gridCol w:w="6497"/>
        <w:gridCol w:w="1418"/>
        <w:gridCol w:w="1134"/>
      </w:tblGrid>
      <w:tr w:rsidR="008732C1" w:rsidRPr="00747530" w14:paraId="0847864F" w14:textId="77777777" w:rsidTr="00281FE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1" w:type="dxa"/>
          </w:tcPr>
          <w:p w14:paraId="55DA9A07" w14:textId="77777777" w:rsidR="008732C1" w:rsidRPr="00F96858" w:rsidRDefault="00EA2E1B" w:rsidP="00EA403C">
            <w:pPr>
              <w:pStyle w:val="aa"/>
              <w:widowControl w:val="0"/>
              <w:numPr>
                <w:ilvl w:val="0"/>
                <w:numId w:val="1"/>
              </w:numPr>
              <w:spacing w:after="0" w:line="240" w:lineRule="auto"/>
              <w:ind w:leftChars="0" w:left="0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教學活動名稱</w:t>
            </w:r>
          </w:p>
        </w:tc>
        <w:tc>
          <w:tcPr>
            <w:tcW w:w="6497" w:type="dxa"/>
          </w:tcPr>
          <w:p w14:paraId="3E53D2C3" w14:textId="77777777" w:rsidR="008732C1" w:rsidRPr="00F96858" w:rsidRDefault="00EA2E1B" w:rsidP="00EA403C">
            <w:pPr>
              <w:pStyle w:val="aa"/>
              <w:widowControl w:val="0"/>
              <w:numPr>
                <w:ilvl w:val="0"/>
                <w:numId w:val="1"/>
              </w:numPr>
              <w:spacing w:after="0" w:line="240" w:lineRule="auto"/>
              <w:ind w:leftChars="0"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教學重點</w:t>
            </w:r>
          </w:p>
        </w:tc>
        <w:tc>
          <w:tcPr>
            <w:tcW w:w="1418" w:type="dxa"/>
          </w:tcPr>
          <w:p w14:paraId="30C962F9" w14:textId="77777777" w:rsidR="008732C1" w:rsidRPr="00747530" w:rsidRDefault="008732C1" w:rsidP="00EA403C">
            <w:pPr>
              <w:pStyle w:val="aa"/>
              <w:widowControl w:val="0"/>
              <w:numPr>
                <w:ilvl w:val="0"/>
                <w:numId w:val="1"/>
              </w:numPr>
              <w:spacing w:after="0" w:line="240" w:lineRule="auto"/>
              <w:ind w:leftChars="0"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747530">
              <w:rPr>
                <w:rFonts w:eastAsiaTheme="minorEastAsia" w:cstheme="majorHAnsi"/>
                <w:sz w:val="24"/>
                <w:szCs w:val="24"/>
                <w:lang w:eastAsia="zh-TW"/>
              </w:rPr>
              <w:t>教材</w:t>
            </w:r>
            <w:r w:rsidR="00263426" w:rsidRPr="00747530">
              <w:rPr>
                <w:rFonts w:eastAsiaTheme="minorEastAsia" w:cstheme="majorHAnsi"/>
                <w:sz w:val="24"/>
                <w:szCs w:val="24"/>
                <w:lang w:eastAsia="zh-TW"/>
              </w:rPr>
              <w:t>/</w:t>
            </w:r>
            <w:r w:rsidR="00263426" w:rsidRPr="00747530">
              <w:rPr>
                <w:rFonts w:eastAsiaTheme="minorEastAsia" w:cstheme="majorHAnsi"/>
                <w:sz w:val="24"/>
                <w:szCs w:val="24"/>
                <w:lang w:eastAsia="zh-TW"/>
              </w:rPr>
              <w:t>教具</w:t>
            </w:r>
          </w:p>
        </w:tc>
        <w:tc>
          <w:tcPr>
            <w:tcW w:w="1134" w:type="dxa"/>
          </w:tcPr>
          <w:p w14:paraId="38E6C605" w14:textId="77777777" w:rsidR="008732C1" w:rsidRPr="00747530" w:rsidRDefault="008732C1" w:rsidP="00EA403C">
            <w:pPr>
              <w:pStyle w:val="aa"/>
              <w:widowControl w:val="0"/>
              <w:numPr>
                <w:ilvl w:val="0"/>
                <w:numId w:val="1"/>
              </w:numPr>
              <w:spacing w:after="0" w:line="240" w:lineRule="auto"/>
              <w:ind w:leftChars="0"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747530">
              <w:rPr>
                <w:rFonts w:eastAsiaTheme="minorEastAsia" w:cstheme="majorHAnsi"/>
                <w:sz w:val="24"/>
                <w:szCs w:val="24"/>
                <w:lang w:eastAsia="zh-TW"/>
              </w:rPr>
              <w:t>時間</w:t>
            </w:r>
          </w:p>
        </w:tc>
      </w:tr>
      <w:tr w:rsidR="005059E9" w:rsidRPr="00747530" w14:paraId="4BDA44DF" w14:textId="77777777" w:rsidTr="0076424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1" w:type="dxa"/>
            <w:vAlign w:val="center"/>
          </w:tcPr>
          <w:p w14:paraId="3AF84C08" w14:textId="77777777" w:rsidR="005059E9" w:rsidRPr="00F96858" w:rsidRDefault="005059E9" w:rsidP="00716A19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Warm up</w:t>
            </w:r>
          </w:p>
        </w:tc>
        <w:tc>
          <w:tcPr>
            <w:tcW w:w="6497" w:type="dxa"/>
            <w:vAlign w:val="center"/>
          </w:tcPr>
          <w:p w14:paraId="51D19E93" w14:textId="2CF63512" w:rsidR="00764248" w:rsidRPr="00F96858" w:rsidRDefault="00764248" w:rsidP="0076424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</w:rPr>
            </w:pPr>
            <w:r w:rsidRPr="00F96858">
              <w:rPr>
                <w:rFonts w:asciiTheme="majorHAnsi" w:hAnsiTheme="majorHAnsi" w:cstheme="majorHAnsi"/>
              </w:rPr>
              <w:t xml:space="preserve">Story time: No </w:t>
            </w:r>
            <w:proofErr w:type="spellStart"/>
            <w:r w:rsidRPr="00F96858">
              <w:rPr>
                <w:rFonts w:asciiTheme="majorHAnsi" w:hAnsiTheme="majorHAnsi" w:cstheme="majorHAnsi"/>
              </w:rPr>
              <w:t>No</w:t>
            </w:r>
            <w:proofErr w:type="spellEnd"/>
            <w:r w:rsidRPr="00F96858">
              <w:rPr>
                <w:rFonts w:asciiTheme="majorHAnsi" w:hAnsiTheme="majorHAnsi" w:cstheme="majorHAnsi"/>
              </w:rPr>
              <w:t xml:space="preserve"> Yes </w:t>
            </w:r>
            <w:proofErr w:type="spellStart"/>
            <w:r w:rsidRPr="00F96858">
              <w:rPr>
                <w:rFonts w:asciiTheme="majorHAnsi" w:hAnsiTheme="majorHAnsi" w:cstheme="majorHAnsi"/>
              </w:rPr>
              <w:t>Yes</w:t>
            </w:r>
            <w:proofErr w:type="spellEnd"/>
            <w:r w:rsidRPr="00F96858">
              <w:rPr>
                <w:rFonts w:asciiTheme="majorHAnsi" w:hAnsiTheme="majorHAnsi" w:cstheme="majorHAnsi"/>
              </w:rPr>
              <w:t xml:space="preserve"> by Leslie Patricelli (children's book)</w:t>
            </w:r>
          </w:p>
          <w:p w14:paraId="5FA8C23B" w14:textId="1803940D" w:rsidR="00764248" w:rsidRPr="00F96858" w:rsidRDefault="003735E1" w:rsidP="0076424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</w:rPr>
            </w:pPr>
            <w:hyperlink r:id="rId7" w:history="1">
              <w:r w:rsidR="00764248" w:rsidRPr="00F96858">
                <w:rPr>
                  <w:rStyle w:val="a7"/>
                  <w:rFonts w:asciiTheme="majorHAnsi" w:hAnsiTheme="majorHAnsi" w:cstheme="majorHAnsi"/>
                </w:rPr>
                <w:t>https://www.youtube.com/watch?v=EkZpiuagFzk</w:t>
              </w:r>
            </w:hyperlink>
          </w:p>
          <w:p w14:paraId="6289A5BF" w14:textId="696BD6E4" w:rsidR="00764248" w:rsidRPr="00F96858" w:rsidRDefault="00764248" w:rsidP="0076424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</w:rPr>
            </w:pPr>
          </w:p>
        </w:tc>
        <w:tc>
          <w:tcPr>
            <w:tcW w:w="1418" w:type="dxa"/>
            <w:vAlign w:val="center"/>
          </w:tcPr>
          <w:p w14:paraId="55A87E3B" w14:textId="77777777" w:rsidR="005059E9" w:rsidRPr="00747530" w:rsidRDefault="005059E9" w:rsidP="00716A19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</w:p>
        </w:tc>
        <w:tc>
          <w:tcPr>
            <w:tcW w:w="1134" w:type="dxa"/>
            <w:vAlign w:val="center"/>
          </w:tcPr>
          <w:p w14:paraId="3BFF8236" w14:textId="1F9C4922" w:rsidR="005059E9" w:rsidRPr="00747530" w:rsidRDefault="002E4736" w:rsidP="00716A19">
            <w:pPr>
              <w:autoSpaceDE w:val="0"/>
              <w:autoSpaceDN w:val="0"/>
              <w:adjustRightInd w:val="0"/>
              <w:spacing w:after="240" w:line="360" w:lineRule="atLeas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color w:val="000000"/>
              </w:rPr>
            </w:pPr>
            <w:r w:rsidRPr="00747530">
              <w:rPr>
                <w:rFonts w:asciiTheme="majorHAnsi" w:eastAsiaTheme="minorEastAsia" w:hAnsiTheme="majorHAnsi" w:cstheme="majorHAnsi"/>
                <w:color w:val="000000"/>
              </w:rPr>
              <w:t>5</w:t>
            </w:r>
            <w:r w:rsidR="005059E9" w:rsidRPr="00747530">
              <w:rPr>
                <w:rFonts w:asciiTheme="majorHAnsi" w:eastAsiaTheme="minorEastAsia" w:hAnsiTheme="majorHAnsi" w:cstheme="majorHAnsi"/>
                <w:color w:val="000000"/>
              </w:rPr>
              <w:t xml:space="preserve"> </w:t>
            </w:r>
            <w:proofErr w:type="spellStart"/>
            <w:r w:rsidR="005059E9" w:rsidRPr="00747530">
              <w:rPr>
                <w:rFonts w:asciiTheme="majorHAnsi" w:eastAsiaTheme="minorEastAsia" w:hAnsiTheme="majorHAnsi" w:cstheme="majorHAnsi"/>
                <w:color w:val="000000"/>
              </w:rPr>
              <w:t>mins</w:t>
            </w:r>
            <w:proofErr w:type="spellEnd"/>
            <w:r w:rsidR="005059E9" w:rsidRPr="00747530">
              <w:rPr>
                <w:rFonts w:asciiTheme="majorHAnsi" w:eastAsiaTheme="minorEastAsia" w:hAnsiTheme="majorHAnsi" w:cstheme="majorHAnsi"/>
                <w:color w:val="000000"/>
              </w:rPr>
              <w:t xml:space="preserve"> </w:t>
            </w:r>
          </w:p>
          <w:p w14:paraId="54333738" w14:textId="77777777" w:rsidR="005059E9" w:rsidRPr="00747530" w:rsidRDefault="005059E9" w:rsidP="00716A19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</w:p>
        </w:tc>
      </w:tr>
      <w:tr w:rsidR="00792786" w:rsidRPr="00747530" w14:paraId="72D5C2C9" w14:textId="77777777" w:rsidTr="00716A1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0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1" w:type="dxa"/>
            <w:vAlign w:val="center"/>
          </w:tcPr>
          <w:p w14:paraId="485CACB8" w14:textId="77777777" w:rsidR="00E5056E" w:rsidRPr="00F96858" w:rsidRDefault="00E5056E" w:rsidP="00716A19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Discussion</w:t>
            </w:r>
          </w:p>
        </w:tc>
        <w:tc>
          <w:tcPr>
            <w:tcW w:w="6497" w:type="dxa"/>
            <w:vAlign w:val="center"/>
          </w:tcPr>
          <w:p w14:paraId="4255DF91" w14:textId="57349857" w:rsidR="0082231B" w:rsidRPr="00F96858" w:rsidRDefault="0082231B" w:rsidP="0025177E">
            <w:pPr>
              <w:ind w:left="502" w:hangingChars="209" w:hanging="502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b/>
                <w:bCs/>
                <w:lang w:bidi="hi-IN"/>
              </w:rPr>
            </w:pPr>
            <w:r w:rsidRPr="00F96858">
              <w:rPr>
                <w:rFonts w:asciiTheme="majorHAnsi" w:eastAsiaTheme="minorEastAsia" w:hAnsiTheme="majorHAnsi" w:cstheme="majorHAnsi"/>
                <w:b/>
                <w:bCs/>
                <w:lang w:bidi="hi-IN"/>
              </w:rPr>
              <w:t>一、先以中文問學生下列問題，請學生用筆寫答案在紙上，寫</w:t>
            </w:r>
            <w:r w:rsidRPr="00F96858">
              <w:rPr>
                <w:rFonts w:asciiTheme="majorHAnsi" w:eastAsiaTheme="minorEastAsia" w:hAnsiTheme="majorHAnsi" w:cstheme="majorHAnsi"/>
                <w:b/>
                <w:bCs/>
                <w:lang w:bidi="hi-IN"/>
              </w:rPr>
              <w:t>Y</w:t>
            </w:r>
            <w:r w:rsidRPr="00F96858">
              <w:rPr>
                <w:rFonts w:asciiTheme="majorHAnsi" w:eastAsiaTheme="minorEastAsia" w:hAnsiTheme="majorHAnsi" w:cstheme="majorHAnsi"/>
                <w:b/>
                <w:bCs/>
                <w:lang w:bidi="hi-IN"/>
              </w:rPr>
              <w:t>代表</w:t>
            </w:r>
            <w:r w:rsidRPr="00F96858">
              <w:rPr>
                <w:rFonts w:asciiTheme="majorHAnsi" w:eastAsiaTheme="minorEastAsia" w:hAnsiTheme="majorHAnsi" w:cstheme="majorHAnsi"/>
                <w:b/>
                <w:bCs/>
                <w:lang w:bidi="hi-IN"/>
              </w:rPr>
              <w:t xml:space="preserve">YES, </w:t>
            </w:r>
            <w:r w:rsidRPr="00F96858">
              <w:rPr>
                <w:rFonts w:asciiTheme="majorHAnsi" w:eastAsiaTheme="minorEastAsia" w:hAnsiTheme="majorHAnsi" w:cstheme="majorHAnsi"/>
                <w:b/>
                <w:bCs/>
                <w:lang w:bidi="hi-IN"/>
              </w:rPr>
              <w:t>寫</w:t>
            </w:r>
            <w:r w:rsidRPr="00F96858">
              <w:rPr>
                <w:rFonts w:asciiTheme="majorHAnsi" w:eastAsiaTheme="minorEastAsia" w:hAnsiTheme="majorHAnsi" w:cstheme="majorHAnsi"/>
                <w:b/>
                <w:bCs/>
                <w:lang w:bidi="hi-IN"/>
              </w:rPr>
              <w:t>N</w:t>
            </w:r>
            <w:r w:rsidRPr="00F96858">
              <w:rPr>
                <w:rFonts w:asciiTheme="majorHAnsi" w:eastAsiaTheme="minorEastAsia" w:hAnsiTheme="majorHAnsi" w:cstheme="majorHAnsi"/>
                <w:b/>
                <w:bCs/>
                <w:lang w:bidi="hi-IN"/>
              </w:rPr>
              <w:t>代表</w:t>
            </w:r>
            <w:r w:rsidRPr="00F96858">
              <w:rPr>
                <w:rFonts w:asciiTheme="majorHAnsi" w:eastAsiaTheme="minorEastAsia" w:hAnsiTheme="majorHAnsi" w:cstheme="majorHAnsi"/>
                <w:b/>
                <w:bCs/>
                <w:lang w:bidi="hi-IN"/>
              </w:rPr>
              <w:t xml:space="preserve">NO  </w:t>
            </w:r>
          </w:p>
          <w:p w14:paraId="736E8874" w14:textId="660A5E59" w:rsidR="0082231B" w:rsidRPr="00F96858" w:rsidRDefault="0082231B" w:rsidP="00E878D2">
            <w:pPr>
              <w:pStyle w:val="aa"/>
              <w:numPr>
                <w:ilvl w:val="0"/>
                <w:numId w:val="8"/>
              </w:numPr>
              <w:spacing w:line="200" w:lineRule="exact"/>
              <w:ind w:leftChars="0" w:left="482" w:hanging="482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bidi="hi-IN"/>
              </w:rPr>
            </w:pPr>
            <w:proofErr w:type="spellStart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bidi="hi-IN"/>
              </w:rPr>
              <w:t>你自己睡覺害怕嗎</w:t>
            </w:r>
            <w:proofErr w:type="spellEnd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bidi="hi-IN"/>
              </w:rPr>
              <w:t>?</w:t>
            </w:r>
          </w:p>
          <w:p w14:paraId="7275AE9E" w14:textId="4FFAF2E3" w:rsidR="0082231B" w:rsidRPr="00F96858" w:rsidRDefault="0082231B" w:rsidP="00E878D2">
            <w:pPr>
              <w:pStyle w:val="aa"/>
              <w:numPr>
                <w:ilvl w:val="0"/>
                <w:numId w:val="8"/>
              </w:numPr>
              <w:spacing w:line="200" w:lineRule="exact"/>
              <w:ind w:leftChars="0" w:left="482" w:hanging="482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晚上半夜想要起床上廁所，你會害怕嗎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? </w:t>
            </w:r>
          </w:p>
          <w:p w14:paraId="27B8D391" w14:textId="427E614C" w:rsidR="0082231B" w:rsidRPr="00F96858" w:rsidRDefault="0082231B" w:rsidP="00E878D2">
            <w:pPr>
              <w:pStyle w:val="aa"/>
              <w:numPr>
                <w:ilvl w:val="0"/>
                <w:numId w:val="8"/>
              </w:numPr>
              <w:spacing w:line="200" w:lineRule="exact"/>
              <w:ind w:leftChars="0" w:left="482" w:hanging="482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月考或是寫作業時想不出答案，你</w:t>
            </w:r>
            <w:proofErr w:type="gramStart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想哭嗎</w:t>
            </w:r>
            <w:proofErr w:type="gramEnd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?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會發脾氣嗎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?</w:t>
            </w:r>
          </w:p>
          <w:p w14:paraId="7899385D" w14:textId="41054625" w:rsidR="0082231B" w:rsidRPr="00F96858" w:rsidRDefault="0082231B" w:rsidP="00E878D2">
            <w:pPr>
              <w:pStyle w:val="aa"/>
              <w:numPr>
                <w:ilvl w:val="0"/>
                <w:numId w:val="8"/>
              </w:numPr>
              <w:spacing w:line="200" w:lineRule="exact"/>
              <w:ind w:leftChars="0" w:left="482" w:hanging="482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上台表演或發表時，你是否會發抖或出汗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? </w:t>
            </w:r>
          </w:p>
          <w:p w14:paraId="041FEADE" w14:textId="32E47794" w:rsidR="0082231B" w:rsidRPr="00F96858" w:rsidRDefault="0082231B" w:rsidP="00E878D2">
            <w:pPr>
              <w:pStyle w:val="aa"/>
              <w:numPr>
                <w:ilvl w:val="0"/>
                <w:numId w:val="8"/>
              </w:numPr>
              <w:spacing w:line="200" w:lineRule="exact"/>
              <w:ind w:leftChars="0" w:left="482" w:hanging="482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你會怕黑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 xml:space="preserve">? 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會怕大型野狗或流浪狗對你狂吠吼叫嗎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?</w:t>
            </w:r>
          </w:p>
          <w:p w14:paraId="24F43CF8" w14:textId="200E2FF9" w:rsidR="0082231B" w:rsidRPr="00F96858" w:rsidRDefault="0082231B" w:rsidP="00296F56">
            <w:pPr>
              <w:widowControl/>
              <w:ind w:left="502" w:hangingChars="209" w:hanging="502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kern w:val="0"/>
                <w:lang w:bidi="hi-IN"/>
              </w:rPr>
            </w:pPr>
            <w:r w:rsidRPr="00F96858">
              <w:rPr>
                <w:rFonts w:asciiTheme="majorHAnsi" w:eastAsiaTheme="minorEastAsia" w:hAnsiTheme="majorHAnsi" w:cstheme="majorHAnsi"/>
                <w:b/>
                <w:bCs/>
                <w:color w:val="000000"/>
                <w:kern w:val="0"/>
                <w:lang w:bidi="hi-IN"/>
              </w:rPr>
              <w:t>二、請老師挑選並出示一疊看起來容易會讓孩子產生害怕情緒的圖卡</w:t>
            </w:r>
            <w:r w:rsidRPr="00F96858">
              <w:rPr>
                <w:rFonts w:asciiTheme="majorHAnsi" w:eastAsiaTheme="minorEastAsia" w:hAnsiTheme="majorHAnsi" w:cstheme="majorHAnsi"/>
                <w:b/>
                <w:bCs/>
                <w:color w:val="000000"/>
                <w:kern w:val="0"/>
                <w:lang w:bidi="hi-IN"/>
              </w:rPr>
              <w:t>/</w:t>
            </w:r>
            <w:r w:rsidRPr="00F96858">
              <w:rPr>
                <w:rFonts w:asciiTheme="majorHAnsi" w:eastAsiaTheme="minorEastAsia" w:hAnsiTheme="majorHAnsi" w:cstheme="majorHAnsi"/>
                <w:b/>
                <w:bCs/>
                <w:color w:val="000000"/>
                <w:kern w:val="0"/>
                <w:lang w:bidi="hi-IN"/>
              </w:rPr>
              <w:t>圖片</w:t>
            </w:r>
            <w:r w:rsidRPr="00F96858">
              <w:rPr>
                <w:rFonts w:asciiTheme="majorHAnsi" w:eastAsiaTheme="minorEastAsia" w:hAnsiTheme="majorHAnsi" w:cstheme="majorHAnsi"/>
                <w:b/>
                <w:bCs/>
                <w:color w:val="000000"/>
                <w:kern w:val="0"/>
                <w:lang w:bidi="hi-IN"/>
              </w:rPr>
              <w:t xml:space="preserve"> (</w:t>
            </w:r>
            <w:r w:rsidRPr="00F96858">
              <w:rPr>
                <w:rFonts w:asciiTheme="majorHAnsi" w:eastAsiaTheme="minorEastAsia" w:hAnsiTheme="majorHAnsi" w:cstheme="majorHAnsi"/>
                <w:b/>
                <w:bCs/>
                <w:color w:val="000000"/>
                <w:kern w:val="0"/>
                <w:lang w:bidi="hi-IN"/>
              </w:rPr>
              <w:t>可能顏色陰暗或是角色較可怕</w:t>
            </w:r>
            <w:r w:rsidRPr="00F96858">
              <w:rPr>
                <w:rFonts w:asciiTheme="majorHAnsi" w:eastAsiaTheme="minorEastAsia" w:hAnsiTheme="majorHAnsi" w:cstheme="majorHAnsi"/>
                <w:b/>
                <w:bCs/>
                <w:color w:val="000000"/>
                <w:kern w:val="0"/>
                <w:lang w:bidi="hi-IN"/>
              </w:rPr>
              <w:t>)</w:t>
            </w:r>
            <w:r w:rsidR="001F5DA6" w:rsidRPr="00F96858">
              <w:rPr>
                <w:rFonts w:asciiTheme="majorHAnsi" w:eastAsiaTheme="minorEastAsia" w:hAnsiTheme="majorHAnsi" w:cstheme="majorHAnsi"/>
                <w:b/>
                <w:bCs/>
                <w:color w:val="000000"/>
                <w:kern w:val="0"/>
                <w:lang w:bidi="hi-IN"/>
              </w:rPr>
              <w:t>。</w:t>
            </w:r>
            <w:r w:rsidRPr="00F96858">
              <w:rPr>
                <w:rFonts w:asciiTheme="majorHAnsi" w:eastAsiaTheme="minorEastAsia" w:hAnsiTheme="majorHAnsi" w:cstheme="majorHAnsi"/>
                <w:color w:val="7F7F7F" w:themeColor="text1" w:themeTint="80"/>
                <w:kern w:val="0"/>
                <w:lang w:bidi="hi-IN"/>
              </w:rPr>
              <w:t>可參考諮商輔導專用卡片</w:t>
            </w:r>
            <w:r w:rsidR="00B55393" w:rsidRPr="00F96858">
              <w:rPr>
                <w:rFonts w:asciiTheme="majorHAnsi" w:eastAsiaTheme="minorEastAsia" w:hAnsiTheme="majorHAnsi" w:cstheme="majorHAnsi" w:hint="eastAsia"/>
                <w:color w:val="7F7F7F" w:themeColor="text1" w:themeTint="80"/>
                <w:kern w:val="0"/>
                <w:lang w:bidi="hi-IN"/>
              </w:rPr>
              <w:t>、【生命樹】、</w:t>
            </w:r>
            <w:r w:rsidRPr="00F96858">
              <w:rPr>
                <w:rFonts w:asciiTheme="majorHAnsi" w:eastAsiaTheme="minorEastAsia" w:hAnsiTheme="majorHAnsi" w:cstheme="majorHAnsi"/>
                <w:color w:val="7F7F7F" w:themeColor="text1" w:themeTint="80"/>
                <w:kern w:val="0"/>
                <w:lang w:bidi="hi-IN"/>
              </w:rPr>
              <w:t>【紅花卡】</w:t>
            </w:r>
            <w:proofErr w:type="gramStart"/>
            <w:r w:rsidRPr="00F96858">
              <w:rPr>
                <w:rFonts w:asciiTheme="majorHAnsi" w:eastAsiaTheme="minorEastAsia" w:hAnsiTheme="majorHAnsi" w:cstheme="majorHAnsi"/>
                <w:color w:val="7F7F7F" w:themeColor="text1" w:themeTint="80"/>
                <w:kern w:val="0"/>
                <w:lang w:bidi="hi-IN"/>
              </w:rPr>
              <w:t>或是桌遊【妙語說書人</w:t>
            </w:r>
            <w:r w:rsidR="00764248" w:rsidRPr="00F96858">
              <w:rPr>
                <w:rFonts w:asciiTheme="majorHAnsi" w:hAnsiTheme="majorHAnsi" w:cstheme="majorHAnsi"/>
                <w:color w:val="7F7F7F" w:themeColor="text1" w:themeTint="80"/>
                <w:shd w:val="clear" w:color="auto" w:fill="FFFFFF"/>
              </w:rPr>
              <w:t>DIXIT</w:t>
            </w:r>
            <w:r w:rsidRPr="00F96858">
              <w:rPr>
                <w:rFonts w:asciiTheme="majorHAnsi" w:eastAsiaTheme="minorEastAsia" w:hAnsiTheme="majorHAnsi" w:cstheme="majorHAnsi"/>
                <w:color w:val="7F7F7F" w:themeColor="text1" w:themeTint="80"/>
                <w:kern w:val="0"/>
                <w:lang w:bidi="hi-IN"/>
              </w:rPr>
              <w:t>】</w:t>
            </w:r>
            <w:proofErr w:type="gramEnd"/>
            <w:r w:rsidRPr="00F96858">
              <w:rPr>
                <w:rFonts w:asciiTheme="majorHAnsi" w:eastAsiaTheme="minorEastAsia" w:hAnsiTheme="majorHAnsi" w:cstheme="majorHAnsi"/>
                <w:color w:val="7F7F7F" w:themeColor="text1" w:themeTint="80"/>
                <w:kern w:val="0"/>
                <w:lang w:bidi="hi-IN"/>
              </w:rPr>
              <w:t>遊戲圖卡</w:t>
            </w:r>
            <w:r w:rsidR="00113529" w:rsidRPr="00F96858">
              <w:rPr>
                <w:rFonts w:asciiTheme="majorHAnsi" w:eastAsiaTheme="minorEastAsia" w:hAnsiTheme="majorHAnsi" w:cstheme="majorHAnsi"/>
                <w:color w:val="7F7F7F" w:themeColor="text1" w:themeTint="80"/>
                <w:kern w:val="0"/>
                <w:lang w:bidi="hi-IN"/>
              </w:rPr>
              <w:t>。</w:t>
            </w:r>
            <w:r w:rsidR="00296F56" w:rsidRPr="00F96858">
              <w:rPr>
                <w:rFonts w:asciiTheme="majorHAnsi" w:eastAsiaTheme="minorEastAsia" w:hAnsiTheme="majorHAnsi" w:cstheme="majorHAnsi"/>
                <w:color w:val="7F7F7F" w:themeColor="text1" w:themeTint="80"/>
                <w:kern w:val="0"/>
                <w:lang w:bidi="hi-IN"/>
              </w:rPr>
              <w:t xml:space="preserve"> </w:t>
            </w:r>
            <w:r w:rsidRPr="00F96858">
              <w:rPr>
                <w:rFonts w:asciiTheme="majorHAnsi" w:eastAsiaTheme="minorEastAsia" w:hAnsiTheme="majorHAnsi" w:cstheme="majorHAnsi"/>
                <w:color w:val="000000"/>
                <w:kern w:val="0"/>
                <w:lang w:bidi="hi-IN"/>
              </w:rPr>
              <w:t>教師可以說：</w:t>
            </w:r>
          </w:p>
          <w:p w14:paraId="00515368" w14:textId="4AF961A5" w:rsidR="009050D0" w:rsidRPr="00F96858" w:rsidRDefault="0082231B" w:rsidP="00E878D2">
            <w:pPr>
              <w:pStyle w:val="aa"/>
              <w:numPr>
                <w:ilvl w:val="0"/>
                <w:numId w:val="9"/>
              </w:numPr>
              <w:spacing w:line="240" w:lineRule="auto"/>
              <w:ind w:leftChars="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先從這裡面挑一張看起來讓你自己感到害怕的圖卡，放在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A4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紙上的一角或中間</w:t>
            </w:r>
            <w:r w:rsidR="009050D0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。</w:t>
            </w:r>
          </w:p>
          <w:p w14:paraId="0714FA1E" w14:textId="6002B48A" w:rsidR="009050D0" w:rsidRPr="00F96858" w:rsidRDefault="006D136A" w:rsidP="00E878D2">
            <w:pPr>
              <w:pStyle w:val="aa"/>
              <w:numPr>
                <w:ilvl w:val="0"/>
                <w:numId w:val="9"/>
              </w:numPr>
              <w:spacing w:line="240" w:lineRule="auto"/>
              <w:ind w:leftChars="0" w:left="482" w:hanging="482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bidi="hi-IN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(</w:t>
            </w:r>
            <w:proofErr w:type="gramStart"/>
            <w:r w:rsidR="009050D0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請預留</w:t>
            </w:r>
            <w:proofErr w:type="gramEnd"/>
            <w:r w:rsidR="009050D0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充足的</w:t>
            </w:r>
            <w:r w:rsidR="0082231B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停頓</w:t>
            </w:r>
            <w:r w:rsidR="009050D0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時間</w:t>
            </w:r>
            <w:r w:rsidR="0082231B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，給學生時間挑選並擺放</w:t>
            </w:r>
            <w:r w:rsidR="009050D0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圖卡。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)</w:t>
            </w:r>
            <w:r w:rsidR="0082231B" w:rsidRPr="00F96858">
              <w:rPr>
                <w:rFonts w:asciiTheme="majorHAnsi" w:eastAsiaTheme="minorEastAsia" w:hAnsiTheme="majorHAnsi" w:cstheme="majorHAnsi"/>
                <w:sz w:val="24"/>
                <w:szCs w:val="24"/>
                <w:lang w:bidi="hi-IN"/>
              </w:rPr>
              <w:t> </w:t>
            </w:r>
          </w:p>
          <w:p w14:paraId="7C1FCC11" w14:textId="65259EDE" w:rsidR="0082231B" w:rsidRPr="00F96858" w:rsidRDefault="0082231B" w:rsidP="00E878D2">
            <w:pPr>
              <w:pStyle w:val="aa"/>
              <w:numPr>
                <w:ilvl w:val="0"/>
                <w:numId w:val="9"/>
              </w:numPr>
              <w:spacing w:line="240" w:lineRule="auto"/>
              <w:ind w:leftChars="0" w:left="482" w:hanging="482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拿出彩色筆，然後在白紙上的其他地方畫下能夠保護自己或改變</w:t>
            </w:r>
            <w:r w:rsidR="00A81425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那個可怕的畫面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的力量，這個力量有可能是</w:t>
            </w:r>
            <w:r w:rsidR="00A81425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一個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人、</w:t>
            </w:r>
            <w:r w:rsidR="00A81425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一件事情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或一個物件。</w:t>
            </w:r>
          </w:p>
          <w:p w14:paraId="0DBB1972" w14:textId="6C0A3CC2" w:rsidR="00A81425" w:rsidRPr="00F96858" w:rsidRDefault="00A81425" w:rsidP="00E878D2">
            <w:pPr>
              <w:pStyle w:val="aa"/>
              <w:numPr>
                <w:ilvl w:val="0"/>
                <w:numId w:val="9"/>
              </w:numPr>
              <w:spacing w:line="240" w:lineRule="auto"/>
              <w:ind w:leftChars="0" w:left="482" w:hanging="482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請同學可以和自己信賴的朋友分享，或是尋找自願分享的學生上台分享</w:t>
            </w:r>
            <w:r w:rsidR="008837E2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，但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請確定學生是自在的、自願的</w:t>
            </w:r>
            <w:r w:rsidR="008837E2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分享。若不願意分享，就請學生自己欣賞一兩分鐘後，將圖卡與紙張自我留存。</w:t>
            </w:r>
          </w:p>
          <w:p w14:paraId="43A42EEC" w14:textId="5FC9C74D" w:rsidR="0082231B" w:rsidRPr="00F96858" w:rsidRDefault="0082231B" w:rsidP="0025177E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hAnsiTheme="majorHAnsi" w:cstheme="majorHAnsi"/>
                <w:lang w:bidi="hi-IN"/>
              </w:rPr>
            </w:pPr>
            <w:proofErr w:type="gramStart"/>
            <w:r w:rsidRPr="00F96858">
              <w:rPr>
                <w:rFonts w:asciiTheme="majorHAnsi" w:hAnsiTheme="majorHAnsi" w:cstheme="majorHAnsi"/>
                <w:lang w:bidi="hi-IN"/>
              </w:rPr>
              <w:t>（</w:t>
            </w:r>
            <w:proofErr w:type="gramEnd"/>
            <w:r w:rsidRPr="00F96858">
              <w:rPr>
                <w:rFonts w:asciiTheme="majorHAnsi" w:hAnsiTheme="majorHAnsi" w:cstheme="majorHAnsi"/>
                <w:lang w:bidi="hi-IN"/>
              </w:rPr>
              <w:t>如果因為圖卡不足，或是</w:t>
            </w:r>
            <w:r w:rsidR="001F5DA6" w:rsidRPr="00F96858">
              <w:rPr>
                <w:rFonts w:asciiTheme="majorHAnsi" w:hAnsiTheme="majorHAnsi" w:cstheme="majorHAnsi"/>
                <w:lang w:bidi="hi-IN"/>
              </w:rPr>
              <w:t>兩人都挑選到同一張卡，因而</w:t>
            </w:r>
            <w:r w:rsidRPr="00F96858">
              <w:rPr>
                <w:rFonts w:asciiTheme="majorHAnsi" w:hAnsiTheme="majorHAnsi" w:cstheme="majorHAnsi"/>
                <w:lang w:bidi="hi-IN"/>
              </w:rPr>
              <w:t>需要和別人共用圖卡，可以請孩子們都把先圖卡概要畫出來。</w:t>
            </w:r>
            <w:r w:rsidRPr="00F96858">
              <w:rPr>
                <w:rFonts w:asciiTheme="majorHAnsi" w:hAnsiTheme="majorHAnsi" w:cstheme="majorHAnsi"/>
                <w:lang w:bidi="hi-IN"/>
              </w:rPr>
              <w:t>)</w:t>
            </w:r>
          </w:p>
        </w:tc>
        <w:tc>
          <w:tcPr>
            <w:tcW w:w="1418" w:type="dxa"/>
            <w:vAlign w:val="center"/>
          </w:tcPr>
          <w:p w14:paraId="4689BF44" w14:textId="6449A48C" w:rsidR="00792786" w:rsidRPr="00747530" w:rsidRDefault="0082231B" w:rsidP="00716A19">
            <w:pPr>
              <w:pStyle w:val="1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彩色筆、紙、圖卡</w:t>
            </w:r>
          </w:p>
        </w:tc>
        <w:tc>
          <w:tcPr>
            <w:tcW w:w="1134" w:type="dxa"/>
            <w:vAlign w:val="center"/>
          </w:tcPr>
          <w:p w14:paraId="2D7B6B72" w14:textId="3A00EDC1" w:rsidR="00792786" w:rsidRPr="00747530" w:rsidRDefault="002E4736" w:rsidP="00716A19">
            <w:pPr>
              <w:pStyle w:val="1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2</w:t>
            </w:r>
            <w:r w:rsidR="00CE13A9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 xml:space="preserve">5 </w:t>
            </w:r>
            <w:proofErr w:type="spellStart"/>
            <w:r w:rsidR="005059E9"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mins</w:t>
            </w:r>
            <w:proofErr w:type="spellEnd"/>
          </w:p>
        </w:tc>
      </w:tr>
      <w:tr w:rsidR="000C6530" w:rsidRPr="00747530" w14:paraId="0547FC56" w14:textId="77777777" w:rsidTr="00296F5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1" w:type="dxa"/>
            <w:vAlign w:val="center"/>
          </w:tcPr>
          <w:p w14:paraId="7273A3B3" w14:textId="77777777" w:rsidR="0082231B" w:rsidRPr="00F96858" w:rsidRDefault="0082231B" w:rsidP="0082231B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Picture Walk</w:t>
            </w:r>
          </w:p>
          <w:p w14:paraId="0D9E9913" w14:textId="5696CE42" w:rsidR="000C6530" w:rsidRPr="00F96858" w:rsidRDefault="000C6530" w:rsidP="00716A19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</w:p>
        </w:tc>
        <w:tc>
          <w:tcPr>
            <w:tcW w:w="6497" w:type="dxa"/>
            <w:vAlign w:val="center"/>
          </w:tcPr>
          <w:p w14:paraId="4585CFD3" w14:textId="04D771EB" w:rsidR="00296F56" w:rsidRPr="00F96858" w:rsidRDefault="00296F56" w:rsidP="00296F56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lang w:bidi="hi-IN"/>
              </w:rPr>
            </w:pPr>
            <w:r w:rsidRPr="00F96858">
              <w:rPr>
                <w:rFonts w:asciiTheme="majorHAnsi" w:hAnsiTheme="majorHAnsi" w:cstheme="majorHAnsi"/>
                <w:lang w:bidi="hi-IN"/>
              </w:rPr>
              <w:t>一、教師提問：</w:t>
            </w:r>
          </w:p>
          <w:p w14:paraId="1F1A65E7" w14:textId="77777777" w:rsidR="00296F56" w:rsidRPr="00F96858" w:rsidRDefault="00A81425" w:rsidP="00296F56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lang w:bidi="hi-IN"/>
              </w:rPr>
            </w:pPr>
            <w:r w:rsidRPr="00F96858">
              <w:rPr>
                <w:rFonts w:asciiTheme="majorHAnsi" w:hAnsiTheme="majorHAnsi" w:cstheme="majorHAnsi"/>
                <w:lang w:bidi="hi-IN"/>
              </w:rPr>
              <w:t>今天</w:t>
            </w:r>
            <w:r w:rsidR="00296F56" w:rsidRPr="00F96858">
              <w:rPr>
                <w:rFonts w:asciiTheme="majorHAnsi" w:hAnsiTheme="majorHAnsi" w:cstheme="majorHAnsi"/>
                <w:lang w:bidi="hi-IN"/>
              </w:rPr>
              <w:t>回答的</w:t>
            </w:r>
            <w:r w:rsidRPr="00F96858">
              <w:rPr>
                <w:rFonts w:asciiTheme="majorHAnsi" w:hAnsiTheme="majorHAnsi" w:cstheme="majorHAnsi"/>
                <w:lang w:bidi="hi-IN"/>
              </w:rPr>
              <w:t>這幾個題目與活動，都和</w:t>
            </w:r>
            <w:r w:rsidR="00296F56" w:rsidRPr="00F96858">
              <w:rPr>
                <w:rFonts w:asciiTheme="majorHAnsi" w:hAnsiTheme="majorHAnsi" w:cstheme="majorHAnsi"/>
                <w:lang w:bidi="hi-IN"/>
              </w:rPr>
              <w:t>這次故事</w:t>
            </w:r>
            <w:r w:rsidRPr="00F96858">
              <w:rPr>
                <w:rFonts w:asciiTheme="majorHAnsi" w:hAnsiTheme="majorHAnsi" w:cstheme="majorHAnsi"/>
                <w:lang w:bidi="hi-IN"/>
              </w:rPr>
              <w:t>的主題有關，知道</w:t>
            </w:r>
            <w:r w:rsidR="00296F56" w:rsidRPr="00F96858">
              <w:rPr>
                <w:rFonts w:asciiTheme="majorHAnsi" w:hAnsiTheme="majorHAnsi" w:cstheme="majorHAnsi"/>
                <w:lang w:bidi="hi-IN"/>
              </w:rPr>
              <w:t>這次</w:t>
            </w:r>
            <w:r w:rsidRPr="00F96858">
              <w:rPr>
                <w:rFonts w:asciiTheme="majorHAnsi" w:hAnsiTheme="majorHAnsi" w:cstheme="majorHAnsi"/>
                <w:lang w:bidi="hi-IN"/>
              </w:rPr>
              <w:t>的繪本故事是什麼嗎</w:t>
            </w:r>
            <w:r w:rsidRPr="00F96858">
              <w:rPr>
                <w:rFonts w:asciiTheme="majorHAnsi" w:hAnsiTheme="majorHAnsi" w:cstheme="majorHAnsi"/>
                <w:lang w:bidi="hi-IN"/>
              </w:rPr>
              <w:t>?</w:t>
            </w:r>
            <w:r w:rsidR="00296F56" w:rsidRPr="00F96858">
              <w:rPr>
                <w:rFonts w:asciiTheme="majorHAnsi" w:hAnsiTheme="majorHAnsi" w:cstheme="majorHAnsi"/>
                <w:lang w:bidi="hi-IN"/>
              </w:rPr>
              <w:t xml:space="preserve">  </w:t>
            </w:r>
            <w:r w:rsidR="00296F56" w:rsidRPr="00F96858">
              <w:rPr>
                <w:rFonts w:asciiTheme="majorHAnsi" w:hAnsiTheme="majorHAnsi" w:cstheme="majorHAnsi"/>
                <w:lang w:bidi="hi-IN"/>
              </w:rPr>
              <w:t>如果沒有猜到的話，讓我們看繪本的封面，再猜一次</w:t>
            </w:r>
            <w:r w:rsidR="00296F56" w:rsidRPr="00F96858">
              <w:rPr>
                <w:rFonts w:asciiTheme="majorHAnsi" w:hAnsiTheme="majorHAnsi" w:cstheme="majorHAnsi"/>
                <w:lang w:bidi="hi-IN"/>
              </w:rPr>
              <w:t xml:space="preserve">! </w:t>
            </w:r>
          </w:p>
          <w:p w14:paraId="5601648D" w14:textId="2A69276E" w:rsidR="00296F56" w:rsidRPr="00F96858" w:rsidRDefault="00296F56" w:rsidP="00296F56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color w:val="0070C0"/>
                <w:lang w:bidi="hi-IN"/>
              </w:rPr>
            </w:pPr>
            <w:r w:rsidRPr="00F96858">
              <w:rPr>
                <w:rFonts w:asciiTheme="majorHAnsi" w:hAnsiTheme="majorHAnsi" w:cstheme="majorHAnsi"/>
                <w:color w:val="0070C0"/>
                <w:lang w:bidi="hi-IN"/>
              </w:rPr>
              <w:t xml:space="preserve">Teacher may say: </w:t>
            </w:r>
          </w:p>
          <w:p w14:paraId="23257958" w14:textId="1B5BEB98" w:rsidR="00296F56" w:rsidRPr="00F96858" w:rsidRDefault="00296F56" w:rsidP="00296F56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color w:val="0070C0"/>
                <w:lang w:bidi="hi-IN"/>
              </w:rPr>
            </w:pPr>
            <w:r w:rsidRPr="00F96858">
              <w:rPr>
                <w:rFonts w:asciiTheme="majorHAnsi" w:hAnsiTheme="majorHAnsi" w:cstheme="majorHAnsi"/>
                <w:color w:val="0070C0"/>
                <w:lang w:bidi="hi-IN"/>
              </w:rPr>
              <w:t xml:space="preserve">What’s all about today? Do you know the topic of the story?  </w:t>
            </w:r>
          </w:p>
          <w:p w14:paraId="3069EB61" w14:textId="2760CE28" w:rsidR="00296F56" w:rsidRPr="00F96858" w:rsidRDefault="00296F56" w:rsidP="00296F56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color w:val="0070C0"/>
              </w:rPr>
            </w:pPr>
            <w:r w:rsidRPr="00F96858">
              <w:rPr>
                <w:rFonts w:asciiTheme="majorHAnsi" w:eastAsiaTheme="minorEastAsia" w:hAnsiTheme="majorHAnsi" w:cstheme="majorHAnsi"/>
                <w:color w:val="0070C0"/>
              </w:rPr>
              <w:t xml:space="preserve">What do you see? What is she/he doing? Where are they? Is </w:t>
            </w:r>
            <w:r w:rsidRPr="00F96858">
              <w:rPr>
                <w:rFonts w:asciiTheme="majorHAnsi" w:eastAsiaTheme="minorEastAsia" w:hAnsiTheme="majorHAnsi" w:cstheme="majorHAnsi"/>
                <w:color w:val="0070C0"/>
              </w:rPr>
              <w:lastRenderedPageBreak/>
              <w:t>she/he happy?</w:t>
            </w:r>
          </w:p>
          <w:p w14:paraId="47D1A5D4" w14:textId="77777777" w:rsidR="00296F56" w:rsidRPr="00F96858" w:rsidRDefault="00296F56" w:rsidP="00296F56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lang w:bidi="hi-IN"/>
              </w:rPr>
            </w:pPr>
          </w:p>
          <w:p w14:paraId="237D1741" w14:textId="05E8EC4A" w:rsidR="00296F56" w:rsidRPr="00F96858" w:rsidRDefault="00296F56" w:rsidP="00A81425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lang w:bidi="hi-IN"/>
              </w:rPr>
            </w:pPr>
            <w:r w:rsidRPr="00F96858">
              <w:rPr>
                <w:rFonts w:asciiTheme="majorHAnsi" w:hAnsiTheme="majorHAnsi" w:cstheme="majorHAnsi"/>
                <w:lang w:bidi="hi-IN"/>
              </w:rPr>
              <w:t>二、教師翻開繪本封面說：介紹這次的故事</w:t>
            </w:r>
            <w:r w:rsidRPr="00F96858">
              <w:rPr>
                <w:rFonts w:asciiTheme="majorHAnsi" w:hAnsiTheme="majorHAnsi" w:cstheme="majorHAnsi"/>
                <w:lang w:bidi="hi-IN"/>
              </w:rPr>
              <w:t>-</w:t>
            </w:r>
            <w:r w:rsidRPr="00F96858">
              <w:rPr>
                <w:rFonts w:asciiTheme="majorHAnsi" w:hAnsiTheme="majorHAnsi" w:cstheme="majorHAnsi"/>
                <w:lang w:bidi="hi-IN"/>
              </w:rPr>
              <w:t>勇者不懼</w:t>
            </w:r>
            <w:r w:rsidRPr="00F96858">
              <w:rPr>
                <w:rFonts w:asciiTheme="majorHAnsi" w:hAnsiTheme="majorHAnsi" w:cstheme="majorHAnsi"/>
                <w:lang w:bidi="hi-IN"/>
              </w:rPr>
              <w:t>  Be Brave!</w:t>
            </w:r>
          </w:p>
          <w:p w14:paraId="186331B7" w14:textId="11232A09" w:rsidR="00F60E73" w:rsidRPr="00F96858" w:rsidRDefault="00296F56" w:rsidP="00296F56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lang w:bidi="hi-IN"/>
              </w:rPr>
            </w:pPr>
            <w:r w:rsidRPr="00F96858">
              <w:rPr>
                <w:rFonts w:asciiTheme="majorHAnsi" w:hAnsiTheme="majorHAnsi" w:cstheme="majorHAnsi"/>
                <w:lang w:bidi="hi-IN"/>
              </w:rPr>
              <w:t>這是一個和</w:t>
            </w:r>
            <w:r w:rsidR="00A81425" w:rsidRPr="00F96858">
              <w:rPr>
                <w:rFonts w:asciiTheme="majorHAnsi" w:hAnsiTheme="majorHAnsi" w:cstheme="majorHAnsi"/>
                <w:lang w:bidi="hi-IN"/>
              </w:rPr>
              <w:t>勇敢</w:t>
            </w:r>
            <w:r w:rsidR="007F216A" w:rsidRPr="00F96858">
              <w:rPr>
                <w:rFonts w:asciiTheme="majorHAnsi" w:hAnsiTheme="majorHAnsi" w:cstheme="majorHAnsi"/>
                <w:lang w:bidi="hi-IN"/>
              </w:rPr>
              <w:t>、</w:t>
            </w:r>
            <w:r w:rsidR="00A81425" w:rsidRPr="00F96858">
              <w:rPr>
                <w:rFonts w:asciiTheme="majorHAnsi" w:hAnsiTheme="majorHAnsi" w:cstheme="majorHAnsi"/>
                <w:lang w:bidi="hi-IN"/>
              </w:rPr>
              <w:t>勇氣</w:t>
            </w:r>
            <w:r w:rsidRPr="00F96858">
              <w:rPr>
                <w:rFonts w:asciiTheme="majorHAnsi" w:hAnsiTheme="majorHAnsi" w:cstheme="majorHAnsi"/>
                <w:lang w:bidi="hi-IN"/>
              </w:rPr>
              <w:t>相關的故事，</w:t>
            </w:r>
            <w:r w:rsidR="007F216A" w:rsidRPr="00F96858">
              <w:rPr>
                <w:rFonts w:asciiTheme="majorHAnsi" w:hAnsiTheme="majorHAnsi" w:cstheme="majorHAnsi"/>
                <w:lang w:bidi="hi-IN"/>
              </w:rPr>
              <w:t>但是更多的</w:t>
            </w:r>
            <w:r w:rsidR="00A81425" w:rsidRPr="00F96858">
              <w:rPr>
                <w:rFonts w:asciiTheme="majorHAnsi" w:hAnsiTheme="majorHAnsi" w:cstheme="majorHAnsi"/>
                <w:lang w:bidi="hi-IN"/>
              </w:rPr>
              <w:t>故事內容，我們下次上課會再進行</w:t>
            </w:r>
            <w:r w:rsidR="007F216A" w:rsidRPr="00F96858">
              <w:rPr>
                <w:rFonts w:asciiTheme="majorHAnsi" w:hAnsiTheme="majorHAnsi" w:cstheme="majorHAnsi"/>
                <w:lang w:bidi="hi-IN"/>
              </w:rPr>
              <w:t>分享與討論</w:t>
            </w:r>
            <w:r w:rsidR="00A81425" w:rsidRPr="00F96858">
              <w:rPr>
                <w:rFonts w:asciiTheme="majorHAnsi" w:hAnsiTheme="majorHAnsi" w:cstheme="majorHAnsi"/>
                <w:lang w:bidi="hi-IN"/>
              </w:rPr>
              <w:t>!</w:t>
            </w:r>
          </w:p>
        </w:tc>
        <w:tc>
          <w:tcPr>
            <w:tcW w:w="1418" w:type="dxa"/>
            <w:vAlign w:val="center"/>
          </w:tcPr>
          <w:p w14:paraId="3076FBB8" w14:textId="77777777" w:rsidR="000C6530" w:rsidRPr="00747530" w:rsidRDefault="000C6530" w:rsidP="00716A19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proofErr w:type="spellStart"/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lastRenderedPageBreak/>
              <w:t>繪本</w:t>
            </w:r>
            <w:proofErr w:type="spellEnd"/>
          </w:p>
          <w:p w14:paraId="5FA38B32" w14:textId="77777777" w:rsidR="000C6530" w:rsidRPr="00747530" w:rsidRDefault="000C6530" w:rsidP="00716A19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>PPT</w:t>
            </w:r>
          </w:p>
        </w:tc>
        <w:tc>
          <w:tcPr>
            <w:tcW w:w="1134" w:type="dxa"/>
            <w:vAlign w:val="center"/>
          </w:tcPr>
          <w:p w14:paraId="201FF6B3" w14:textId="457F0444" w:rsidR="000C6530" w:rsidRPr="00747530" w:rsidRDefault="00CE13A9" w:rsidP="00716A19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r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10</w:t>
            </w:r>
            <w:r w:rsidR="00C905C6"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 xml:space="preserve"> </w:t>
            </w:r>
            <w:proofErr w:type="spellStart"/>
            <w:r w:rsidR="000C6530"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>mins</w:t>
            </w:r>
            <w:proofErr w:type="spellEnd"/>
          </w:p>
        </w:tc>
      </w:tr>
    </w:tbl>
    <w:p w14:paraId="48DD6BBA" w14:textId="2CA01678" w:rsidR="00A4676A" w:rsidRPr="00747530" w:rsidRDefault="00A4676A" w:rsidP="00881451">
      <w:pPr>
        <w:pStyle w:val="10"/>
        <w:widowControl w:val="0"/>
        <w:rPr>
          <w:rFonts w:asciiTheme="majorHAnsi" w:eastAsiaTheme="minorEastAsia" w:hAnsiTheme="majorHAnsi" w:cstheme="majorHAnsi"/>
          <w:lang w:eastAsia="zh-TW"/>
        </w:rPr>
      </w:pPr>
    </w:p>
    <w:p w14:paraId="3DB14E41" w14:textId="73FF4A48" w:rsidR="00EB45CA" w:rsidRPr="00747530" w:rsidRDefault="00EB45CA" w:rsidP="00EB45CA">
      <w:pPr>
        <w:pStyle w:val="10"/>
        <w:rPr>
          <w:rFonts w:asciiTheme="majorHAnsi" w:eastAsiaTheme="minorEastAsia" w:hAnsiTheme="majorHAnsi" w:cstheme="majorHAnsi"/>
          <w:b/>
          <w:sz w:val="32"/>
          <w:lang w:eastAsia="zh-TW"/>
        </w:rPr>
      </w:pPr>
      <w:r w:rsidRPr="00747530">
        <w:rPr>
          <w:rFonts w:asciiTheme="majorHAnsi" w:eastAsiaTheme="minorEastAsia" w:hAnsiTheme="majorHAnsi" w:cstheme="majorHAnsi"/>
          <w:b/>
          <w:sz w:val="32"/>
          <w:lang w:eastAsia="zh-TW"/>
        </w:rPr>
        <w:t>第二節</w:t>
      </w:r>
      <w:r w:rsidRPr="00747530">
        <w:rPr>
          <w:rFonts w:asciiTheme="majorHAnsi" w:eastAsiaTheme="minorEastAsia" w:hAnsiTheme="majorHAnsi" w:cstheme="majorHAnsi"/>
          <w:b/>
          <w:sz w:val="32"/>
          <w:lang w:eastAsia="zh-TW"/>
        </w:rPr>
        <w:t xml:space="preserve">   </w:t>
      </w:r>
    </w:p>
    <w:tbl>
      <w:tblPr>
        <w:tblW w:w="1074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2518"/>
        <w:gridCol w:w="2977"/>
        <w:gridCol w:w="2551"/>
        <w:gridCol w:w="2694"/>
      </w:tblGrid>
      <w:tr w:rsidR="00EB45CA" w:rsidRPr="00747530" w14:paraId="3833A9C8" w14:textId="77777777" w:rsidTr="00DD31F9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5613EEF3" w14:textId="77777777" w:rsidR="00EB45CA" w:rsidRPr="00747530" w:rsidRDefault="00EB45CA" w:rsidP="00DD31F9">
            <w:pPr>
              <w:pStyle w:val="10"/>
              <w:jc w:val="center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</w:rPr>
            </w:pPr>
            <w:r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品德教育教學法</w:t>
            </w: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55C2CA3A" w14:textId="5F1A70F0" w:rsidR="00EB45CA" w:rsidRPr="00747530" w:rsidRDefault="0085039F" w:rsidP="00E871C2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="新細明體" w:hAnsi="新細明體" w:cs="新細明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■</w:t>
            </w:r>
            <w:r w:rsidR="00EB45CA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2CD4E6C4" w14:textId="50CB8FE9" w:rsidR="00EB45CA" w:rsidRPr="00747530" w:rsidRDefault="00D94C9E" w:rsidP="00E871C2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="新細明體" w:hAnsi="新細明體" w:cs="新細明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■</w:t>
            </w:r>
            <w:r w:rsidR="0085039F"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="00EB45CA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EA5C2EB" w14:textId="77777777" w:rsidR="00EB45CA" w:rsidRPr="00747530" w:rsidRDefault="00477DC0" w:rsidP="00477DC0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></w:t>
            </w:r>
            <w:r w:rsidR="00EB45CA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Exhortation</w:t>
            </w:r>
          </w:p>
        </w:tc>
      </w:tr>
      <w:tr w:rsidR="00EB45CA" w:rsidRPr="00747530" w14:paraId="7D9EF731" w14:textId="77777777" w:rsidTr="00DD31F9">
        <w:trPr>
          <w:trHeight w:val="588"/>
        </w:trPr>
        <w:tc>
          <w:tcPr>
            <w:tcW w:w="2518" w:type="dxa"/>
            <w:vMerge/>
            <w:tcBorders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105339A" w14:textId="77777777" w:rsidR="00EB45CA" w:rsidRPr="00747530" w:rsidRDefault="00EB45CA" w:rsidP="00DD31F9">
            <w:pPr>
              <w:pStyle w:val="10"/>
              <w:jc w:val="center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2F995B89" w14:textId="77777777" w:rsidR="00EB45CA" w:rsidRPr="00747530" w:rsidRDefault="00E871C2" w:rsidP="00DD31F9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></w:t>
            </w:r>
            <w:r w:rsidR="00EB45CA" w:rsidRPr="00747530">
              <w:rPr>
                <w:rFonts w:asciiTheme="majorHAnsi" w:eastAsiaTheme="minorEastAsia" w:hAnsiTheme="majorHAnsi" w:cstheme="majorHAnsi"/>
                <w:color w:val="000000"/>
                <w:sz w:val="28"/>
                <w:szCs w:val="28"/>
                <w:shd w:val="clear" w:color="auto" w:fill="FFFFFF"/>
                <w:lang w:eastAsia="zh-TW"/>
              </w:rPr>
              <w:t xml:space="preserve"> </w:t>
            </w:r>
            <w:r w:rsidR="00EB45CA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29596047" w14:textId="7B69F967" w:rsidR="00EB45CA" w:rsidRPr="00747530" w:rsidRDefault="0085039F" w:rsidP="00DD31F9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="新細明體" w:hAnsi="新細明體" w:cs="新細明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■</w:t>
            </w:r>
            <w:r w:rsidR="00EB45CA"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="00EB45CA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64CF3E89" w14:textId="77777777" w:rsidR="00EB45CA" w:rsidRPr="00747530" w:rsidRDefault="00EB45CA" w:rsidP="00DD31F9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□ </w:t>
            </w:r>
            <w:r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Expectation</w:t>
            </w:r>
          </w:p>
        </w:tc>
      </w:tr>
    </w:tbl>
    <w:p w14:paraId="567E0271" w14:textId="77777777" w:rsidR="00EB45CA" w:rsidRPr="00747530" w:rsidRDefault="00EB45CA" w:rsidP="00EB45CA">
      <w:pPr>
        <w:pStyle w:val="10"/>
        <w:rPr>
          <w:rFonts w:asciiTheme="majorHAnsi" w:eastAsiaTheme="minorEastAsia" w:hAnsiTheme="majorHAnsi" w:cstheme="majorHAnsi"/>
        </w:rPr>
      </w:pPr>
    </w:p>
    <w:tbl>
      <w:tblPr>
        <w:tblStyle w:val="-50"/>
        <w:tblW w:w="10740" w:type="dxa"/>
        <w:tblLayout w:type="fixed"/>
        <w:tblLook w:val="04A0" w:firstRow="1" w:lastRow="0" w:firstColumn="1" w:lastColumn="0" w:noHBand="0" w:noVBand="1"/>
      </w:tblPr>
      <w:tblGrid>
        <w:gridCol w:w="2660"/>
        <w:gridCol w:w="5528"/>
        <w:gridCol w:w="1418"/>
        <w:gridCol w:w="1134"/>
      </w:tblGrid>
      <w:tr w:rsidR="00EB45CA" w:rsidRPr="00747530" w14:paraId="3EB03558" w14:textId="77777777" w:rsidTr="00D0317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3B309BC4" w14:textId="77777777" w:rsidR="00EB45CA" w:rsidRPr="00F96858" w:rsidRDefault="00EB45CA" w:rsidP="00EA403C">
            <w:pPr>
              <w:pStyle w:val="aa"/>
              <w:widowControl w:val="0"/>
              <w:numPr>
                <w:ilvl w:val="0"/>
                <w:numId w:val="1"/>
              </w:numPr>
              <w:spacing w:after="0" w:line="240" w:lineRule="auto"/>
              <w:ind w:leftChars="0" w:left="0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教學活動名稱</w:t>
            </w:r>
          </w:p>
        </w:tc>
        <w:tc>
          <w:tcPr>
            <w:tcW w:w="5528" w:type="dxa"/>
          </w:tcPr>
          <w:p w14:paraId="52D48B90" w14:textId="77777777" w:rsidR="00EB45CA" w:rsidRPr="00F96858" w:rsidRDefault="00EB45CA" w:rsidP="00EA403C">
            <w:pPr>
              <w:pStyle w:val="aa"/>
              <w:widowControl w:val="0"/>
              <w:numPr>
                <w:ilvl w:val="0"/>
                <w:numId w:val="1"/>
              </w:numPr>
              <w:spacing w:after="0" w:line="240" w:lineRule="auto"/>
              <w:ind w:leftChars="0"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教學重點</w:t>
            </w:r>
          </w:p>
        </w:tc>
        <w:tc>
          <w:tcPr>
            <w:tcW w:w="1418" w:type="dxa"/>
          </w:tcPr>
          <w:p w14:paraId="3EFAF997" w14:textId="77777777" w:rsidR="00EB45CA" w:rsidRPr="00747530" w:rsidRDefault="00EB45CA" w:rsidP="00EA403C">
            <w:pPr>
              <w:pStyle w:val="aa"/>
              <w:widowControl w:val="0"/>
              <w:numPr>
                <w:ilvl w:val="0"/>
                <w:numId w:val="1"/>
              </w:numPr>
              <w:spacing w:after="0" w:line="240" w:lineRule="auto"/>
              <w:ind w:leftChars="0"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747530">
              <w:rPr>
                <w:rFonts w:eastAsiaTheme="minorEastAsia" w:cstheme="majorHAnsi"/>
                <w:sz w:val="24"/>
                <w:szCs w:val="24"/>
                <w:lang w:eastAsia="zh-TW"/>
              </w:rPr>
              <w:t>教材</w:t>
            </w:r>
            <w:r w:rsidRPr="00747530">
              <w:rPr>
                <w:rFonts w:eastAsiaTheme="minorEastAsia" w:cstheme="majorHAnsi"/>
                <w:sz w:val="24"/>
                <w:szCs w:val="24"/>
                <w:lang w:eastAsia="zh-TW"/>
              </w:rPr>
              <w:t>/</w:t>
            </w:r>
            <w:r w:rsidRPr="00747530">
              <w:rPr>
                <w:rFonts w:eastAsiaTheme="minorEastAsia" w:cstheme="majorHAnsi"/>
                <w:sz w:val="24"/>
                <w:szCs w:val="24"/>
                <w:lang w:eastAsia="zh-TW"/>
              </w:rPr>
              <w:t>教具</w:t>
            </w:r>
          </w:p>
        </w:tc>
        <w:tc>
          <w:tcPr>
            <w:tcW w:w="1134" w:type="dxa"/>
          </w:tcPr>
          <w:p w14:paraId="3D45ED5F" w14:textId="77777777" w:rsidR="00EB45CA" w:rsidRPr="00747530" w:rsidRDefault="00EB45CA" w:rsidP="00EA403C">
            <w:pPr>
              <w:pStyle w:val="aa"/>
              <w:widowControl w:val="0"/>
              <w:numPr>
                <w:ilvl w:val="0"/>
                <w:numId w:val="1"/>
              </w:numPr>
              <w:spacing w:after="0" w:line="240" w:lineRule="auto"/>
              <w:ind w:leftChars="0"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747530">
              <w:rPr>
                <w:rFonts w:eastAsiaTheme="minorEastAsia" w:cstheme="majorHAnsi"/>
                <w:sz w:val="24"/>
                <w:szCs w:val="24"/>
                <w:lang w:eastAsia="zh-TW"/>
              </w:rPr>
              <w:t>時間</w:t>
            </w:r>
          </w:p>
        </w:tc>
      </w:tr>
      <w:tr w:rsidR="00EB45CA" w:rsidRPr="00747530" w14:paraId="725ECBEA" w14:textId="77777777" w:rsidTr="008573D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08FB5706" w14:textId="77777777" w:rsidR="00EB45CA" w:rsidRPr="00F96858" w:rsidRDefault="00EB45CA" w:rsidP="007E0CA8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Warm up</w:t>
            </w:r>
          </w:p>
        </w:tc>
        <w:tc>
          <w:tcPr>
            <w:tcW w:w="5528" w:type="dxa"/>
          </w:tcPr>
          <w:p w14:paraId="5A8EE41D" w14:textId="1FBF1D57" w:rsidR="00133374" w:rsidRPr="00F96858" w:rsidRDefault="005D1109" w:rsidP="00EA480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</w:rPr>
            </w:pPr>
            <w:r w:rsidRPr="00F96858">
              <w:rPr>
                <w:rFonts w:asciiTheme="majorHAnsi" w:hAnsiTheme="majorHAnsi" w:cstheme="majorHAnsi"/>
              </w:rPr>
              <w:t>聆聽</w:t>
            </w:r>
            <w:r w:rsidR="00EB45CA" w:rsidRPr="00F96858">
              <w:rPr>
                <w:rFonts w:asciiTheme="majorHAnsi" w:hAnsiTheme="majorHAnsi" w:cstheme="majorHAnsi"/>
              </w:rPr>
              <w:t>歌曲</w:t>
            </w:r>
            <w:r w:rsidRPr="00F96858">
              <w:rPr>
                <w:rFonts w:asciiTheme="majorHAnsi" w:hAnsiTheme="majorHAnsi" w:cstheme="majorHAnsi"/>
              </w:rPr>
              <w:t xml:space="preserve">Uh-huh! Song (Yes/no song) </w:t>
            </w:r>
            <w:r w:rsidR="00E43E4F" w:rsidRPr="00F96858">
              <w:rPr>
                <w:rFonts w:asciiTheme="majorHAnsi" w:hAnsiTheme="majorHAnsi" w:cstheme="majorHAnsi"/>
              </w:rPr>
              <w:t xml:space="preserve">from </w:t>
            </w:r>
            <w:r w:rsidRPr="00F96858">
              <w:rPr>
                <w:rFonts w:asciiTheme="majorHAnsi" w:hAnsiTheme="majorHAnsi" w:cstheme="majorHAnsi"/>
              </w:rPr>
              <w:t>Super Simple Songs</w:t>
            </w:r>
          </w:p>
          <w:p w14:paraId="2D4643CB" w14:textId="1410C74E" w:rsidR="008573DB" w:rsidRPr="00F96858" w:rsidRDefault="008573DB" w:rsidP="008573D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</w:rPr>
            </w:pPr>
            <w:r w:rsidRPr="00F96858">
              <w:rPr>
                <w:rFonts w:asciiTheme="majorHAnsi" w:eastAsiaTheme="minorEastAsia" w:hAnsiTheme="majorHAnsi" w:cstheme="majorHAnsi"/>
                <w:color w:val="0070C0"/>
              </w:rPr>
              <w:t xml:space="preserve">Listen and sing along.  </w:t>
            </w:r>
          </w:p>
        </w:tc>
        <w:tc>
          <w:tcPr>
            <w:tcW w:w="1418" w:type="dxa"/>
          </w:tcPr>
          <w:p w14:paraId="7BA38893" w14:textId="77777777" w:rsidR="00EB45CA" w:rsidRPr="00747530" w:rsidRDefault="003735E1" w:rsidP="000A20A2">
            <w:pPr>
              <w:pStyle w:val="aa"/>
              <w:widowControl w:val="0"/>
              <w:spacing w:after="0" w:line="240" w:lineRule="auto"/>
              <w:ind w:leftChars="0" w:left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hyperlink r:id="rId8" w:history="1">
              <w:r w:rsidR="005D1109" w:rsidRPr="00747530">
                <w:rPr>
                  <w:rStyle w:val="a7"/>
                  <w:rFonts w:asciiTheme="majorHAnsi" w:eastAsiaTheme="minorEastAsia" w:hAnsiTheme="majorHAnsi" w:cstheme="majorHAnsi"/>
                  <w:sz w:val="16"/>
                  <w:szCs w:val="24"/>
                </w:rPr>
                <w:t>https://www.youtube.com/watch?v=XgTNWZMpzFo</w:t>
              </w:r>
            </w:hyperlink>
          </w:p>
        </w:tc>
        <w:tc>
          <w:tcPr>
            <w:tcW w:w="1134" w:type="dxa"/>
          </w:tcPr>
          <w:p w14:paraId="4BBB7AB2" w14:textId="77777777" w:rsidR="00EB45CA" w:rsidRPr="00747530" w:rsidRDefault="00133374" w:rsidP="00DD31F9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>5</w:t>
            </w:r>
            <w:r w:rsidR="00EB45CA"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="00EB45CA"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>mins</w:t>
            </w:r>
            <w:proofErr w:type="spellEnd"/>
          </w:p>
        </w:tc>
      </w:tr>
      <w:tr w:rsidR="00DE65FD" w:rsidRPr="00747530" w14:paraId="7373EB62" w14:textId="77777777" w:rsidTr="00A5555B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82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26D1339D" w14:textId="77777777" w:rsidR="00DE65FD" w:rsidRPr="00F96858" w:rsidRDefault="00DE65FD" w:rsidP="007E0CA8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Picture Walk</w:t>
            </w:r>
          </w:p>
          <w:p w14:paraId="42B5C81B" w14:textId="77777777" w:rsidR="00E5056E" w:rsidRPr="00F96858" w:rsidRDefault="00E5056E" w:rsidP="007E0CA8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Discussion</w:t>
            </w:r>
          </w:p>
        </w:tc>
        <w:tc>
          <w:tcPr>
            <w:tcW w:w="5528" w:type="dxa"/>
          </w:tcPr>
          <w:p w14:paraId="67FBA107" w14:textId="09F9D63E" w:rsidR="00DE65FD" w:rsidRPr="00F96858" w:rsidRDefault="00856C8F" w:rsidP="0037054B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</w:rPr>
            </w:pPr>
            <w:r w:rsidRPr="00F96858">
              <w:rPr>
                <w:rFonts w:asciiTheme="majorHAnsi" w:hAnsiTheme="majorHAnsi" w:cstheme="majorHAnsi"/>
                <w:color w:val="000000"/>
              </w:rPr>
              <w:t>利用提問複習封面標題</w:t>
            </w:r>
            <w:r w:rsidRPr="00F96858">
              <w:rPr>
                <w:rFonts w:asciiTheme="majorHAnsi" w:hAnsiTheme="majorHAnsi" w:cstheme="majorHAnsi"/>
                <w:color w:val="000000"/>
              </w:rPr>
              <w:t>Be Brave</w:t>
            </w:r>
            <w:r w:rsidRPr="00F96858">
              <w:rPr>
                <w:rFonts w:asciiTheme="majorHAnsi" w:hAnsiTheme="majorHAnsi" w:cstheme="majorHAnsi"/>
                <w:color w:val="000000"/>
              </w:rPr>
              <w:t>並預測故事內容，</w:t>
            </w:r>
            <w:r w:rsidR="00DE65FD" w:rsidRPr="00F96858">
              <w:rPr>
                <w:rFonts w:asciiTheme="majorHAnsi" w:eastAsiaTheme="minorEastAsia" w:hAnsiTheme="majorHAnsi" w:cstheme="majorHAnsi"/>
              </w:rPr>
              <w:t>教師運用聲音</w:t>
            </w:r>
            <w:r w:rsidR="0085039F" w:rsidRPr="00F96858">
              <w:rPr>
                <w:rFonts w:asciiTheme="majorHAnsi" w:eastAsiaTheme="minorEastAsia" w:hAnsiTheme="majorHAnsi" w:cstheme="majorHAnsi"/>
              </w:rPr>
              <w:t>、表情或肢體動做說故事繪本</w:t>
            </w:r>
            <w:r w:rsidR="00DE65FD" w:rsidRPr="00F96858">
              <w:rPr>
                <w:rFonts w:asciiTheme="majorHAnsi" w:eastAsiaTheme="minorEastAsia" w:hAnsiTheme="majorHAnsi" w:cstheme="majorHAnsi"/>
              </w:rPr>
              <w:t>，並讓小朋友觀察繪本中</w:t>
            </w:r>
            <w:r w:rsidR="005D1109" w:rsidRPr="00F96858">
              <w:rPr>
                <w:rFonts w:asciiTheme="majorHAnsi" w:eastAsiaTheme="minorEastAsia" w:hAnsiTheme="majorHAnsi" w:cstheme="majorHAnsi"/>
              </w:rPr>
              <w:t>P.</w:t>
            </w:r>
            <w:r w:rsidR="000A3920" w:rsidRPr="00F96858">
              <w:rPr>
                <w:rFonts w:asciiTheme="majorHAnsi" w:eastAsiaTheme="minorEastAsia" w:hAnsiTheme="majorHAnsi" w:cstheme="majorHAnsi"/>
              </w:rPr>
              <w:t>4</w:t>
            </w:r>
            <w:r w:rsidR="005D1109" w:rsidRPr="00F96858">
              <w:rPr>
                <w:rFonts w:asciiTheme="majorHAnsi" w:eastAsiaTheme="minorEastAsia" w:hAnsiTheme="majorHAnsi" w:cstheme="majorHAnsi"/>
              </w:rPr>
              <w:t>~P.</w:t>
            </w:r>
            <w:r w:rsidR="00881451" w:rsidRPr="00F96858">
              <w:rPr>
                <w:rFonts w:asciiTheme="majorHAnsi" w:eastAsiaTheme="minorEastAsia" w:hAnsiTheme="majorHAnsi" w:cstheme="majorHAnsi"/>
              </w:rPr>
              <w:t xml:space="preserve"> </w:t>
            </w:r>
            <w:r w:rsidR="000A3920" w:rsidRPr="00F96858">
              <w:rPr>
                <w:rFonts w:asciiTheme="majorHAnsi" w:eastAsiaTheme="minorEastAsia" w:hAnsiTheme="majorHAnsi" w:cstheme="majorHAnsi"/>
              </w:rPr>
              <w:t>7</w:t>
            </w:r>
            <w:r w:rsidR="00DE65FD" w:rsidRPr="00F96858">
              <w:rPr>
                <w:rFonts w:asciiTheme="majorHAnsi" w:eastAsiaTheme="minorEastAsia" w:hAnsiTheme="majorHAnsi" w:cstheme="majorHAnsi"/>
              </w:rPr>
              <w:t>的圖畫，以</w:t>
            </w:r>
            <w:r w:rsidR="00DE65FD" w:rsidRPr="00F96858">
              <w:rPr>
                <w:rFonts w:asciiTheme="majorHAnsi" w:eastAsiaTheme="minorEastAsia" w:hAnsiTheme="majorHAnsi" w:cstheme="majorHAnsi"/>
              </w:rPr>
              <w:t>WHAT, WHO, WHERE</w:t>
            </w:r>
            <w:r w:rsidR="00DE65FD" w:rsidRPr="00F96858">
              <w:rPr>
                <w:rFonts w:asciiTheme="majorHAnsi" w:eastAsiaTheme="minorEastAsia" w:hAnsiTheme="majorHAnsi" w:cstheme="majorHAnsi"/>
              </w:rPr>
              <w:t>進行問答</w:t>
            </w:r>
            <w:r w:rsidR="00475F04" w:rsidRPr="00F96858">
              <w:rPr>
                <w:rFonts w:asciiTheme="majorHAnsi" w:eastAsiaTheme="minorEastAsia" w:hAnsiTheme="majorHAnsi" w:cstheme="majorHAnsi"/>
              </w:rPr>
              <w:t>與討論</w:t>
            </w:r>
            <w:r w:rsidR="00DE65FD" w:rsidRPr="00F96858">
              <w:rPr>
                <w:rFonts w:asciiTheme="majorHAnsi" w:eastAsiaTheme="minorEastAsia" w:hAnsiTheme="majorHAnsi" w:cstheme="majorHAnsi"/>
              </w:rPr>
              <w:t>。</w:t>
            </w:r>
          </w:p>
          <w:p w14:paraId="681CED00" w14:textId="6E266468" w:rsidR="00281FEA" w:rsidRPr="00F96858" w:rsidRDefault="00B465D9" w:rsidP="008E599D">
            <w:pPr>
              <w:spacing w:before="24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</w:rPr>
            </w:pPr>
            <w:r w:rsidRPr="00F96858">
              <w:rPr>
                <w:rFonts w:asciiTheme="majorHAnsi" w:eastAsiaTheme="minorEastAsia" w:hAnsiTheme="majorHAnsi" w:cstheme="majorHAnsi"/>
                <w:color w:val="0070C0"/>
              </w:rPr>
              <w:t xml:space="preserve">Teacher may say: </w:t>
            </w:r>
            <w:r w:rsidR="00281FEA" w:rsidRPr="00F96858">
              <w:rPr>
                <w:rFonts w:asciiTheme="majorHAnsi" w:eastAsiaTheme="minorEastAsia" w:hAnsiTheme="majorHAnsi" w:cstheme="majorHAnsi"/>
                <w:color w:val="0070C0"/>
              </w:rPr>
              <w:t xml:space="preserve">What do you see? What is he doing? Where are they? Is </w:t>
            </w:r>
            <w:r w:rsidR="002D1DCF" w:rsidRPr="00F96858">
              <w:rPr>
                <w:rFonts w:asciiTheme="majorHAnsi" w:eastAsiaTheme="minorEastAsia" w:hAnsiTheme="majorHAnsi" w:cstheme="majorHAnsi"/>
                <w:color w:val="0070C0"/>
              </w:rPr>
              <w:t>s</w:t>
            </w:r>
            <w:r w:rsidR="00281FEA" w:rsidRPr="00F96858">
              <w:rPr>
                <w:rFonts w:asciiTheme="majorHAnsi" w:eastAsiaTheme="minorEastAsia" w:hAnsiTheme="majorHAnsi" w:cstheme="majorHAnsi"/>
                <w:color w:val="0070C0"/>
              </w:rPr>
              <w:t>he happy?</w:t>
            </w:r>
            <w:r w:rsidR="002D1DCF" w:rsidRPr="00F96858">
              <w:rPr>
                <w:rFonts w:asciiTheme="majorHAnsi" w:eastAsiaTheme="minorEastAsia" w:hAnsiTheme="majorHAnsi" w:cstheme="majorHAnsi"/>
                <w:color w:val="0070C0"/>
              </w:rPr>
              <w:t xml:space="preserve"> What are they doing?</w:t>
            </w:r>
          </w:p>
        </w:tc>
        <w:tc>
          <w:tcPr>
            <w:tcW w:w="1418" w:type="dxa"/>
          </w:tcPr>
          <w:p w14:paraId="38BD081F" w14:textId="77777777" w:rsidR="00DE65FD" w:rsidRPr="00747530" w:rsidRDefault="00DE65FD" w:rsidP="00DD31F9">
            <w:pPr>
              <w:pStyle w:val="1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proofErr w:type="spellStart"/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>繪本</w:t>
            </w:r>
            <w:proofErr w:type="spellEnd"/>
          </w:p>
          <w:p w14:paraId="46ED4F0C" w14:textId="77777777" w:rsidR="00DE65FD" w:rsidRPr="00747530" w:rsidRDefault="00DE65FD" w:rsidP="00DD31F9">
            <w:pPr>
              <w:pStyle w:val="1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>PPT</w:t>
            </w:r>
          </w:p>
        </w:tc>
        <w:tc>
          <w:tcPr>
            <w:tcW w:w="1134" w:type="dxa"/>
          </w:tcPr>
          <w:p w14:paraId="18FE6BA2" w14:textId="3BE9FB38" w:rsidR="00DE65FD" w:rsidRPr="00747530" w:rsidRDefault="005D1109" w:rsidP="00DD31F9">
            <w:pPr>
              <w:pStyle w:val="1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>1</w:t>
            </w:r>
            <w:r w:rsidR="00A2382D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0</w:t>
            </w:r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="00DE65FD"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>mins</w:t>
            </w:r>
            <w:proofErr w:type="spellEnd"/>
          </w:p>
        </w:tc>
      </w:tr>
      <w:tr w:rsidR="00DE65FD" w:rsidRPr="00747530" w14:paraId="09DF246E" w14:textId="77777777" w:rsidTr="002E72B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4119FE05" w14:textId="77777777" w:rsidR="00DE65FD" w:rsidRPr="00F96858" w:rsidRDefault="00DE65FD" w:rsidP="007E0CA8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Read Aloud</w:t>
            </w:r>
          </w:p>
        </w:tc>
        <w:tc>
          <w:tcPr>
            <w:tcW w:w="5528" w:type="dxa"/>
          </w:tcPr>
          <w:p w14:paraId="54B8AF45" w14:textId="77777777" w:rsidR="002E72B0" w:rsidRPr="00F96858" w:rsidRDefault="002E72B0" w:rsidP="002E72B0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老師帶著學生一起大聲讀出繪本內容。依學生程度調整活動方式，可請學生跟著老師覆誦，和老師同時</w:t>
            </w:r>
            <w:proofErr w:type="gramStart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唸</w:t>
            </w:r>
            <w:proofErr w:type="gramEnd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讀，或請學生自行朗讀出故事中文字。</w:t>
            </w:r>
          </w:p>
          <w:p w14:paraId="1D32E38E" w14:textId="4C28BB5D" w:rsidR="00DE65FD" w:rsidRPr="00F96858" w:rsidRDefault="002E72B0" w:rsidP="002E72B0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color w:val="0070C0"/>
                <w:sz w:val="24"/>
                <w:szCs w:val="24"/>
              </w:rPr>
              <w:t>Teacher may say: Repeat after me. /</w:t>
            </w:r>
            <w:r w:rsidRPr="00F96858">
              <w:rPr>
                <w:rFonts w:asciiTheme="majorHAnsi" w:eastAsiaTheme="minorEastAsia" w:hAnsiTheme="majorHAnsi" w:cstheme="majorHAnsi"/>
                <w:color w:val="0070C0"/>
                <w:sz w:val="24"/>
                <w:szCs w:val="24"/>
                <w:lang w:eastAsia="zh-TW"/>
              </w:rPr>
              <w:t>Let’s read out together. / Please read out loud this page.</w:t>
            </w:r>
          </w:p>
        </w:tc>
        <w:tc>
          <w:tcPr>
            <w:tcW w:w="1418" w:type="dxa"/>
          </w:tcPr>
          <w:p w14:paraId="44507AFA" w14:textId="77777777" w:rsidR="00DE65FD" w:rsidRPr="00747530" w:rsidRDefault="00DE65FD" w:rsidP="00DD31F9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proofErr w:type="spellStart"/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>繪本</w:t>
            </w:r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>PPT</w:t>
            </w:r>
            <w:proofErr w:type="spellEnd"/>
          </w:p>
        </w:tc>
        <w:tc>
          <w:tcPr>
            <w:tcW w:w="1134" w:type="dxa"/>
          </w:tcPr>
          <w:p w14:paraId="5E8AB218" w14:textId="380AB38C" w:rsidR="00DE65FD" w:rsidRPr="00747530" w:rsidRDefault="00B60F0A" w:rsidP="00DD31F9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10</w:t>
            </w:r>
            <w:r w:rsidR="00DE65FD"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="00DE65FD"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>mins</w:t>
            </w:r>
            <w:proofErr w:type="spellEnd"/>
          </w:p>
        </w:tc>
      </w:tr>
      <w:tr w:rsidR="005D1109" w:rsidRPr="00747530" w14:paraId="4405DA91" w14:textId="77777777" w:rsidTr="00BC598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6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50853E0B" w14:textId="77777777" w:rsidR="005D1109" w:rsidRPr="00F96858" w:rsidRDefault="005D1109" w:rsidP="005D1109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</w:rPr>
              <w:t>Worksheet</w:t>
            </w: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 xml:space="preserve"> </w:t>
            </w:r>
            <w:r w:rsidRPr="00F96858">
              <w:rPr>
                <w:rFonts w:eastAsiaTheme="minorEastAsia" w:cstheme="majorHAnsi"/>
                <w:sz w:val="24"/>
                <w:szCs w:val="24"/>
              </w:rPr>
              <w:t>Fun</w:t>
            </w:r>
          </w:p>
        </w:tc>
        <w:tc>
          <w:tcPr>
            <w:tcW w:w="5528" w:type="dxa"/>
          </w:tcPr>
          <w:p w14:paraId="53DE7FD5" w14:textId="5DC327A7" w:rsidR="005D1109" w:rsidRPr="00F96858" w:rsidRDefault="00BC5982" w:rsidP="00190088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</w:rPr>
            </w:pPr>
            <w:r w:rsidRPr="00F96858">
              <w:rPr>
                <w:rFonts w:asciiTheme="majorHAnsi" w:eastAsiaTheme="minorEastAsia" w:hAnsiTheme="majorHAnsi" w:cstheme="majorHAnsi"/>
              </w:rPr>
              <w:t>教師</w:t>
            </w:r>
            <w:r w:rsidR="005D1109" w:rsidRPr="00F96858">
              <w:rPr>
                <w:rFonts w:asciiTheme="majorHAnsi" w:eastAsiaTheme="minorEastAsia" w:hAnsiTheme="majorHAnsi" w:cstheme="majorHAnsi"/>
              </w:rPr>
              <w:t>請學生完成</w:t>
            </w:r>
            <w:r w:rsidR="0053292B" w:rsidRPr="00F96858">
              <w:rPr>
                <w:rFonts w:asciiTheme="majorHAnsi" w:eastAsiaTheme="minorEastAsia" w:hAnsiTheme="majorHAnsi" w:cstheme="majorHAnsi"/>
              </w:rPr>
              <w:t>Travel map</w:t>
            </w:r>
            <w:r w:rsidRPr="00F96858">
              <w:rPr>
                <w:rFonts w:asciiTheme="majorHAnsi" w:eastAsiaTheme="minorEastAsia" w:hAnsiTheme="majorHAnsi" w:cstheme="majorHAnsi"/>
              </w:rPr>
              <w:t>地圖</w:t>
            </w:r>
            <w:r w:rsidR="005D1109" w:rsidRPr="00F96858">
              <w:rPr>
                <w:rFonts w:asciiTheme="majorHAnsi" w:eastAsiaTheme="minorEastAsia" w:hAnsiTheme="majorHAnsi" w:cstheme="majorHAnsi"/>
              </w:rPr>
              <w:t>學習單</w:t>
            </w:r>
            <w:r w:rsidRPr="00F96858">
              <w:rPr>
                <w:rFonts w:asciiTheme="majorHAnsi" w:eastAsiaTheme="minorEastAsia" w:hAnsiTheme="majorHAnsi" w:cstheme="majorHAnsi"/>
              </w:rPr>
              <w:t>：繪本中的</w:t>
            </w:r>
            <w:r w:rsidRPr="00F96858">
              <w:rPr>
                <w:rFonts w:asciiTheme="majorHAnsi" w:eastAsiaTheme="minorEastAsia" w:hAnsiTheme="majorHAnsi" w:cstheme="majorHAnsi"/>
              </w:rPr>
              <w:t>P</w:t>
            </w:r>
            <w:r w:rsidR="000A3920" w:rsidRPr="00F96858">
              <w:rPr>
                <w:rFonts w:asciiTheme="majorHAnsi" w:eastAsiaTheme="minorEastAsia" w:hAnsiTheme="majorHAnsi" w:cstheme="majorHAnsi"/>
              </w:rPr>
              <w:t>4</w:t>
            </w:r>
            <w:r w:rsidRPr="00F96858">
              <w:rPr>
                <w:rFonts w:asciiTheme="majorHAnsi" w:eastAsiaTheme="minorEastAsia" w:hAnsiTheme="majorHAnsi" w:cstheme="majorHAnsi"/>
              </w:rPr>
              <w:t>-</w:t>
            </w:r>
            <w:r w:rsidR="000A3920" w:rsidRPr="00F96858">
              <w:rPr>
                <w:rFonts w:asciiTheme="majorHAnsi" w:eastAsiaTheme="minorEastAsia" w:hAnsiTheme="majorHAnsi" w:cstheme="majorHAnsi"/>
              </w:rPr>
              <w:t>5</w:t>
            </w:r>
            <w:r w:rsidRPr="00F96858">
              <w:rPr>
                <w:rFonts w:asciiTheme="majorHAnsi" w:eastAsiaTheme="minorEastAsia" w:hAnsiTheme="majorHAnsi" w:cstheme="majorHAnsi"/>
              </w:rPr>
              <w:t>中間發生了什麼事</w:t>
            </w:r>
            <w:r w:rsidRPr="00F96858">
              <w:rPr>
                <w:rFonts w:asciiTheme="majorHAnsi" w:eastAsiaTheme="minorEastAsia" w:hAnsiTheme="majorHAnsi" w:cstheme="majorHAnsi"/>
              </w:rPr>
              <w:t>?</w:t>
            </w:r>
            <w:r w:rsidRPr="00F96858">
              <w:rPr>
                <w:rFonts w:asciiTheme="majorHAnsi" w:eastAsiaTheme="minorEastAsia" w:hAnsiTheme="majorHAnsi" w:cstheme="majorHAnsi"/>
              </w:rPr>
              <w:t>經過了那些地方</w:t>
            </w:r>
            <w:r w:rsidRPr="00F96858">
              <w:rPr>
                <w:rFonts w:asciiTheme="majorHAnsi" w:eastAsiaTheme="minorEastAsia" w:hAnsiTheme="majorHAnsi" w:cstheme="majorHAnsi"/>
              </w:rPr>
              <w:t>?</w:t>
            </w:r>
            <w:r w:rsidRPr="00F96858">
              <w:rPr>
                <w:rFonts w:asciiTheme="majorHAnsi" w:eastAsiaTheme="minorEastAsia" w:hAnsiTheme="majorHAnsi" w:cstheme="majorHAnsi"/>
              </w:rPr>
              <w:t>會不會停下來休息</w:t>
            </w:r>
            <w:r w:rsidRPr="00F96858">
              <w:rPr>
                <w:rFonts w:asciiTheme="majorHAnsi" w:eastAsiaTheme="minorEastAsia" w:hAnsiTheme="majorHAnsi" w:cstheme="majorHAnsi"/>
              </w:rPr>
              <w:t>?</w:t>
            </w:r>
            <w:r w:rsidRPr="00F96858">
              <w:rPr>
                <w:rFonts w:asciiTheme="majorHAnsi" w:eastAsiaTheme="minorEastAsia" w:hAnsiTheme="majorHAnsi" w:cstheme="majorHAnsi"/>
              </w:rPr>
              <w:t>有翻山越嶺度過小溪嗎</w:t>
            </w:r>
            <w:r w:rsidRPr="00F96858">
              <w:rPr>
                <w:rFonts w:asciiTheme="majorHAnsi" w:eastAsiaTheme="minorEastAsia" w:hAnsiTheme="majorHAnsi" w:cstheme="majorHAnsi"/>
              </w:rPr>
              <w:t xml:space="preserve">? </w:t>
            </w:r>
            <w:r w:rsidRPr="00F96858">
              <w:rPr>
                <w:rFonts w:asciiTheme="majorHAnsi" w:eastAsiaTheme="minorEastAsia" w:hAnsiTheme="majorHAnsi" w:cstheme="majorHAnsi"/>
              </w:rPr>
              <w:t>請你把路途的景色畫下來。</w:t>
            </w:r>
          </w:p>
          <w:p w14:paraId="339F6069" w14:textId="77777777" w:rsidR="00BC5982" w:rsidRPr="00F96858" w:rsidRDefault="00B465D9" w:rsidP="00190088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color w:val="0070C0"/>
              </w:rPr>
            </w:pPr>
            <w:r w:rsidRPr="00F96858">
              <w:rPr>
                <w:rFonts w:asciiTheme="majorHAnsi" w:eastAsiaTheme="minorEastAsia" w:hAnsiTheme="majorHAnsi" w:cstheme="majorHAnsi"/>
                <w:color w:val="0070C0"/>
              </w:rPr>
              <w:t xml:space="preserve">Teacher may say: </w:t>
            </w:r>
          </w:p>
          <w:p w14:paraId="039B62E6" w14:textId="2C8ED0A2" w:rsidR="00BC5982" w:rsidRPr="00F96858" w:rsidRDefault="00BC5982" w:rsidP="00190088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color w:val="0070C0"/>
              </w:rPr>
            </w:pPr>
            <w:r w:rsidRPr="00F96858">
              <w:rPr>
                <w:rFonts w:asciiTheme="majorHAnsi" w:eastAsiaTheme="minorEastAsia" w:hAnsiTheme="majorHAnsi" w:cstheme="majorHAnsi"/>
                <w:color w:val="0070C0"/>
              </w:rPr>
              <w:t>What do the</w:t>
            </w:r>
            <w:r w:rsidR="008D37B1" w:rsidRPr="00F96858">
              <w:rPr>
                <w:rFonts w:asciiTheme="majorHAnsi" w:eastAsiaTheme="minorEastAsia" w:hAnsiTheme="majorHAnsi" w:cstheme="majorHAnsi"/>
                <w:color w:val="0070C0"/>
              </w:rPr>
              <w:t>y</w:t>
            </w:r>
            <w:r w:rsidRPr="00F96858">
              <w:rPr>
                <w:rFonts w:asciiTheme="majorHAnsi" w:eastAsiaTheme="minorEastAsia" w:hAnsiTheme="majorHAnsi" w:cstheme="majorHAnsi"/>
                <w:color w:val="0070C0"/>
              </w:rPr>
              <w:t xml:space="preserve"> see on their way to </w:t>
            </w:r>
            <w:r w:rsidR="008D37B1" w:rsidRPr="00F96858">
              <w:rPr>
                <w:rFonts w:asciiTheme="majorHAnsi" w:eastAsiaTheme="minorEastAsia" w:hAnsiTheme="majorHAnsi" w:cstheme="majorHAnsi"/>
                <w:color w:val="0070C0"/>
              </w:rPr>
              <w:t xml:space="preserve">the </w:t>
            </w:r>
            <w:r w:rsidRPr="00F96858">
              <w:rPr>
                <w:rFonts w:asciiTheme="majorHAnsi" w:eastAsiaTheme="minorEastAsia" w:hAnsiTheme="majorHAnsi" w:cstheme="majorHAnsi"/>
                <w:color w:val="0070C0"/>
              </w:rPr>
              <w:t xml:space="preserve">camp? </w:t>
            </w:r>
          </w:p>
          <w:p w14:paraId="46206A39" w14:textId="77777777" w:rsidR="008D37B1" w:rsidRPr="00F96858" w:rsidRDefault="00BC5982" w:rsidP="00190088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color w:val="0070C0"/>
              </w:rPr>
            </w:pPr>
            <w:r w:rsidRPr="00F96858">
              <w:rPr>
                <w:rFonts w:asciiTheme="majorHAnsi" w:eastAsiaTheme="minorEastAsia" w:hAnsiTheme="majorHAnsi" w:cstheme="majorHAnsi"/>
                <w:color w:val="0070C0"/>
              </w:rPr>
              <w:t xml:space="preserve">Birds? Mountains?  Rivers? </w:t>
            </w:r>
          </w:p>
          <w:p w14:paraId="1892BABD" w14:textId="15DBCA90" w:rsidR="00B12B48" w:rsidRPr="00F96858" w:rsidRDefault="008C6F91" w:rsidP="00190088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color w:val="0070C0"/>
              </w:rPr>
            </w:pPr>
            <w:r w:rsidRPr="00F96858">
              <w:rPr>
                <w:rFonts w:asciiTheme="majorHAnsi" w:hAnsiTheme="majorHAnsi" w:cstheme="majorHAnsi"/>
                <w:color w:val="0070C0"/>
                <w:shd w:val="clear" w:color="auto" w:fill="FFFFFF"/>
              </w:rPr>
              <w:t>Where do they stop? What foods do they buy?</w:t>
            </w:r>
            <w:r w:rsidR="00022AE2" w:rsidRPr="00F96858">
              <w:rPr>
                <w:rFonts w:asciiTheme="majorHAnsi" w:hAnsiTheme="majorHAnsi" w:cstheme="majorHAnsi"/>
                <w:color w:val="0070C0"/>
                <w:shd w:val="clear" w:color="auto" w:fill="FFFFFF"/>
              </w:rPr>
              <w:t xml:space="preserve"> </w:t>
            </w:r>
            <w:r w:rsidR="00B12B48" w:rsidRPr="00F96858">
              <w:rPr>
                <w:rFonts w:asciiTheme="majorHAnsi" w:eastAsiaTheme="minorEastAsia" w:hAnsiTheme="majorHAnsi" w:cstheme="majorHAnsi"/>
                <w:color w:val="0070C0"/>
              </w:rPr>
              <w:t>Please</w:t>
            </w:r>
            <w:r w:rsidR="00BC5982" w:rsidRPr="00F96858">
              <w:rPr>
                <w:rFonts w:asciiTheme="majorHAnsi" w:eastAsiaTheme="minorEastAsia" w:hAnsiTheme="majorHAnsi" w:cstheme="majorHAnsi"/>
                <w:color w:val="0070C0"/>
              </w:rPr>
              <w:t xml:space="preserve"> </w:t>
            </w:r>
            <w:r w:rsidR="00B12B48" w:rsidRPr="00F96858">
              <w:rPr>
                <w:rFonts w:asciiTheme="majorHAnsi" w:eastAsiaTheme="minorEastAsia" w:hAnsiTheme="majorHAnsi" w:cstheme="majorHAnsi"/>
                <w:color w:val="0070C0"/>
              </w:rPr>
              <w:t xml:space="preserve">finish the worksheet and share with us. </w:t>
            </w:r>
          </w:p>
          <w:p w14:paraId="22A9FAAC" w14:textId="28D19553" w:rsidR="00190088" w:rsidRPr="00F96858" w:rsidRDefault="00190088" w:rsidP="00190088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</w:rPr>
            </w:pPr>
          </w:p>
        </w:tc>
        <w:tc>
          <w:tcPr>
            <w:tcW w:w="1418" w:type="dxa"/>
          </w:tcPr>
          <w:p w14:paraId="6E0267AE" w14:textId="2BA647DA" w:rsidR="00FA6EF9" w:rsidRPr="00747530" w:rsidRDefault="005D1109" w:rsidP="00B60F0A">
            <w:pPr>
              <w:pStyle w:val="1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附件</w:t>
            </w:r>
            <w:r w:rsidR="00B60F0A"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一</w:t>
            </w:r>
            <w:r w:rsidR="00FA6EF9"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學習單</w:t>
            </w:r>
            <w:r w:rsidR="0053292B"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 xml:space="preserve"> Travel map </w:t>
            </w:r>
          </w:p>
        </w:tc>
        <w:tc>
          <w:tcPr>
            <w:tcW w:w="1134" w:type="dxa"/>
          </w:tcPr>
          <w:p w14:paraId="6D507E30" w14:textId="1720906C" w:rsidR="005D1109" w:rsidRPr="00747530" w:rsidRDefault="00B60F0A" w:rsidP="00DD31F9">
            <w:pPr>
              <w:pStyle w:val="1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r w:rsidRPr="00747530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>15</w:t>
            </w:r>
            <w:r w:rsidR="005D1109" w:rsidRPr="00747530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 xml:space="preserve"> </w:t>
            </w:r>
            <w:proofErr w:type="spellStart"/>
            <w:r w:rsidR="005D1109" w:rsidRPr="00747530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>mins</w:t>
            </w:r>
            <w:proofErr w:type="spellEnd"/>
            <w:r w:rsidR="005D1109" w:rsidRPr="00747530">
              <w:rPr>
                <w:rFonts w:asciiTheme="majorHAnsi" w:eastAsiaTheme="minorEastAsia" w:hAnsiTheme="majorHAnsi" w:cstheme="majorHAnsi"/>
                <w:color w:val="000000"/>
                <w:sz w:val="24"/>
                <w:szCs w:val="24"/>
                <w:lang w:eastAsia="zh-TW"/>
              </w:rPr>
              <w:t xml:space="preserve"> </w:t>
            </w:r>
          </w:p>
        </w:tc>
      </w:tr>
    </w:tbl>
    <w:p w14:paraId="1C21BB0D" w14:textId="5F65F331" w:rsidR="00054F8E" w:rsidRPr="00747530" w:rsidRDefault="00054F8E" w:rsidP="003A1536">
      <w:pPr>
        <w:pStyle w:val="10"/>
        <w:widowControl w:val="0"/>
        <w:rPr>
          <w:rFonts w:asciiTheme="majorHAnsi" w:eastAsiaTheme="minorEastAsia" w:hAnsiTheme="majorHAnsi" w:cstheme="majorHAnsi"/>
          <w:lang w:eastAsia="zh-TW"/>
        </w:rPr>
      </w:pPr>
    </w:p>
    <w:p w14:paraId="0E6D89C9" w14:textId="3B74EB70" w:rsidR="00054F8E" w:rsidRPr="00747530" w:rsidRDefault="0053292B" w:rsidP="00054F8E">
      <w:pPr>
        <w:pStyle w:val="10"/>
        <w:widowControl w:val="0"/>
        <w:jc w:val="center"/>
        <w:rPr>
          <w:rFonts w:asciiTheme="majorHAnsi" w:eastAsiaTheme="minorEastAsia" w:hAnsiTheme="majorHAnsi" w:cstheme="majorHAnsi"/>
          <w:lang w:eastAsia="zh-TW"/>
        </w:rPr>
      </w:pPr>
      <w:r w:rsidRPr="00747530">
        <w:rPr>
          <w:rFonts w:asciiTheme="majorHAnsi" w:eastAsiaTheme="minorEastAsia" w:hAnsiTheme="majorHAnsi" w:cstheme="majorHAnsi"/>
          <w:noProof/>
          <w:lang w:eastAsia="zh-TW"/>
        </w:rPr>
        <w:lastRenderedPageBreak/>
        <w:drawing>
          <wp:inline distT="0" distB="0" distL="0" distR="0" wp14:anchorId="0F78F7A4" wp14:editId="46648A6F">
            <wp:extent cx="6118860" cy="4137660"/>
            <wp:effectExtent l="0" t="0" r="0" b="0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圖片 6"/>
                    <pic:cNvPicPr/>
                  </pic:nvPicPr>
                  <pic:blipFill rotWithShape="1">
                    <a:blip r:embed="rId9"/>
                    <a:srcRect l="3669" t="1972" r="4262" b="8755"/>
                    <a:stretch/>
                  </pic:blipFill>
                  <pic:spPr bwMode="auto">
                    <a:xfrm>
                      <a:off x="0" y="0"/>
                      <a:ext cx="6118860" cy="4137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EB95B7" w14:textId="6ADC9807" w:rsidR="00054F8E" w:rsidRPr="00747530" w:rsidRDefault="00054F8E" w:rsidP="003A1536">
      <w:pPr>
        <w:pStyle w:val="10"/>
        <w:widowControl w:val="0"/>
        <w:rPr>
          <w:rFonts w:asciiTheme="majorHAnsi" w:eastAsiaTheme="minorEastAsia" w:hAnsiTheme="majorHAnsi" w:cstheme="majorHAnsi"/>
          <w:lang w:eastAsia="zh-TW"/>
        </w:rPr>
      </w:pPr>
    </w:p>
    <w:p w14:paraId="279937AA" w14:textId="180DF780" w:rsidR="00054F8E" w:rsidRPr="00747530" w:rsidRDefault="00054F8E" w:rsidP="00054F8E">
      <w:pPr>
        <w:pStyle w:val="10"/>
        <w:widowControl w:val="0"/>
        <w:jc w:val="center"/>
        <w:rPr>
          <w:rFonts w:asciiTheme="majorHAnsi" w:eastAsiaTheme="minorEastAsia" w:hAnsiTheme="majorHAnsi" w:cstheme="majorHAnsi"/>
          <w:lang w:eastAsia="zh-TW"/>
        </w:rPr>
      </w:pPr>
    </w:p>
    <w:p w14:paraId="621EA53B" w14:textId="401128C3" w:rsidR="00054F8E" w:rsidRPr="00747530" w:rsidRDefault="00054F8E" w:rsidP="003A1536">
      <w:pPr>
        <w:pStyle w:val="10"/>
        <w:widowControl w:val="0"/>
        <w:rPr>
          <w:rFonts w:asciiTheme="majorHAnsi" w:eastAsiaTheme="minorEastAsia" w:hAnsiTheme="majorHAnsi" w:cstheme="majorHAnsi"/>
          <w:lang w:eastAsia="zh-TW"/>
        </w:rPr>
      </w:pPr>
    </w:p>
    <w:p w14:paraId="40BE104F" w14:textId="0A1F8EDF" w:rsidR="002C6B7F" w:rsidRPr="00747530" w:rsidRDefault="002C6B7F" w:rsidP="002C6B7F">
      <w:pPr>
        <w:pStyle w:val="10"/>
        <w:rPr>
          <w:rFonts w:asciiTheme="majorHAnsi" w:eastAsiaTheme="minorEastAsia" w:hAnsiTheme="majorHAnsi" w:cstheme="majorHAnsi"/>
          <w:b/>
          <w:sz w:val="32"/>
          <w:lang w:eastAsia="zh-TW"/>
        </w:rPr>
      </w:pPr>
      <w:r w:rsidRPr="00747530">
        <w:rPr>
          <w:rFonts w:asciiTheme="majorHAnsi" w:eastAsiaTheme="minorEastAsia" w:hAnsiTheme="majorHAnsi" w:cstheme="majorHAnsi"/>
          <w:b/>
          <w:sz w:val="32"/>
          <w:lang w:eastAsia="zh-TW"/>
        </w:rPr>
        <w:t>第三節</w:t>
      </w:r>
      <w:r w:rsidRPr="00747530">
        <w:rPr>
          <w:rFonts w:asciiTheme="majorHAnsi" w:eastAsiaTheme="minorEastAsia" w:hAnsiTheme="majorHAnsi" w:cstheme="majorHAnsi"/>
          <w:b/>
          <w:sz w:val="32"/>
          <w:lang w:eastAsia="zh-TW"/>
        </w:rPr>
        <w:t xml:space="preserve">   </w:t>
      </w:r>
    </w:p>
    <w:tbl>
      <w:tblPr>
        <w:tblW w:w="1074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2518"/>
        <w:gridCol w:w="2977"/>
        <w:gridCol w:w="2551"/>
        <w:gridCol w:w="2694"/>
      </w:tblGrid>
      <w:tr w:rsidR="002C6B7F" w:rsidRPr="00747530" w14:paraId="66E8E149" w14:textId="77777777" w:rsidTr="002C6B7F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56847692" w14:textId="77777777" w:rsidR="002C6B7F" w:rsidRPr="00747530" w:rsidRDefault="002C6B7F" w:rsidP="002C6B7F">
            <w:pPr>
              <w:pStyle w:val="10"/>
              <w:jc w:val="center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</w:rPr>
            </w:pPr>
            <w:r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品德教育教學法</w:t>
            </w: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2C5B102" w14:textId="689335D2" w:rsidR="002C6B7F" w:rsidRPr="00747530" w:rsidRDefault="0010639C" w:rsidP="002C6B7F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="新細明體" w:hAnsi="新細明體" w:cs="新細明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■</w:t>
            </w:r>
            <w:r w:rsidRPr="00747530">
              <w:rPr>
                <w:rFonts w:asciiTheme="majorHAnsi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="002C6B7F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652457C4" w14:textId="779D4063" w:rsidR="002C6B7F" w:rsidRPr="00747530" w:rsidRDefault="0010639C" w:rsidP="002C6B7F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="新細明體" w:hAnsi="新細明體" w:cs="新細明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■</w:t>
            </w:r>
            <w:r w:rsidRPr="00747530">
              <w:rPr>
                <w:rFonts w:asciiTheme="majorHAnsi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="002C6B7F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E47E354" w14:textId="77777777" w:rsidR="002C6B7F" w:rsidRPr="00747530" w:rsidRDefault="002C6B7F" w:rsidP="00EA403C">
            <w:pPr>
              <w:pStyle w:val="10"/>
              <w:numPr>
                <w:ilvl w:val="0"/>
                <w:numId w:val="2"/>
              </w:numPr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Exhortation</w:t>
            </w:r>
          </w:p>
        </w:tc>
      </w:tr>
      <w:tr w:rsidR="002C6B7F" w:rsidRPr="00747530" w14:paraId="1F5FCCD5" w14:textId="77777777" w:rsidTr="002C6B7F">
        <w:trPr>
          <w:trHeight w:val="588"/>
        </w:trPr>
        <w:tc>
          <w:tcPr>
            <w:tcW w:w="2518" w:type="dxa"/>
            <w:vMerge/>
            <w:tcBorders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0F178A36" w14:textId="77777777" w:rsidR="002C6B7F" w:rsidRPr="00747530" w:rsidRDefault="002C6B7F" w:rsidP="002C6B7F">
            <w:pPr>
              <w:pStyle w:val="10"/>
              <w:jc w:val="center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51DE12F" w14:textId="77777777" w:rsidR="002C6B7F" w:rsidRPr="00747530" w:rsidRDefault="002C6B7F" w:rsidP="002C6B7F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></w:t>
            </w:r>
            <w:r w:rsidRPr="00747530">
              <w:rPr>
                <w:rFonts w:asciiTheme="majorHAnsi" w:eastAsiaTheme="minorEastAsia" w:hAnsiTheme="majorHAnsi" w:cstheme="majorHAnsi"/>
                <w:color w:val="000000"/>
                <w:sz w:val="28"/>
                <w:szCs w:val="28"/>
                <w:shd w:val="clear" w:color="auto" w:fill="FFFFFF"/>
                <w:lang w:eastAsia="zh-TW"/>
              </w:rPr>
              <w:t xml:space="preserve"> </w:t>
            </w:r>
            <w:r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65477F4" w14:textId="663D85EE" w:rsidR="002C6B7F" w:rsidRPr="00747530" w:rsidRDefault="0010639C" w:rsidP="002C6B7F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="新細明體" w:hAnsi="新細明體" w:cs="新細明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■</w:t>
            </w:r>
            <w:r w:rsidR="002C6B7F"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="002C6B7F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618AA81A" w14:textId="77777777" w:rsidR="002C6B7F" w:rsidRPr="00747530" w:rsidRDefault="002C6B7F" w:rsidP="002C6B7F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□ </w:t>
            </w:r>
            <w:r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Expectation</w:t>
            </w:r>
          </w:p>
        </w:tc>
      </w:tr>
    </w:tbl>
    <w:p w14:paraId="3941C39F" w14:textId="77777777" w:rsidR="002C6B7F" w:rsidRPr="00747530" w:rsidRDefault="002C6B7F" w:rsidP="002C6B7F">
      <w:pPr>
        <w:pStyle w:val="10"/>
        <w:rPr>
          <w:rFonts w:asciiTheme="majorHAnsi" w:eastAsiaTheme="minorEastAsia" w:hAnsiTheme="majorHAnsi" w:cstheme="majorHAnsi"/>
        </w:rPr>
      </w:pPr>
    </w:p>
    <w:tbl>
      <w:tblPr>
        <w:tblStyle w:val="-50"/>
        <w:tblW w:w="10740" w:type="dxa"/>
        <w:tblLayout w:type="fixed"/>
        <w:tblLook w:val="04A0" w:firstRow="1" w:lastRow="0" w:firstColumn="1" w:lastColumn="0" w:noHBand="0" w:noVBand="1"/>
      </w:tblPr>
      <w:tblGrid>
        <w:gridCol w:w="2660"/>
        <w:gridCol w:w="5528"/>
        <w:gridCol w:w="1418"/>
        <w:gridCol w:w="1134"/>
      </w:tblGrid>
      <w:tr w:rsidR="002C6B7F" w:rsidRPr="00747530" w14:paraId="570559CE" w14:textId="77777777" w:rsidTr="00292FE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2AFA861A" w14:textId="77777777" w:rsidR="002C6B7F" w:rsidRPr="00F96858" w:rsidRDefault="002C6B7F" w:rsidP="00EA403C">
            <w:pPr>
              <w:pStyle w:val="aa"/>
              <w:widowControl w:val="0"/>
              <w:numPr>
                <w:ilvl w:val="0"/>
                <w:numId w:val="1"/>
              </w:numPr>
              <w:spacing w:after="0" w:line="240" w:lineRule="auto"/>
              <w:ind w:leftChars="0" w:left="0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教學活動名稱</w:t>
            </w:r>
          </w:p>
        </w:tc>
        <w:tc>
          <w:tcPr>
            <w:tcW w:w="5528" w:type="dxa"/>
          </w:tcPr>
          <w:p w14:paraId="67F75707" w14:textId="77777777" w:rsidR="002C6B7F" w:rsidRPr="00F96858" w:rsidRDefault="002C6B7F" w:rsidP="00EA403C">
            <w:pPr>
              <w:pStyle w:val="aa"/>
              <w:widowControl w:val="0"/>
              <w:numPr>
                <w:ilvl w:val="0"/>
                <w:numId w:val="1"/>
              </w:numPr>
              <w:spacing w:after="0" w:line="240" w:lineRule="auto"/>
              <w:ind w:leftChars="0"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教學重點</w:t>
            </w:r>
          </w:p>
        </w:tc>
        <w:tc>
          <w:tcPr>
            <w:tcW w:w="1418" w:type="dxa"/>
          </w:tcPr>
          <w:p w14:paraId="16D2A19B" w14:textId="77777777" w:rsidR="002C6B7F" w:rsidRPr="00F96858" w:rsidRDefault="002C6B7F" w:rsidP="00EA403C">
            <w:pPr>
              <w:pStyle w:val="aa"/>
              <w:widowControl w:val="0"/>
              <w:numPr>
                <w:ilvl w:val="0"/>
                <w:numId w:val="1"/>
              </w:numPr>
              <w:spacing w:after="0" w:line="240" w:lineRule="auto"/>
              <w:ind w:leftChars="0"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教材</w:t>
            </w: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/</w:t>
            </w: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教具</w:t>
            </w:r>
          </w:p>
        </w:tc>
        <w:tc>
          <w:tcPr>
            <w:tcW w:w="1134" w:type="dxa"/>
          </w:tcPr>
          <w:p w14:paraId="298E66AA" w14:textId="77777777" w:rsidR="002C6B7F" w:rsidRPr="00747530" w:rsidRDefault="002C6B7F" w:rsidP="00EA403C">
            <w:pPr>
              <w:pStyle w:val="aa"/>
              <w:widowControl w:val="0"/>
              <w:numPr>
                <w:ilvl w:val="0"/>
                <w:numId w:val="1"/>
              </w:numPr>
              <w:spacing w:after="0" w:line="240" w:lineRule="auto"/>
              <w:ind w:leftChars="0"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747530">
              <w:rPr>
                <w:rFonts w:eastAsiaTheme="minorEastAsia" w:cstheme="majorHAnsi"/>
                <w:sz w:val="24"/>
                <w:szCs w:val="24"/>
                <w:lang w:eastAsia="zh-TW"/>
              </w:rPr>
              <w:t>時間</w:t>
            </w:r>
          </w:p>
        </w:tc>
      </w:tr>
      <w:tr w:rsidR="002C6B7F" w:rsidRPr="00747530" w14:paraId="5C8C12A0" w14:textId="77777777" w:rsidTr="00D031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236292D9" w14:textId="77777777" w:rsidR="002C6B7F" w:rsidRPr="00F96858" w:rsidRDefault="002C6B7F" w:rsidP="007E0CA8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 xml:space="preserve">Story review </w:t>
            </w:r>
          </w:p>
        </w:tc>
        <w:tc>
          <w:tcPr>
            <w:tcW w:w="5528" w:type="dxa"/>
          </w:tcPr>
          <w:p w14:paraId="0A1F2E9E" w14:textId="28742142" w:rsidR="00A5624F" w:rsidRPr="00F96858" w:rsidRDefault="00A5624F" w:rsidP="00A562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</w:rPr>
            </w:pPr>
            <w:r w:rsidRPr="00F96858">
              <w:rPr>
                <w:rFonts w:asciiTheme="majorHAnsi" w:hAnsiTheme="majorHAnsi" w:cstheme="majorHAnsi"/>
                <w:color w:val="000000"/>
              </w:rPr>
              <w:t>複習封面標題及繪本內頁</w:t>
            </w:r>
            <w:r w:rsidRPr="00F96858">
              <w:rPr>
                <w:rFonts w:asciiTheme="majorHAnsi" w:hAnsiTheme="majorHAnsi" w:cstheme="majorHAnsi"/>
                <w:color w:val="000000"/>
              </w:rPr>
              <w:t>P</w:t>
            </w:r>
            <w:r w:rsidR="00427A60" w:rsidRPr="00F96858">
              <w:rPr>
                <w:rFonts w:asciiTheme="majorHAnsi" w:hAnsiTheme="majorHAnsi" w:cstheme="majorHAnsi" w:hint="eastAsia"/>
                <w:color w:val="000000"/>
              </w:rPr>
              <w:t>4</w:t>
            </w:r>
            <w:r w:rsidRPr="00F96858">
              <w:rPr>
                <w:rFonts w:asciiTheme="majorHAnsi" w:hAnsiTheme="majorHAnsi" w:cstheme="majorHAnsi"/>
                <w:color w:val="000000"/>
              </w:rPr>
              <w:t>.- P.</w:t>
            </w:r>
            <w:r w:rsidR="00427A60" w:rsidRPr="00F96858">
              <w:rPr>
                <w:rFonts w:asciiTheme="majorHAnsi" w:hAnsiTheme="majorHAnsi" w:cstheme="majorHAnsi" w:hint="eastAsia"/>
                <w:color w:val="000000"/>
              </w:rPr>
              <w:t>7</w:t>
            </w:r>
            <w:r w:rsidRPr="00F96858">
              <w:rPr>
                <w:rFonts w:asciiTheme="majorHAnsi" w:hAnsiTheme="majorHAnsi" w:cstheme="majorHAnsi"/>
                <w:color w:val="000000"/>
              </w:rPr>
              <w:t xml:space="preserve"> </w:t>
            </w:r>
            <w:r w:rsidRPr="00F96858">
              <w:rPr>
                <w:rFonts w:asciiTheme="majorHAnsi" w:hAnsiTheme="majorHAnsi" w:cstheme="majorHAnsi"/>
                <w:color w:val="000000"/>
              </w:rPr>
              <w:t>。</w:t>
            </w:r>
            <w:r w:rsidRPr="00F96858">
              <w:rPr>
                <w:rFonts w:asciiTheme="majorHAnsi" w:eastAsiaTheme="minorEastAsia" w:hAnsiTheme="majorHAnsi" w:cstheme="majorHAnsi"/>
              </w:rPr>
              <w:t>依學生程度調整活動方式，可請學生跟著老師覆誦，和老師同時</w:t>
            </w:r>
            <w:proofErr w:type="gramStart"/>
            <w:r w:rsidRPr="00F96858">
              <w:rPr>
                <w:rFonts w:asciiTheme="majorHAnsi" w:eastAsiaTheme="minorEastAsia" w:hAnsiTheme="majorHAnsi" w:cstheme="majorHAnsi"/>
              </w:rPr>
              <w:t>唸</w:t>
            </w:r>
            <w:proofErr w:type="gramEnd"/>
            <w:r w:rsidRPr="00F96858">
              <w:rPr>
                <w:rFonts w:asciiTheme="majorHAnsi" w:eastAsiaTheme="minorEastAsia" w:hAnsiTheme="majorHAnsi" w:cstheme="majorHAnsi"/>
              </w:rPr>
              <w:t>讀，或請學生自行朗讀出故事中文字。</w:t>
            </w:r>
          </w:p>
          <w:p w14:paraId="17A84F6C" w14:textId="694C2689" w:rsidR="00A5624F" w:rsidRPr="00F96858" w:rsidRDefault="00A5624F" w:rsidP="00A5624F">
            <w:pPr>
              <w:pStyle w:val="1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color w:val="0070C0"/>
                <w:sz w:val="24"/>
                <w:szCs w:val="24"/>
              </w:rPr>
              <w:t>Teacher may say: Repeat after me. /</w:t>
            </w:r>
            <w:r w:rsidRPr="00F96858">
              <w:rPr>
                <w:rFonts w:asciiTheme="majorHAnsi" w:eastAsiaTheme="minorEastAsia" w:hAnsiTheme="majorHAnsi" w:cstheme="majorHAnsi"/>
                <w:color w:val="0070C0"/>
                <w:sz w:val="24"/>
                <w:szCs w:val="24"/>
                <w:lang w:eastAsia="zh-TW"/>
              </w:rPr>
              <w:t>Let’s read out together. / Please read out loud this page.</w:t>
            </w:r>
          </w:p>
        </w:tc>
        <w:tc>
          <w:tcPr>
            <w:tcW w:w="1418" w:type="dxa"/>
          </w:tcPr>
          <w:p w14:paraId="2EFBABBE" w14:textId="77777777" w:rsidR="002C6B7F" w:rsidRPr="00F96858" w:rsidRDefault="00EA403C" w:rsidP="002C6B7F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proofErr w:type="spellStart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>繪本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>PPT</w:t>
            </w:r>
            <w:proofErr w:type="spellEnd"/>
          </w:p>
        </w:tc>
        <w:tc>
          <w:tcPr>
            <w:tcW w:w="1134" w:type="dxa"/>
          </w:tcPr>
          <w:p w14:paraId="07F852C5" w14:textId="551AEF70" w:rsidR="002C6B7F" w:rsidRPr="00747530" w:rsidRDefault="005C25F1" w:rsidP="002C6B7F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 xml:space="preserve">5 </w:t>
            </w:r>
            <w:proofErr w:type="spellStart"/>
            <w:r w:rsidR="002C6B7F"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>mins</w:t>
            </w:r>
            <w:proofErr w:type="spellEnd"/>
            <w:r w:rsidR="002C6B7F"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 xml:space="preserve"> </w:t>
            </w:r>
          </w:p>
        </w:tc>
      </w:tr>
      <w:tr w:rsidR="002C6B7F" w:rsidRPr="00747530" w14:paraId="73F7AC4A" w14:textId="77777777" w:rsidTr="001A3B8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67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04B373C6" w14:textId="77777777" w:rsidR="002C6B7F" w:rsidRPr="00F96858" w:rsidRDefault="002C6B7F" w:rsidP="007E0CA8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Picture Walk</w:t>
            </w:r>
          </w:p>
          <w:p w14:paraId="736D18C4" w14:textId="77777777" w:rsidR="001A7D05" w:rsidRPr="00F96858" w:rsidRDefault="00E5056E" w:rsidP="001A7D05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Discussion</w:t>
            </w:r>
          </w:p>
        </w:tc>
        <w:tc>
          <w:tcPr>
            <w:tcW w:w="5528" w:type="dxa"/>
          </w:tcPr>
          <w:p w14:paraId="28CB12FE" w14:textId="25BB87E0" w:rsidR="00073A20" w:rsidRPr="00F96858" w:rsidRDefault="00073A20" w:rsidP="00073A20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</w:rPr>
            </w:pPr>
            <w:r w:rsidRPr="00F96858">
              <w:rPr>
                <w:rFonts w:asciiTheme="majorHAnsi" w:eastAsiaTheme="minorEastAsia" w:hAnsiTheme="majorHAnsi" w:cstheme="majorHAnsi"/>
              </w:rPr>
              <w:t>教師運用聲音、表情或肢體動做說故事繪本，並讓小朋友觀察繪本中</w:t>
            </w:r>
            <w:r w:rsidRPr="00F96858">
              <w:rPr>
                <w:rFonts w:asciiTheme="majorHAnsi" w:eastAsiaTheme="minorEastAsia" w:hAnsiTheme="majorHAnsi" w:cstheme="majorHAnsi"/>
              </w:rPr>
              <w:t>P.</w:t>
            </w:r>
            <w:r w:rsidR="00427A60" w:rsidRPr="00F96858">
              <w:rPr>
                <w:rFonts w:asciiTheme="majorHAnsi" w:eastAsiaTheme="minorEastAsia" w:hAnsiTheme="majorHAnsi" w:cstheme="majorHAnsi" w:hint="eastAsia"/>
              </w:rPr>
              <w:t>8</w:t>
            </w:r>
            <w:r w:rsidRPr="00F96858">
              <w:rPr>
                <w:rFonts w:asciiTheme="majorHAnsi" w:eastAsiaTheme="minorEastAsia" w:hAnsiTheme="majorHAnsi" w:cstheme="majorHAnsi"/>
              </w:rPr>
              <w:t>~P.</w:t>
            </w:r>
            <w:r w:rsidR="00427A60" w:rsidRPr="00F96858">
              <w:rPr>
                <w:rFonts w:asciiTheme="majorHAnsi" w:eastAsiaTheme="minorEastAsia" w:hAnsiTheme="majorHAnsi" w:cstheme="majorHAnsi" w:hint="eastAsia"/>
              </w:rPr>
              <w:t>11</w:t>
            </w:r>
            <w:r w:rsidRPr="00F96858">
              <w:rPr>
                <w:rFonts w:asciiTheme="majorHAnsi" w:eastAsiaTheme="minorEastAsia" w:hAnsiTheme="majorHAnsi" w:cstheme="majorHAnsi"/>
              </w:rPr>
              <w:t>的圖畫，以</w:t>
            </w:r>
            <w:r w:rsidRPr="00F96858">
              <w:rPr>
                <w:rFonts w:asciiTheme="majorHAnsi" w:eastAsiaTheme="minorEastAsia" w:hAnsiTheme="majorHAnsi" w:cstheme="majorHAnsi"/>
              </w:rPr>
              <w:t>WHAT, WHO, WHERE</w:t>
            </w:r>
            <w:r w:rsidRPr="00F96858">
              <w:rPr>
                <w:rFonts w:asciiTheme="majorHAnsi" w:eastAsiaTheme="minorEastAsia" w:hAnsiTheme="majorHAnsi" w:cstheme="majorHAnsi"/>
              </w:rPr>
              <w:t>進行問答與討論。</w:t>
            </w:r>
          </w:p>
          <w:p w14:paraId="0CC736BB" w14:textId="0FCE6CCE" w:rsidR="00073A20" w:rsidRPr="00F96858" w:rsidRDefault="00073A20" w:rsidP="008420BB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</w:rPr>
            </w:pPr>
            <w:r w:rsidRPr="00F96858">
              <w:rPr>
                <w:rFonts w:asciiTheme="majorHAnsi" w:eastAsiaTheme="minorEastAsia" w:hAnsiTheme="majorHAnsi" w:cstheme="majorHAnsi"/>
                <w:color w:val="0070C0"/>
              </w:rPr>
              <w:t>Teacher may say: What do you see? What is he doing? Where are they? Is he happy?</w:t>
            </w:r>
            <w:r w:rsidR="001A3B8E" w:rsidRPr="00F96858">
              <w:rPr>
                <w:rFonts w:asciiTheme="majorHAnsi" w:eastAsiaTheme="minorEastAsia" w:hAnsiTheme="majorHAnsi" w:cstheme="majorHAnsi"/>
                <w:color w:val="0070C0"/>
              </w:rPr>
              <w:t xml:space="preserve"> </w:t>
            </w:r>
          </w:p>
        </w:tc>
        <w:tc>
          <w:tcPr>
            <w:tcW w:w="1418" w:type="dxa"/>
          </w:tcPr>
          <w:p w14:paraId="518B6472" w14:textId="77777777" w:rsidR="002C6B7F" w:rsidRPr="00F96858" w:rsidRDefault="002C6B7F" w:rsidP="002C6B7F">
            <w:pPr>
              <w:pStyle w:val="1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proofErr w:type="spellStart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>繪本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>PPT</w:t>
            </w:r>
            <w:proofErr w:type="spellEnd"/>
          </w:p>
        </w:tc>
        <w:tc>
          <w:tcPr>
            <w:tcW w:w="1134" w:type="dxa"/>
          </w:tcPr>
          <w:p w14:paraId="6B995250" w14:textId="5DA99277" w:rsidR="002C6B7F" w:rsidRPr="00747530" w:rsidRDefault="005C25F1" w:rsidP="002C6B7F">
            <w:pPr>
              <w:pStyle w:val="1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 xml:space="preserve">10 </w:t>
            </w:r>
            <w:proofErr w:type="spellStart"/>
            <w:r w:rsidR="002C6B7F"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>mins</w:t>
            </w:r>
            <w:proofErr w:type="spellEnd"/>
          </w:p>
        </w:tc>
      </w:tr>
      <w:tr w:rsidR="002C6B7F" w:rsidRPr="00747530" w14:paraId="0CB2DA1B" w14:textId="77777777" w:rsidTr="00D031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7F997C01" w14:textId="77777777" w:rsidR="002C6B7F" w:rsidRPr="00F96858" w:rsidRDefault="002C6B7F" w:rsidP="007E0CA8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lastRenderedPageBreak/>
              <w:t>Read Aloud</w:t>
            </w:r>
          </w:p>
        </w:tc>
        <w:tc>
          <w:tcPr>
            <w:tcW w:w="5528" w:type="dxa"/>
          </w:tcPr>
          <w:p w14:paraId="2CB0CEC8" w14:textId="77777777" w:rsidR="008420BB" w:rsidRPr="00F96858" w:rsidRDefault="008420BB" w:rsidP="008420BB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老師帶著學生一起大聲讀出繪本內容。依學生程度調整活動方式，可請學生跟著老師覆誦，和老師同時</w:t>
            </w:r>
            <w:proofErr w:type="gramStart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唸</w:t>
            </w:r>
            <w:proofErr w:type="gramEnd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讀，或請學生自行朗讀出故事中文字。</w:t>
            </w:r>
          </w:p>
          <w:p w14:paraId="3E372C92" w14:textId="15F9A101" w:rsidR="002C6B7F" w:rsidRPr="00F96858" w:rsidRDefault="008420BB" w:rsidP="008420BB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color w:val="0070C0"/>
                <w:sz w:val="24"/>
                <w:szCs w:val="24"/>
              </w:rPr>
              <w:t>Teacher may say: Repeat after me. /</w:t>
            </w:r>
            <w:r w:rsidRPr="00F96858">
              <w:rPr>
                <w:rFonts w:asciiTheme="majorHAnsi" w:eastAsiaTheme="minorEastAsia" w:hAnsiTheme="majorHAnsi" w:cstheme="majorHAnsi"/>
                <w:color w:val="0070C0"/>
                <w:sz w:val="24"/>
                <w:szCs w:val="24"/>
                <w:lang w:eastAsia="zh-TW"/>
              </w:rPr>
              <w:t>Let’s read out together. / Please read out loud this page.</w:t>
            </w:r>
          </w:p>
        </w:tc>
        <w:tc>
          <w:tcPr>
            <w:tcW w:w="1418" w:type="dxa"/>
          </w:tcPr>
          <w:p w14:paraId="65B5C0C4" w14:textId="77777777" w:rsidR="002C6B7F" w:rsidRPr="00F96858" w:rsidRDefault="002C6B7F" w:rsidP="002C6B7F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proofErr w:type="spellStart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>繪本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>PPT</w:t>
            </w:r>
            <w:proofErr w:type="spellEnd"/>
          </w:p>
        </w:tc>
        <w:tc>
          <w:tcPr>
            <w:tcW w:w="1134" w:type="dxa"/>
          </w:tcPr>
          <w:p w14:paraId="08B11658" w14:textId="22C75C78" w:rsidR="002C6B7F" w:rsidRPr="00747530" w:rsidRDefault="005C25F1" w:rsidP="002C6B7F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 xml:space="preserve">5 </w:t>
            </w:r>
            <w:proofErr w:type="spellStart"/>
            <w:r w:rsidR="002C6B7F"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>mins</w:t>
            </w:r>
            <w:proofErr w:type="spellEnd"/>
          </w:p>
        </w:tc>
      </w:tr>
      <w:tr w:rsidR="00EA403C" w:rsidRPr="00747530" w14:paraId="572EA75E" w14:textId="77777777" w:rsidTr="00D0317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4465F0C3" w14:textId="77777777" w:rsidR="00EA403C" w:rsidRPr="00F96858" w:rsidRDefault="00EA403C" w:rsidP="007E0CA8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 xml:space="preserve">Discussion </w:t>
            </w:r>
          </w:p>
        </w:tc>
        <w:tc>
          <w:tcPr>
            <w:tcW w:w="5528" w:type="dxa"/>
          </w:tcPr>
          <w:p w14:paraId="3462C44A" w14:textId="67BF8216" w:rsidR="008D37B1" w:rsidRPr="00F96858" w:rsidRDefault="00A72092" w:rsidP="00E878D2">
            <w:pPr>
              <w:widowControl/>
              <w:numPr>
                <w:ilvl w:val="0"/>
                <w:numId w:val="5"/>
              </w:numPr>
              <w:spacing w:after="160"/>
              <w:jc w:val="both"/>
              <w:textAlignment w:val="baseline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</w:pPr>
            <w:r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教師提問：「如果你是松鼠</w:t>
            </w:r>
            <w:r w:rsidR="00751CEF"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，發現你迷路了</w:t>
            </w:r>
            <w:r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，你有會什麼感覺？</w:t>
            </w:r>
            <w:r w:rsidR="00751CEF"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如果你是松鼠媽媽，發現小松鼠不見了，會有什麼心情</w:t>
            </w:r>
            <w:r w:rsidR="00751CEF"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?</w:t>
            </w:r>
            <w:r w:rsidR="00751CEF" w:rsidRPr="00F96858">
              <w:rPr>
                <w:rFonts w:asciiTheme="majorHAnsi" w:hAnsiTheme="majorHAnsi" w:cstheme="majorHAnsi"/>
                <w:color w:val="FF0000"/>
                <w:kern w:val="0"/>
                <w:lang w:bidi="hi-IN"/>
              </w:rPr>
              <w:t xml:space="preserve"> </w:t>
            </w:r>
            <w:r w:rsidRPr="00F96858">
              <w:rPr>
                <w:rFonts w:hint="eastAsia"/>
              </w:rPr>
              <w:t>當</w:t>
            </w:r>
            <w:r w:rsidR="00751CEF" w:rsidRPr="00F96858">
              <w:rPr>
                <w:rFonts w:hint="eastAsia"/>
              </w:rPr>
              <w:t>松鼠媽媽小松鼠</w:t>
            </w:r>
            <w:r w:rsidR="008565AF" w:rsidRPr="00F96858">
              <w:t>被</w:t>
            </w:r>
            <w:r w:rsidR="008565AF" w:rsidRPr="00F96858">
              <w:rPr>
                <w:rFonts w:hint="eastAsia"/>
              </w:rPr>
              <w:t>A</w:t>
            </w:r>
            <w:r w:rsidR="008565AF" w:rsidRPr="00F96858">
              <w:t>-Di</w:t>
            </w:r>
            <w:r w:rsidR="008565AF" w:rsidRPr="00F96858">
              <w:t>兄妹送</w:t>
            </w:r>
            <w:r w:rsidR="00751CEF" w:rsidRPr="00F96858">
              <w:t>回</w:t>
            </w:r>
            <w:r w:rsidR="00751CEF"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來了，</w:t>
            </w:r>
            <w:r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會有什麼感覺？」</w:t>
            </w:r>
          </w:p>
          <w:p w14:paraId="73C13262" w14:textId="6497F36F" w:rsidR="00A72092" w:rsidRPr="00F96858" w:rsidRDefault="00A72092" w:rsidP="008565AF">
            <w:pPr>
              <w:widowControl/>
              <w:spacing w:after="160"/>
              <w:ind w:left="480"/>
              <w:jc w:val="both"/>
              <w:textAlignment w:val="baseline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</w:pPr>
            <w:proofErr w:type="spellStart"/>
            <w:r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>Tr</w:t>
            </w:r>
            <w:proofErr w:type="spellEnd"/>
            <w:r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 xml:space="preserve">: </w:t>
            </w:r>
            <w:r w:rsidR="00751CEF"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 xml:space="preserve">Look at the </w:t>
            </w:r>
            <w:r w:rsidR="00FD56E7"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 xml:space="preserve">baby </w:t>
            </w:r>
            <w:r w:rsidR="00751CEF"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>squirrel/ mommy squirrel</w:t>
            </w:r>
            <w:r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 xml:space="preserve">, how does </w:t>
            </w:r>
            <w:r w:rsidR="00751CEF"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>he/ she</w:t>
            </w:r>
            <w:r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 xml:space="preserve"> feel?</w:t>
            </w:r>
            <w:r w:rsidR="00751CEF"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 xml:space="preserve"> </w:t>
            </w:r>
            <w:r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> </w:t>
            </w:r>
          </w:p>
          <w:p w14:paraId="55B6DBC0" w14:textId="5AA02525" w:rsidR="00A72092" w:rsidRPr="00F96858" w:rsidRDefault="00A72092" w:rsidP="008565AF">
            <w:pPr>
              <w:widowControl/>
              <w:numPr>
                <w:ilvl w:val="0"/>
                <w:numId w:val="5"/>
              </w:numPr>
              <w:spacing w:after="160"/>
              <w:jc w:val="both"/>
              <w:textAlignment w:val="baseline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</w:pPr>
            <w:r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如果學生無法準確說出感受，請教師提供情緒表情的臉譜，讓學生可以指著情緒表情並加以描述，或是張貼表情圖片海報在黑板上，提供各色點點貼紙，讓學生上台直接貼在心情符號旁邊。</w:t>
            </w:r>
            <w:proofErr w:type="spellStart"/>
            <w:r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>Tr</w:t>
            </w:r>
            <w:proofErr w:type="spellEnd"/>
            <w:r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>: Paste the stickers on the feelings and tell us why. </w:t>
            </w:r>
          </w:p>
          <w:p w14:paraId="648C4AF3" w14:textId="4CBDE411" w:rsidR="008D37B1" w:rsidRPr="00F96858" w:rsidRDefault="005F3373">
            <w:pPr>
              <w:pStyle w:val="aa"/>
              <w:numPr>
                <w:ilvl w:val="0"/>
                <w:numId w:val="5"/>
              </w:numPr>
              <w:ind w:leftChars="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color w:val="000000" w:themeColor="text1"/>
                <w:sz w:val="24"/>
                <w:szCs w:val="24"/>
                <w:lang w:eastAsia="zh-TW"/>
              </w:rPr>
              <w:t>教師提問：為何</w:t>
            </w:r>
            <w:r w:rsidRPr="00F96858">
              <w:rPr>
                <w:rFonts w:asciiTheme="majorHAnsi" w:eastAsiaTheme="minorEastAsia" w:hAnsiTheme="majorHAnsi" w:cstheme="majorHAnsi"/>
                <w:color w:val="000000" w:themeColor="text1"/>
                <w:sz w:val="24"/>
                <w:szCs w:val="24"/>
                <w:lang w:eastAsia="zh-TW"/>
              </w:rPr>
              <w:t>A-Di</w:t>
            </w:r>
            <w:r w:rsidRPr="00F96858">
              <w:rPr>
                <w:rFonts w:asciiTheme="majorHAnsi" w:eastAsiaTheme="minorEastAsia" w:hAnsiTheme="majorHAnsi" w:cstheme="majorHAnsi"/>
                <w:color w:val="000000" w:themeColor="text1"/>
                <w:sz w:val="24"/>
                <w:szCs w:val="24"/>
                <w:lang w:eastAsia="zh-TW"/>
              </w:rPr>
              <w:t>會跟妹妹說</w:t>
            </w:r>
            <w:r w:rsidR="00A046A3" w:rsidRPr="00F96858">
              <w:rPr>
                <w:rFonts w:asciiTheme="majorHAnsi" w:eastAsiaTheme="minorEastAsia" w:hAnsiTheme="majorHAnsi" w:cstheme="majorHAnsi"/>
                <w:color w:val="000000" w:themeColor="text1"/>
                <w:sz w:val="24"/>
                <w:szCs w:val="24"/>
                <w:lang w:eastAsia="zh-TW"/>
              </w:rPr>
              <w:t>你很勇敢</w:t>
            </w:r>
            <w:r w:rsidR="00A046A3" w:rsidRPr="00F96858">
              <w:rPr>
                <w:rFonts w:asciiTheme="majorHAnsi" w:eastAsiaTheme="minorEastAsia" w:hAnsiTheme="majorHAnsi" w:cstheme="majorHAnsi"/>
                <w:color w:val="000000" w:themeColor="text1"/>
                <w:sz w:val="24"/>
                <w:szCs w:val="24"/>
                <w:lang w:eastAsia="zh-TW"/>
              </w:rPr>
              <w:t>? A-</w:t>
            </w:r>
            <w:r w:rsidR="008D37B1" w:rsidRPr="00F96858">
              <w:rPr>
                <w:rFonts w:asciiTheme="majorHAnsi" w:eastAsiaTheme="minorEastAsia" w:hAnsiTheme="majorHAnsi" w:cstheme="majorHAnsi"/>
                <w:color w:val="000000" w:themeColor="text1"/>
                <w:sz w:val="24"/>
                <w:szCs w:val="24"/>
                <w:lang w:eastAsia="zh-TW"/>
              </w:rPr>
              <w:t>M</w:t>
            </w:r>
            <w:r w:rsidR="00A046A3" w:rsidRPr="00F96858">
              <w:rPr>
                <w:rFonts w:asciiTheme="majorHAnsi" w:eastAsiaTheme="minorEastAsia" w:hAnsiTheme="majorHAnsi" w:cstheme="majorHAnsi"/>
                <w:color w:val="000000" w:themeColor="text1"/>
                <w:sz w:val="24"/>
                <w:szCs w:val="24"/>
                <w:lang w:eastAsia="zh-TW"/>
              </w:rPr>
              <w:t>ei</w:t>
            </w:r>
            <w:r w:rsidR="00A046A3" w:rsidRPr="00F96858">
              <w:rPr>
                <w:rFonts w:asciiTheme="majorHAnsi" w:eastAsiaTheme="minorEastAsia" w:hAnsiTheme="majorHAnsi" w:cstheme="majorHAnsi"/>
                <w:color w:val="000000" w:themeColor="text1"/>
                <w:sz w:val="24"/>
                <w:szCs w:val="24"/>
                <w:lang w:eastAsia="zh-TW"/>
              </w:rPr>
              <w:t>什麼行為</w:t>
            </w:r>
            <w:r w:rsidR="00301C64" w:rsidRPr="00F96858">
              <w:rPr>
                <w:rFonts w:asciiTheme="majorHAnsi" w:eastAsiaTheme="minorEastAsia" w:hAnsiTheme="majorHAnsi" w:cstheme="majorHAnsi"/>
                <w:color w:val="000000" w:themeColor="text1"/>
                <w:sz w:val="24"/>
                <w:szCs w:val="24"/>
                <w:lang w:eastAsia="zh-TW"/>
              </w:rPr>
              <w:t>是</w:t>
            </w:r>
            <w:r w:rsidR="00A046A3" w:rsidRPr="00F96858">
              <w:rPr>
                <w:rFonts w:asciiTheme="majorHAnsi" w:eastAsiaTheme="minorEastAsia" w:hAnsiTheme="majorHAnsi" w:cstheme="majorHAnsi"/>
                <w:color w:val="000000" w:themeColor="text1"/>
                <w:sz w:val="24"/>
                <w:szCs w:val="24"/>
                <w:lang w:eastAsia="zh-TW"/>
              </w:rPr>
              <w:t>勇敢</w:t>
            </w:r>
            <w:r w:rsidR="00301C64" w:rsidRPr="00F96858">
              <w:rPr>
                <w:rFonts w:asciiTheme="majorHAnsi" w:eastAsiaTheme="minorEastAsia" w:hAnsiTheme="majorHAnsi" w:cstheme="majorHAnsi"/>
                <w:color w:val="000000" w:themeColor="text1"/>
                <w:sz w:val="24"/>
                <w:szCs w:val="24"/>
                <w:lang w:eastAsia="zh-TW"/>
              </w:rPr>
              <w:t>的</w:t>
            </w:r>
            <w:r w:rsidR="00A046A3" w:rsidRPr="00F96858">
              <w:rPr>
                <w:rFonts w:asciiTheme="majorHAnsi" w:eastAsiaTheme="minorEastAsia" w:hAnsiTheme="majorHAnsi" w:cstheme="majorHAnsi"/>
                <w:color w:val="000000" w:themeColor="text1"/>
                <w:sz w:val="24"/>
                <w:szCs w:val="24"/>
                <w:lang w:eastAsia="zh-TW"/>
              </w:rPr>
              <w:t>呢</w:t>
            </w:r>
            <w:r w:rsidR="00A046A3" w:rsidRPr="00F96858">
              <w:rPr>
                <w:rFonts w:asciiTheme="majorHAnsi" w:eastAsiaTheme="minorEastAsia" w:hAnsiTheme="majorHAnsi" w:cstheme="majorHAnsi"/>
                <w:color w:val="000000" w:themeColor="text1"/>
                <w:sz w:val="24"/>
                <w:szCs w:val="24"/>
                <w:lang w:eastAsia="zh-TW"/>
              </w:rPr>
              <w:t>?</w:t>
            </w:r>
            <w:r w:rsidR="00D56A2B" w:rsidRPr="00F96858">
              <w:rPr>
                <w:rFonts w:asciiTheme="majorHAnsi" w:eastAsiaTheme="minorEastAsia" w:hAnsiTheme="majorHAnsi" w:cstheme="majorHAnsi"/>
                <w:color w:val="000000" w:themeColor="text1"/>
                <w:sz w:val="24"/>
                <w:szCs w:val="24"/>
                <w:lang w:eastAsia="zh-TW"/>
              </w:rPr>
              <w:t xml:space="preserve"> </w:t>
            </w:r>
            <w:r w:rsidR="00D902A2" w:rsidRPr="00F96858">
              <w:rPr>
                <w:rFonts w:asciiTheme="majorHAnsi" w:eastAsiaTheme="minorEastAsia" w:hAnsiTheme="majorHAnsi" w:cstheme="majorHAnsi"/>
                <w:color w:val="000000" w:themeColor="text1"/>
                <w:sz w:val="24"/>
                <w:szCs w:val="24"/>
                <w:lang w:eastAsia="zh-TW"/>
              </w:rPr>
              <w:t>你也這樣覺得嗎</w:t>
            </w:r>
            <w:r w:rsidR="00D902A2" w:rsidRPr="00F96858">
              <w:rPr>
                <w:rFonts w:asciiTheme="majorHAnsi" w:eastAsiaTheme="minorEastAsia" w:hAnsiTheme="majorHAnsi" w:cstheme="majorHAnsi"/>
                <w:color w:val="000000" w:themeColor="text1"/>
                <w:sz w:val="24"/>
                <w:szCs w:val="24"/>
                <w:lang w:eastAsia="zh-TW"/>
              </w:rPr>
              <w:t>?</w:t>
            </w:r>
            <w:r w:rsidR="00A946D9" w:rsidRPr="00F96858">
              <w:rPr>
                <w:rFonts w:asciiTheme="majorHAnsi" w:eastAsiaTheme="minorEastAsia" w:hAnsiTheme="majorHAnsi" w:cstheme="majorHAnsi"/>
                <w:color w:val="000000" w:themeColor="text1"/>
                <w:sz w:val="24"/>
                <w:szCs w:val="24"/>
                <w:lang w:eastAsia="zh-TW"/>
              </w:rPr>
              <w:t xml:space="preserve"> </w:t>
            </w:r>
          </w:p>
          <w:p w14:paraId="46E6DD9C" w14:textId="48690F49" w:rsidR="008D37B1" w:rsidRPr="00F96858" w:rsidRDefault="00D56A2B" w:rsidP="008565AF">
            <w:pPr>
              <w:pStyle w:val="aa"/>
              <w:ind w:leftChars="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hAnsiTheme="majorHAnsi" w:cstheme="majorHAnsi"/>
                <w:color w:val="E36C09"/>
                <w:kern w:val="0"/>
                <w:sz w:val="24"/>
                <w:szCs w:val="24"/>
                <w:lang w:eastAsia="zh-TW" w:bidi="hi-IN"/>
              </w:rPr>
            </w:pPr>
            <w:proofErr w:type="spellStart"/>
            <w:r w:rsidRPr="00F96858">
              <w:rPr>
                <w:rFonts w:asciiTheme="majorHAnsi" w:hAnsiTheme="majorHAnsi" w:cstheme="majorHAnsi"/>
                <w:color w:val="E36C09"/>
                <w:kern w:val="0"/>
                <w:sz w:val="24"/>
                <w:szCs w:val="24"/>
                <w:lang w:bidi="hi-IN"/>
              </w:rPr>
              <w:t>Tr</w:t>
            </w:r>
            <w:proofErr w:type="spellEnd"/>
            <w:r w:rsidRPr="00F96858">
              <w:rPr>
                <w:rFonts w:asciiTheme="majorHAnsi" w:hAnsiTheme="majorHAnsi" w:cstheme="majorHAnsi"/>
                <w:color w:val="E36C09"/>
                <w:kern w:val="0"/>
                <w:sz w:val="24"/>
                <w:szCs w:val="24"/>
                <w:lang w:bidi="hi-IN"/>
              </w:rPr>
              <w:t>:</w:t>
            </w:r>
            <w:r w:rsidRPr="00F96858">
              <w:rPr>
                <w:rFonts w:asciiTheme="majorHAnsi" w:hAnsiTheme="majorHAnsi" w:cstheme="majorHAnsi"/>
                <w:color w:val="E36C09"/>
                <w:kern w:val="0"/>
                <w:sz w:val="24"/>
                <w:szCs w:val="24"/>
                <w:lang w:eastAsia="zh-TW" w:bidi="hi-IN"/>
              </w:rPr>
              <w:t xml:space="preserve"> </w:t>
            </w:r>
            <w:r w:rsidR="008D37B1" w:rsidRPr="00F96858">
              <w:rPr>
                <w:rFonts w:asciiTheme="majorHAnsi" w:hAnsiTheme="majorHAnsi" w:cstheme="majorHAnsi"/>
                <w:color w:val="E36C09"/>
                <w:kern w:val="0"/>
                <w:sz w:val="24"/>
                <w:szCs w:val="24"/>
                <w:lang w:eastAsia="zh-TW" w:bidi="hi-IN"/>
              </w:rPr>
              <w:t xml:space="preserve"> What do </w:t>
            </w:r>
            <w:r w:rsidRPr="00F96858">
              <w:rPr>
                <w:rFonts w:asciiTheme="majorHAnsi" w:hAnsiTheme="majorHAnsi" w:cstheme="majorHAnsi"/>
                <w:color w:val="E36C09"/>
                <w:kern w:val="0"/>
                <w:sz w:val="24"/>
                <w:szCs w:val="24"/>
                <w:lang w:eastAsia="zh-TW" w:bidi="hi-IN"/>
              </w:rPr>
              <w:t>A-</w:t>
            </w:r>
            <w:r w:rsidR="008D37B1" w:rsidRPr="00F96858">
              <w:rPr>
                <w:rFonts w:asciiTheme="majorHAnsi" w:hAnsiTheme="majorHAnsi" w:cstheme="majorHAnsi"/>
                <w:color w:val="E36C09"/>
                <w:kern w:val="0"/>
                <w:sz w:val="24"/>
                <w:szCs w:val="24"/>
                <w:lang w:eastAsia="zh-TW" w:bidi="hi-IN"/>
              </w:rPr>
              <w:t>D</w:t>
            </w:r>
            <w:r w:rsidRPr="00F96858">
              <w:rPr>
                <w:rFonts w:asciiTheme="majorHAnsi" w:hAnsiTheme="majorHAnsi" w:cstheme="majorHAnsi"/>
                <w:color w:val="E36C09"/>
                <w:kern w:val="0"/>
                <w:sz w:val="24"/>
                <w:szCs w:val="24"/>
                <w:lang w:eastAsia="zh-TW" w:bidi="hi-IN"/>
              </w:rPr>
              <w:t>i say</w:t>
            </w:r>
            <w:r w:rsidR="008D37B1" w:rsidRPr="00F96858">
              <w:rPr>
                <w:rFonts w:asciiTheme="majorHAnsi" w:hAnsiTheme="majorHAnsi" w:cstheme="majorHAnsi"/>
                <w:color w:val="E36C09"/>
                <w:kern w:val="0"/>
                <w:sz w:val="24"/>
                <w:szCs w:val="24"/>
                <w:lang w:eastAsia="zh-TW" w:bidi="hi-IN"/>
              </w:rPr>
              <w:t xml:space="preserve"> to A-Mei?</w:t>
            </w:r>
          </w:p>
          <w:p w14:paraId="79C67F8B" w14:textId="19220361" w:rsidR="008D37B1" w:rsidRPr="00F96858" w:rsidRDefault="008D37B1" w:rsidP="008565AF">
            <w:pPr>
              <w:pStyle w:val="aa"/>
              <w:ind w:leftChars="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hAnsiTheme="majorHAnsi" w:cstheme="majorHAnsi"/>
                <w:color w:val="E36C09"/>
                <w:kern w:val="0"/>
                <w:sz w:val="24"/>
                <w:szCs w:val="24"/>
                <w:lang w:eastAsia="zh-TW" w:bidi="hi-IN"/>
              </w:rPr>
              <w:t>A-Di says,</w:t>
            </w:r>
            <w:r w:rsidR="00D56A2B" w:rsidRPr="00F96858">
              <w:rPr>
                <w:rFonts w:asciiTheme="majorHAnsi" w:hAnsiTheme="majorHAnsi" w:cstheme="majorHAnsi"/>
                <w:color w:val="E36C09"/>
                <w:kern w:val="0"/>
                <w:sz w:val="24"/>
                <w:szCs w:val="24"/>
                <w:lang w:eastAsia="zh-TW" w:bidi="hi-IN"/>
              </w:rPr>
              <w:t xml:space="preserve"> “</w:t>
            </w:r>
            <w:r w:rsidRPr="00F96858">
              <w:rPr>
                <w:rFonts w:asciiTheme="majorHAnsi" w:hAnsiTheme="majorHAnsi" w:cstheme="majorHAnsi"/>
                <w:color w:val="E36C09"/>
                <w:kern w:val="0"/>
                <w:sz w:val="24"/>
                <w:szCs w:val="24"/>
                <w:lang w:eastAsia="zh-TW" w:bidi="hi-IN"/>
              </w:rPr>
              <w:t>Y</w:t>
            </w:r>
            <w:r w:rsidR="00D56A2B" w:rsidRPr="00F96858">
              <w:rPr>
                <w:rFonts w:asciiTheme="majorHAnsi" w:hAnsiTheme="majorHAnsi" w:cstheme="majorHAnsi"/>
                <w:color w:val="E36C09"/>
                <w:kern w:val="0"/>
                <w:sz w:val="24"/>
                <w:szCs w:val="24"/>
                <w:lang w:eastAsia="zh-TW" w:bidi="hi-IN"/>
              </w:rPr>
              <w:t xml:space="preserve">ou are brave.” </w:t>
            </w:r>
          </w:p>
          <w:p w14:paraId="04C0C89C" w14:textId="12C99D34" w:rsidR="00EA403C" w:rsidRPr="00F96858" w:rsidRDefault="00D56A2B" w:rsidP="008565AF">
            <w:pPr>
              <w:pStyle w:val="aa"/>
              <w:ind w:leftChars="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hAnsiTheme="majorHAnsi" w:cstheme="majorHAnsi"/>
                <w:color w:val="E36C09"/>
                <w:kern w:val="0"/>
                <w:sz w:val="24"/>
                <w:szCs w:val="24"/>
                <w:lang w:eastAsia="zh-TW" w:bidi="hi-IN"/>
              </w:rPr>
              <w:t xml:space="preserve">Why </w:t>
            </w:r>
            <w:r w:rsidR="008D37B1" w:rsidRPr="00F96858">
              <w:rPr>
                <w:rFonts w:asciiTheme="majorHAnsi" w:hAnsiTheme="majorHAnsi" w:cstheme="majorHAnsi"/>
                <w:color w:val="E36C09"/>
                <w:kern w:val="0"/>
                <w:sz w:val="24"/>
                <w:szCs w:val="24"/>
                <w:lang w:eastAsia="zh-TW" w:bidi="hi-IN"/>
              </w:rPr>
              <w:t>does he say that</w:t>
            </w:r>
            <w:r w:rsidRPr="00F96858">
              <w:rPr>
                <w:rFonts w:asciiTheme="majorHAnsi" w:hAnsiTheme="majorHAnsi" w:cstheme="majorHAnsi"/>
                <w:color w:val="E36C09"/>
                <w:kern w:val="0"/>
                <w:sz w:val="24"/>
                <w:szCs w:val="24"/>
                <w:lang w:eastAsia="zh-TW" w:bidi="hi-IN"/>
              </w:rPr>
              <w:t xml:space="preserve">? </w:t>
            </w:r>
            <w:r w:rsidR="00A946D9" w:rsidRPr="00F96858">
              <w:rPr>
                <w:rFonts w:asciiTheme="majorHAnsi" w:hAnsiTheme="majorHAnsi" w:cstheme="majorHAnsi"/>
                <w:color w:val="E36C09"/>
                <w:kern w:val="0"/>
                <w:sz w:val="24"/>
                <w:szCs w:val="24"/>
                <w:lang w:eastAsia="zh-TW" w:bidi="hi-IN"/>
              </w:rPr>
              <w:t xml:space="preserve"> </w:t>
            </w:r>
            <w:r w:rsidR="008D37B1" w:rsidRPr="00F96858">
              <w:rPr>
                <w:rFonts w:asciiTheme="majorHAnsi" w:hAnsiTheme="majorHAnsi" w:cstheme="majorHAnsi"/>
                <w:color w:val="E36C09"/>
                <w:kern w:val="0"/>
                <w:sz w:val="24"/>
                <w:szCs w:val="24"/>
                <w:lang w:eastAsia="zh-TW" w:bidi="hi-IN"/>
              </w:rPr>
              <w:t>Do you think A-Mei is brave?</w:t>
            </w:r>
            <w:r w:rsidR="00A946D9" w:rsidRPr="00F96858">
              <w:rPr>
                <w:rFonts w:asciiTheme="majorHAnsi" w:hAnsiTheme="majorHAnsi" w:cstheme="majorHAnsi"/>
                <w:color w:val="E36C09"/>
                <w:kern w:val="0"/>
                <w:sz w:val="24"/>
                <w:szCs w:val="24"/>
                <w:lang w:eastAsia="zh-TW" w:bidi="hi-IN"/>
              </w:rPr>
              <w:t xml:space="preserve"> </w:t>
            </w:r>
          </w:p>
        </w:tc>
        <w:tc>
          <w:tcPr>
            <w:tcW w:w="1418" w:type="dxa"/>
          </w:tcPr>
          <w:p w14:paraId="72DCC6B6" w14:textId="69FDD999" w:rsidR="00EA403C" w:rsidRPr="00F96858" w:rsidRDefault="00FA49DD" w:rsidP="002C6B7F">
            <w:pPr>
              <w:pStyle w:val="1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情緒表、點點貼紙</w:t>
            </w:r>
          </w:p>
        </w:tc>
        <w:tc>
          <w:tcPr>
            <w:tcW w:w="1134" w:type="dxa"/>
          </w:tcPr>
          <w:p w14:paraId="1AC01D3F" w14:textId="768C490F" w:rsidR="00EA403C" w:rsidRPr="00747530" w:rsidRDefault="005C25F1" w:rsidP="002C6B7F">
            <w:pPr>
              <w:pStyle w:val="1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20</w:t>
            </w:r>
            <w:r w:rsidR="00EA403C"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 xml:space="preserve">mins </w:t>
            </w:r>
          </w:p>
        </w:tc>
      </w:tr>
    </w:tbl>
    <w:p w14:paraId="531279F8" w14:textId="2FA2E98B" w:rsidR="002C6B7F" w:rsidRPr="00747530" w:rsidRDefault="002C6B7F" w:rsidP="002C6B7F">
      <w:pPr>
        <w:pStyle w:val="10"/>
        <w:widowControl w:val="0"/>
        <w:rPr>
          <w:rFonts w:asciiTheme="majorHAnsi" w:eastAsiaTheme="minorEastAsia" w:hAnsiTheme="majorHAnsi" w:cstheme="majorHAnsi"/>
          <w:lang w:eastAsia="zh-TW"/>
        </w:rPr>
      </w:pPr>
    </w:p>
    <w:p w14:paraId="06DE0F31" w14:textId="2A5AD745" w:rsidR="003F5C33" w:rsidRPr="00747530" w:rsidRDefault="00A72092" w:rsidP="002C6B7F">
      <w:pPr>
        <w:pStyle w:val="10"/>
        <w:widowControl w:val="0"/>
        <w:rPr>
          <w:rFonts w:asciiTheme="majorHAnsi" w:eastAsiaTheme="minorEastAsia" w:hAnsiTheme="majorHAnsi" w:cstheme="majorHAnsi"/>
          <w:lang w:eastAsia="zh-TW"/>
        </w:rPr>
      </w:pPr>
      <w:r w:rsidRPr="00747530">
        <w:rPr>
          <w:rFonts w:asciiTheme="majorHAnsi" w:hAnsiTheme="majorHAnsi" w:cstheme="majorHAnsi"/>
          <w:noProof/>
          <w:color w:val="000000"/>
          <w:bdr w:val="none" w:sz="0" w:space="0" w:color="auto" w:frame="1"/>
          <w:lang w:eastAsia="zh-TW"/>
        </w:rPr>
        <w:lastRenderedPageBreak/>
        <w:drawing>
          <wp:inline distT="0" distB="0" distL="0" distR="0" wp14:anchorId="50B18D11" wp14:editId="675B7F8E">
            <wp:extent cx="6645910" cy="5118100"/>
            <wp:effectExtent l="0" t="0" r="2540" b="635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11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14E51" w14:textId="77777777" w:rsidR="00627D17" w:rsidRPr="00747530" w:rsidRDefault="00627D17" w:rsidP="003F5C33">
      <w:pPr>
        <w:pStyle w:val="10"/>
        <w:rPr>
          <w:rFonts w:asciiTheme="majorHAnsi" w:eastAsiaTheme="minorEastAsia" w:hAnsiTheme="majorHAnsi" w:cstheme="majorHAnsi"/>
          <w:b/>
          <w:sz w:val="32"/>
          <w:lang w:eastAsia="zh-TW"/>
        </w:rPr>
      </w:pPr>
    </w:p>
    <w:p w14:paraId="6FE74D0D" w14:textId="24EC73C0" w:rsidR="003F5C33" w:rsidRPr="00747530" w:rsidRDefault="003F5C33" w:rsidP="003F5C33">
      <w:pPr>
        <w:pStyle w:val="10"/>
        <w:rPr>
          <w:rFonts w:asciiTheme="majorHAnsi" w:eastAsiaTheme="minorEastAsia" w:hAnsiTheme="majorHAnsi" w:cstheme="majorHAnsi"/>
          <w:b/>
          <w:sz w:val="32"/>
          <w:lang w:eastAsia="zh-TW"/>
        </w:rPr>
      </w:pPr>
      <w:r w:rsidRPr="00747530">
        <w:rPr>
          <w:rFonts w:asciiTheme="majorHAnsi" w:eastAsiaTheme="minorEastAsia" w:hAnsiTheme="majorHAnsi" w:cstheme="majorHAnsi"/>
          <w:b/>
          <w:sz w:val="32"/>
          <w:lang w:eastAsia="zh-TW"/>
        </w:rPr>
        <w:t>第四節</w:t>
      </w:r>
      <w:r w:rsidRPr="00747530">
        <w:rPr>
          <w:rFonts w:asciiTheme="majorHAnsi" w:eastAsiaTheme="minorEastAsia" w:hAnsiTheme="majorHAnsi" w:cstheme="majorHAnsi"/>
          <w:b/>
          <w:sz w:val="32"/>
          <w:lang w:eastAsia="zh-TW"/>
        </w:rPr>
        <w:t xml:space="preserve">   </w:t>
      </w:r>
    </w:p>
    <w:tbl>
      <w:tblPr>
        <w:tblW w:w="1074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2518"/>
        <w:gridCol w:w="2977"/>
        <w:gridCol w:w="2551"/>
        <w:gridCol w:w="2694"/>
      </w:tblGrid>
      <w:tr w:rsidR="003F5C33" w:rsidRPr="00747530" w14:paraId="40F34860" w14:textId="77777777" w:rsidTr="003F0056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1783DC7E" w14:textId="77777777" w:rsidR="003F5C33" w:rsidRPr="00747530" w:rsidRDefault="003F5C33" w:rsidP="003F0056">
            <w:pPr>
              <w:pStyle w:val="10"/>
              <w:jc w:val="center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</w:rPr>
            </w:pPr>
            <w:r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品德教育教學法</w:t>
            </w: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8AE8F7C" w14:textId="559E8154" w:rsidR="003F5C33" w:rsidRPr="00747530" w:rsidRDefault="00071A7A" w:rsidP="003F0056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="新細明體" w:hAnsi="新細明體" w:cs="新細明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■</w:t>
            </w:r>
            <w:r w:rsidR="00934F74"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="003F5C33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BC36D5A" w14:textId="77777777" w:rsidR="003F5C33" w:rsidRPr="00747530" w:rsidRDefault="002975A9" w:rsidP="003F0056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></w:t>
            </w:r>
            <w:r w:rsidR="003F5C33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346DF5A" w14:textId="77777777" w:rsidR="003F5C33" w:rsidRPr="00747530" w:rsidRDefault="00725C0C" w:rsidP="00725C0C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>□</w:t>
            </w:r>
            <w:r w:rsidR="003F5C33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Exhortation</w:t>
            </w:r>
          </w:p>
        </w:tc>
        <w:bookmarkStart w:id="1" w:name="_GoBack"/>
        <w:bookmarkEnd w:id="1"/>
      </w:tr>
      <w:tr w:rsidR="003F5C33" w:rsidRPr="00747530" w14:paraId="150A9B6A" w14:textId="77777777" w:rsidTr="003F0056">
        <w:trPr>
          <w:trHeight w:val="588"/>
        </w:trPr>
        <w:tc>
          <w:tcPr>
            <w:tcW w:w="2518" w:type="dxa"/>
            <w:vMerge/>
            <w:tcBorders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502C6C0E" w14:textId="77777777" w:rsidR="003F5C33" w:rsidRPr="00747530" w:rsidRDefault="003F5C33" w:rsidP="003F0056">
            <w:pPr>
              <w:pStyle w:val="10"/>
              <w:jc w:val="center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533A457A" w14:textId="7FFE494D" w:rsidR="003F5C33" w:rsidRPr="00747530" w:rsidRDefault="00071A7A" w:rsidP="003F0056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="新細明體" w:hAnsi="新細明體" w:cs="新細明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■</w:t>
            </w:r>
            <w:r w:rsidR="00934F74"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="003F5C33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D8844D7" w14:textId="10AC223B" w:rsidR="003F5C33" w:rsidRPr="00747530" w:rsidRDefault="00071A7A" w:rsidP="003F0056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="新細明體" w:hAnsi="新細明體" w:cs="新細明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■</w:t>
            </w:r>
            <w:r w:rsidR="003F5C33"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="003F5C33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6FC5DF0B" w14:textId="0EA3F009" w:rsidR="003F5C33" w:rsidRPr="00747530" w:rsidRDefault="00071A7A" w:rsidP="003F0056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="新細明體" w:hAnsi="新細明體" w:cs="新細明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■</w:t>
            </w:r>
            <w:r w:rsidR="003F5C33"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="003F5C33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Expectation</w:t>
            </w:r>
          </w:p>
        </w:tc>
      </w:tr>
    </w:tbl>
    <w:p w14:paraId="52F8F312" w14:textId="77777777" w:rsidR="003F5C33" w:rsidRPr="00747530" w:rsidRDefault="003F5C33" w:rsidP="003F5C33">
      <w:pPr>
        <w:pStyle w:val="10"/>
        <w:rPr>
          <w:rFonts w:asciiTheme="majorHAnsi" w:eastAsiaTheme="minorEastAsia" w:hAnsiTheme="majorHAnsi" w:cstheme="majorHAnsi"/>
        </w:rPr>
      </w:pPr>
    </w:p>
    <w:tbl>
      <w:tblPr>
        <w:tblStyle w:val="-50"/>
        <w:tblW w:w="10740" w:type="dxa"/>
        <w:tblLayout w:type="fixed"/>
        <w:tblLook w:val="04A0" w:firstRow="1" w:lastRow="0" w:firstColumn="1" w:lastColumn="0" w:noHBand="0" w:noVBand="1"/>
      </w:tblPr>
      <w:tblGrid>
        <w:gridCol w:w="1975"/>
        <w:gridCol w:w="6213"/>
        <w:gridCol w:w="1418"/>
        <w:gridCol w:w="1134"/>
      </w:tblGrid>
      <w:tr w:rsidR="003F5C33" w:rsidRPr="00747530" w14:paraId="405224B6" w14:textId="77777777" w:rsidTr="002100B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5" w:type="dxa"/>
            <w:vAlign w:val="center"/>
          </w:tcPr>
          <w:p w14:paraId="3391D0E8" w14:textId="77777777" w:rsidR="003F5C33" w:rsidRPr="00F96858" w:rsidRDefault="003F5C33" w:rsidP="00E51C4E">
            <w:pPr>
              <w:ind w:left="-360"/>
              <w:jc w:val="center"/>
              <w:rPr>
                <w:rFonts w:eastAsiaTheme="minorEastAsia" w:cstheme="majorHAnsi"/>
              </w:rPr>
            </w:pPr>
            <w:r w:rsidRPr="00F96858">
              <w:rPr>
                <w:rFonts w:eastAsiaTheme="minorEastAsia" w:cstheme="majorHAnsi"/>
              </w:rPr>
              <w:t>教學活動名稱</w:t>
            </w:r>
          </w:p>
        </w:tc>
        <w:tc>
          <w:tcPr>
            <w:tcW w:w="6213" w:type="dxa"/>
            <w:vAlign w:val="center"/>
          </w:tcPr>
          <w:p w14:paraId="7C08262D" w14:textId="77777777" w:rsidR="003F5C33" w:rsidRPr="00F96858" w:rsidRDefault="003F5C33" w:rsidP="00E51C4E">
            <w:pPr>
              <w:ind w:left="-36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theme="majorHAnsi"/>
              </w:rPr>
            </w:pPr>
            <w:r w:rsidRPr="00F96858">
              <w:rPr>
                <w:rFonts w:eastAsiaTheme="minorEastAsia" w:cstheme="majorHAnsi"/>
              </w:rPr>
              <w:t>教學重點</w:t>
            </w:r>
          </w:p>
        </w:tc>
        <w:tc>
          <w:tcPr>
            <w:tcW w:w="1418" w:type="dxa"/>
            <w:vAlign w:val="center"/>
          </w:tcPr>
          <w:p w14:paraId="5FAD7AA4" w14:textId="77777777" w:rsidR="003F5C33" w:rsidRPr="00F96858" w:rsidRDefault="003F5C33" w:rsidP="00E51C4E">
            <w:pPr>
              <w:ind w:left="-36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theme="majorHAnsi"/>
              </w:rPr>
            </w:pPr>
            <w:r w:rsidRPr="00F96858">
              <w:rPr>
                <w:rFonts w:eastAsiaTheme="minorEastAsia" w:cstheme="majorHAnsi"/>
              </w:rPr>
              <w:t>教材</w:t>
            </w:r>
            <w:r w:rsidRPr="00F96858">
              <w:rPr>
                <w:rFonts w:eastAsiaTheme="minorEastAsia" w:cstheme="majorHAnsi"/>
              </w:rPr>
              <w:t>/</w:t>
            </w:r>
            <w:r w:rsidRPr="00F96858">
              <w:rPr>
                <w:rFonts w:eastAsiaTheme="minorEastAsia" w:cstheme="majorHAnsi"/>
              </w:rPr>
              <w:t>教具</w:t>
            </w:r>
          </w:p>
        </w:tc>
        <w:tc>
          <w:tcPr>
            <w:tcW w:w="1134" w:type="dxa"/>
            <w:vAlign w:val="center"/>
          </w:tcPr>
          <w:p w14:paraId="1D46CDCE" w14:textId="77777777" w:rsidR="003F5C33" w:rsidRPr="00F96858" w:rsidRDefault="003F5C33" w:rsidP="00E51C4E">
            <w:pPr>
              <w:ind w:left="-36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theme="majorHAnsi"/>
              </w:rPr>
            </w:pPr>
            <w:r w:rsidRPr="00F96858">
              <w:rPr>
                <w:rFonts w:eastAsiaTheme="minorEastAsia" w:cstheme="majorHAnsi"/>
              </w:rPr>
              <w:t>時間</w:t>
            </w:r>
          </w:p>
        </w:tc>
      </w:tr>
      <w:tr w:rsidR="003F5C33" w:rsidRPr="00747530" w14:paraId="096CA73A" w14:textId="77777777" w:rsidTr="00957C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5" w:type="dxa"/>
            <w:vAlign w:val="center"/>
          </w:tcPr>
          <w:p w14:paraId="2A5741E5" w14:textId="77777777" w:rsidR="003F5C33" w:rsidRPr="00F96858" w:rsidRDefault="003F5C33" w:rsidP="00957C6F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 xml:space="preserve">Story review </w:t>
            </w:r>
          </w:p>
        </w:tc>
        <w:tc>
          <w:tcPr>
            <w:tcW w:w="6213" w:type="dxa"/>
            <w:vAlign w:val="center"/>
          </w:tcPr>
          <w:p w14:paraId="779F7B29" w14:textId="2F20580E" w:rsidR="00CE6E1F" w:rsidRPr="00F96858" w:rsidRDefault="00CE6E1F" w:rsidP="00957C6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b/>
              </w:rPr>
            </w:pPr>
            <w:r w:rsidRPr="00F96858">
              <w:rPr>
                <w:rFonts w:asciiTheme="majorHAnsi" w:eastAsiaTheme="minorEastAsia" w:hAnsiTheme="majorHAnsi" w:cstheme="majorHAnsi"/>
                <w:color w:val="000000"/>
              </w:rPr>
              <w:t>複習封面標題及繪本內頁</w:t>
            </w:r>
            <w:r w:rsidR="00492D32" w:rsidRPr="00F96858">
              <w:rPr>
                <w:rFonts w:asciiTheme="majorHAnsi" w:eastAsiaTheme="minorEastAsia" w:hAnsiTheme="majorHAnsi" w:cstheme="majorHAnsi"/>
              </w:rPr>
              <w:t>P</w:t>
            </w:r>
            <w:r w:rsidR="00427A60" w:rsidRPr="00F96858">
              <w:rPr>
                <w:rFonts w:asciiTheme="majorHAnsi" w:eastAsiaTheme="minorEastAsia" w:hAnsiTheme="majorHAnsi" w:cstheme="majorHAnsi" w:hint="eastAsia"/>
              </w:rPr>
              <w:t>4</w:t>
            </w:r>
            <w:r w:rsidR="00492D32" w:rsidRPr="00F96858">
              <w:rPr>
                <w:rFonts w:asciiTheme="majorHAnsi" w:eastAsiaTheme="minorEastAsia" w:hAnsiTheme="majorHAnsi" w:cstheme="majorHAnsi"/>
              </w:rPr>
              <w:t>- P</w:t>
            </w:r>
            <w:r w:rsidR="00427A60" w:rsidRPr="00F96858">
              <w:rPr>
                <w:rFonts w:asciiTheme="majorHAnsi" w:eastAsiaTheme="minorEastAsia" w:hAnsiTheme="majorHAnsi" w:cstheme="majorHAnsi" w:hint="eastAsia"/>
              </w:rPr>
              <w:t>11</w:t>
            </w:r>
            <w:r w:rsidRPr="00F96858">
              <w:rPr>
                <w:rFonts w:asciiTheme="majorHAnsi" w:eastAsiaTheme="minorEastAsia" w:hAnsiTheme="majorHAnsi" w:cstheme="majorHAnsi"/>
                <w:color w:val="000000"/>
              </w:rPr>
              <w:t>。</w:t>
            </w:r>
            <w:r w:rsidRPr="00F96858">
              <w:rPr>
                <w:rFonts w:asciiTheme="majorHAnsi" w:eastAsiaTheme="minorEastAsia" w:hAnsiTheme="majorHAnsi" w:cstheme="majorHAnsi"/>
              </w:rPr>
              <w:t>依學生程度調整活動方式，可請學生跟著老師覆誦，和老師同時</w:t>
            </w:r>
            <w:proofErr w:type="gramStart"/>
            <w:r w:rsidRPr="00F96858">
              <w:rPr>
                <w:rFonts w:asciiTheme="majorHAnsi" w:eastAsiaTheme="minorEastAsia" w:hAnsiTheme="majorHAnsi" w:cstheme="majorHAnsi"/>
              </w:rPr>
              <w:t>唸</w:t>
            </w:r>
            <w:proofErr w:type="gramEnd"/>
            <w:r w:rsidRPr="00F96858">
              <w:rPr>
                <w:rFonts w:asciiTheme="majorHAnsi" w:eastAsiaTheme="minorEastAsia" w:hAnsiTheme="majorHAnsi" w:cstheme="majorHAnsi"/>
              </w:rPr>
              <w:t>讀，或請學生自行朗讀出故事中文字。</w:t>
            </w:r>
          </w:p>
          <w:p w14:paraId="7087B79E" w14:textId="3C44CE67" w:rsidR="003F5C33" w:rsidRPr="00F96858" w:rsidRDefault="00CE6E1F" w:rsidP="00957C6F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color w:val="0070C0"/>
                <w:sz w:val="24"/>
                <w:szCs w:val="24"/>
              </w:rPr>
              <w:t>Teacher may say: Repeat after me. /</w:t>
            </w:r>
            <w:r w:rsidRPr="00F96858">
              <w:rPr>
                <w:rFonts w:asciiTheme="majorHAnsi" w:eastAsiaTheme="minorEastAsia" w:hAnsiTheme="majorHAnsi" w:cstheme="majorHAnsi"/>
                <w:color w:val="0070C0"/>
                <w:sz w:val="24"/>
                <w:szCs w:val="24"/>
                <w:lang w:eastAsia="zh-TW"/>
              </w:rPr>
              <w:t>Let’s read out together. / Please read out loud this page.</w:t>
            </w:r>
          </w:p>
        </w:tc>
        <w:tc>
          <w:tcPr>
            <w:tcW w:w="1418" w:type="dxa"/>
            <w:vAlign w:val="center"/>
          </w:tcPr>
          <w:p w14:paraId="219C28E7" w14:textId="77777777" w:rsidR="003F5C33" w:rsidRPr="00F96858" w:rsidRDefault="002A7354" w:rsidP="00957C6F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proofErr w:type="spellStart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>繪本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>PPT</w:t>
            </w:r>
            <w:proofErr w:type="spellEnd"/>
          </w:p>
        </w:tc>
        <w:tc>
          <w:tcPr>
            <w:tcW w:w="1134" w:type="dxa"/>
            <w:vAlign w:val="center"/>
          </w:tcPr>
          <w:p w14:paraId="7ED9ED2C" w14:textId="17EDFA85" w:rsidR="003F5C33" w:rsidRPr="00F96858" w:rsidRDefault="00D20031" w:rsidP="00957C6F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5</w:t>
            </w:r>
            <w:r w:rsidR="003F5C33"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="003F5C33"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>mins</w:t>
            </w:r>
            <w:proofErr w:type="spellEnd"/>
            <w:r w:rsidR="003F5C33"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 xml:space="preserve"> </w:t>
            </w:r>
          </w:p>
        </w:tc>
      </w:tr>
      <w:tr w:rsidR="003F5C33" w:rsidRPr="00747530" w14:paraId="68786A16" w14:textId="77777777" w:rsidTr="00957C6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7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5" w:type="dxa"/>
            <w:vAlign w:val="center"/>
          </w:tcPr>
          <w:p w14:paraId="28580176" w14:textId="77777777" w:rsidR="003F5C33" w:rsidRPr="00F96858" w:rsidRDefault="003F5C33" w:rsidP="00957C6F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lastRenderedPageBreak/>
              <w:t>Picture Walk</w:t>
            </w:r>
          </w:p>
          <w:p w14:paraId="533CD7D8" w14:textId="77777777" w:rsidR="00E5056E" w:rsidRPr="00F96858" w:rsidRDefault="00E5056E" w:rsidP="00957C6F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Discussion</w:t>
            </w:r>
          </w:p>
        </w:tc>
        <w:tc>
          <w:tcPr>
            <w:tcW w:w="6213" w:type="dxa"/>
            <w:vAlign w:val="center"/>
          </w:tcPr>
          <w:p w14:paraId="72F27C0E" w14:textId="2E6C6BEE" w:rsidR="00160505" w:rsidRPr="00F96858" w:rsidRDefault="00160505" w:rsidP="00957C6F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</w:rPr>
            </w:pPr>
            <w:r w:rsidRPr="00F96858">
              <w:rPr>
                <w:rFonts w:asciiTheme="majorHAnsi" w:eastAsiaTheme="minorEastAsia" w:hAnsiTheme="majorHAnsi" w:cstheme="majorHAnsi"/>
              </w:rPr>
              <w:t>教師運用聲音、表情或肢體動做說故事繪本，並讓小朋友觀察繪本中</w:t>
            </w:r>
            <w:r w:rsidRPr="00F96858">
              <w:rPr>
                <w:rFonts w:asciiTheme="majorHAnsi" w:eastAsiaTheme="minorEastAsia" w:hAnsiTheme="majorHAnsi" w:cstheme="majorHAnsi"/>
              </w:rPr>
              <w:t>P.</w:t>
            </w:r>
            <w:r w:rsidR="00427A60" w:rsidRPr="00F96858">
              <w:rPr>
                <w:rFonts w:asciiTheme="majorHAnsi" w:eastAsiaTheme="minorEastAsia" w:hAnsiTheme="majorHAnsi" w:cstheme="majorHAnsi" w:hint="eastAsia"/>
              </w:rPr>
              <w:t>12</w:t>
            </w:r>
            <w:r w:rsidRPr="00F96858">
              <w:rPr>
                <w:rFonts w:asciiTheme="majorHAnsi" w:eastAsiaTheme="minorEastAsia" w:hAnsiTheme="majorHAnsi" w:cstheme="majorHAnsi"/>
              </w:rPr>
              <w:t>~P.</w:t>
            </w:r>
            <w:r w:rsidR="00427A60" w:rsidRPr="00F96858">
              <w:rPr>
                <w:rFonts w:asciiTheme="majorHAnsi" w:eastAsiaTheme="minorEastAsia" w:hAnsiTheme="majorHAnsi" w:cstheme="majorHAnsi" w:hint="eastAsia"/>
              </w:rPr>
              <w:t>19</w:t>
            </w:r>
            <w:r w:rsidRPr="00F96858">
              <w:rPr>
                <w:rFonts w:asciiTheme="majorHAnsi" w:eastAsiaTheme="minorEastAsia" w:hAnsiTheme="majorHAnsi" w:cstheme="majorHAnsi"/>
              </w:rPr>
              <w:t>的圖畫，以</w:t>
            </w:r>
            <w:r w:rsidRPr="00F96858">
              <w:rPr>
                <w:rFonts w:asciiTheme="majorHAnsi" w:eastAsiaTheme="minorEastAsia" w:hAnsiTheme="majorHAnsi" w:cstheme="majorHAnsi"/>
              </w:rPr>
              <w:t>WHAT, WHO, WHERE</w:t>
            </w:r>
            <w:r w:rsidRPr="00F96858">
              <w:rPr>
                <w:rFonts w:asciiTheme="majorHAnsi" w:eastAsiaTheme="minorEastAsia" w:hAnsiTheme="majorHAnsi" w:cstheme="majorHAnsi"/>
              </w:rPr>
              <w:t>進行問答與討論。</w:t>
            </w:r>
          </w:p>
          <w:p w14:paraId="77DC2A9F" w14:textId="3A746094" w:rsidR="003B7201" w:rsidRPr="00F96858" w:rsidRDefault="00160505" w:rsidP="00957C6F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color w:val="0070C0"/>
              </w:rPr>
            </w:pPr>
            <w:r w:rsidRPr="00F96858">
              <w:rPr>
                <w:rFonts w:asciiTheme="majorHAnsi" w:eastAsiaTheme="minorEastAsia" w:hAnsiTheme="majorHAnsi" w:cstheme="majorHAnsi"/>
                <w:color w:val="0070C0"/>
              </w:rPr>
              <w:t>Teacher may say: What do you see? What is he</w:t>
            </w:r>
            <w:r w:rsidR="00E436DA" w:rsidRPr="00F96858">
              <w:rPr>
                <w:rFonts w:asciiTheme="majorHAnsi" w:eastAsiaTheme="minorEastAsia" w:hAnsiTheme="majorHAnsi" w:cstheme="majorHAnsi"/>
                <w:color w:val="0070C0"/>
              </w:rPr>
              <w:t>/she</w:t>
            </w:r>
            <w:r w:rsidRPr="00F96858">
              <w:rPr>
                <w:rFonts w:asciiTheme="majorHAnsi" w:eastAsiaTheme="minorEastAsia" w:hAnsiTheme="majorHAnsi" w:cstheme="majorHAnsi"/>
                <w:color w:val="0070C0"/>
              </w:rPr>
              <w:t xml:space="preserve"> doing? Where are they? </w:t>
            </w:r>
            <w:r w:rsidR="007855E4" w:rsidRPr="00F96858">
              <w:rPr>
                <w:rFonts w:asciiTheme="majorHAnsi" w:eastAsiaTheme="minorEastAsia" w:hAnsiTheme="majorHAnsi" w:cstheme="majorHAnsi"/>
                <w:color w:val="0070C0"/>
              </w:rPr>
              <w:t xml:space="preserve"> How do they feel? </w:t>
            </w:r>
          </w:p>
        </w:tc>
        <w:tc>
          <w:tcPr>
            <w:tcW w:w="1418" w:type="dxa"/>
            <w:vAlign w:val="center"/>
          </w:tcPr>
          <w:p w14:paraId="545C0734" w14:textId="77777777" w:rsidR="003F5C33" w:rsidRPr="00F96858" w:rsidRDefault="003F5C33" w:rsidP="00957C6F">
            <w:pPr>
              <w:pStyle w:val="1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proofErr w:type="spellStart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>繪本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>PPT</w:t>
            </w:r>
            <w:proofErr w:type="spellEnd"/>
          </w:p>
        </w:tc>
        <w:tc>
          <w:tcPr>
            <w:tcW w:w="1134" w:type="dxa"/>
            <w:vAlign w:val="center"/>
          </w:tcPr>
          <w:p w14:paraId="698D3007" w14:textId="77777777" w:rsidR="003F5C33" w:rsidRPr="00F96858" w:rsidRDefault="003F5C33" w:rsidP="00957C6F">
            <w:pPr>
              <w:pStyle w:val="1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 xml:space="preserve">15 </w:t>
            </w:r>
            <w:proofErr w:type="spellStart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>mins</w:t>
            </w:r>
            <w:proofErr w:type="spellEnd"/>
          </w:p>
        </w:tc>
      </w:tr>
      <w:tr w:rsidR="003F5C33" w:rsidRPr="00747530" w14:paraId="6DDEA21F" w14:textId="77777777" w:rsidTr="00957C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5" w:type="dxa"/>
            <w:vAlign w:val="center"/>
          </w:tcPr>
          <w:p w14:paraId="6E8ABD42" w14:textId="77777777" w:rsidR="003F5C33" w:rsidRPr="00F96858" w:rsidRDefault="003F5C33" w:rsidP="00957C6F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Read Aloud</w:t>
            </w:r>
          </w:p>
        </w:tc>
        <w:tc>
          <w:tcPr>
            <w:tcW w:w="6213" w:type="dxa"/>
            <w:vAlign w:val="center"/>
          </w:tcPr>
          <w:p w14:paraId="0E7A9146" w14:textId="2C3C35A1" w:rsidR="00492D32" w:rsidRPr="00F96858" w:rsidRDefault="003F5C33" w:rsidP="00957C6F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老師帶著</w:t>
            </w:r>
            <w:r w:rsidR="00492D32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學生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一起大聲讀出繪本內容。</w:t>
            </w:r>
            <w:r w:rsidR="00492D32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依學生程度調整活動方式，可請學生跟著老師覆誦，和老師同時</w:t>
            </w:r>
            <w:proofErr w:type="gramStart"/>
            <w:r w:rsidR="00492D32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唸</w:t>
            </w:r>
            <w:proofErr w:type="gramEnd"/>
            <w:r w:rsidR="00492D32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讀，或請學生自行朗讀出故事中文字。</w:t>
            </w:r>
          </w:p>
          <w:p w14:paraId="5B8B8310" w14:textId="0F23EB65" w:rsidR="00492D32" w:rsidRPr="00F96858" w:rsidRDefault="00492D32" w:rsidP="00957C6F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color w:val="0070C0"/>
                <w:sz w:val="24"/>
                <w:szCs w:val="24"/>
              </w:rPr>
              <w:t>Teacher may say: Repeat after me. /</w:t>
            </w:r>
            <w:r w:rsidRPr="00F96858">
              <w:rPr>
                <w:rFonts w:asciiTheme="majorHAnsi" w:eastAsiaTheme="minorEastAsia" w:hAnsiTheme="majorHAnsi" w:cstheme="majorHAnsi"/>
                <w:color w:val="0070C0"/>
                <w:sz w:val="24"/>
                <w:szCs w:val="24"/>
                <w:lang w:eastAsia="zh-TW"/>
              </w:rPr>
              <w:t>Let’s read out together. / Please read out loud this page.</w:t>
            </w:r>
          </w:p>
        </w:tc>
        <w:tc>
          <w:tcPr>
            <w:tcW w:w="1418" w:type="dxa"/>
            <w:vAlign w:val="center"/>
          </w:tcPr>
          <w:p w14:paraId="122FE0D8" w14:textId="77777777" w:rsidR="003F5C33" w:rsidRPr="00F96858" w:rsidRDefault="003F5C33" w:rsidP="00957C6F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proofErr w:type="spellStart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>繪本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>PPT</w:t>
            </w:r>
            <w:proofErr w:type="spellEnd"/>
          </w:p>
        </w:tc>
        <w:tc>
          <w:tcPr>
            <w:tcW w:w="1134" w:type="dxa"/>
            <w:vAlign w:val="center"/>
          </w:tcPr>
          <w:p w14:paraId="51D184C0" w14:textId="77777777" w:rsidR="003F5C33" w:rsidRPr="00F96858" w:rsidRDefault="003F5C33" w:rsidP="00957C6F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 xml:space="preserve">2 </w:t>
            </w:r>
            <w:proofErr w:type="spellStart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>mins</w:t>
            </w:r>
            <w:proofErr w:type="spellEnd"/>
          </w:p>
        </w:tc>
      </w:tr>
      <w:tr w:rsidR="002975A9" w:rsidRPr="00747530" w14:paraId="05A6BFF6" w14:textId="77777777" w:rsidTr="00957C6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5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5" w:type="dxa"/>
            <w:vAlign w:val="center"/>
          </w:tcPr>
          <w:p w14:paraId="10FE8071" w14:textId="477125FF" w:rsidR="002975A9" w:rsidRPr="00F96858" w:rsidRDefault="00480A8D" w:rsidP="00957C6F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Discussion</w:t>
            </w:r>
          </w:p>
        </w:tc>
        <w:tc>
          <w:tcPr>
            <w:tcW w:w="6213" w:type="dxa"/>
            <w:vAlign w:val="center"/>
          </w:tcPr>
          <w:p w14:paraId="529A1081" w14:textId="77777777" w:rsidR="00D5531A" w:rsidRPr="00F96858" w:rsidRDefault="00BC2C3B" w:rsidP="00E878D2">
            <w:pPr>
              <w:widowControl/>
              <w:numPr>
                <w:ilvl w:val="0"/>
                <w:numId w:val="6"/>
              </w:numPr>
              <w:spacing w:after="160"/>
              <w:jc w:val="both"/>
              <w:textAlignment w:val="baseline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</w:pPr>
            <w:r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教師提問：「如果你是</w:t>
            </w:r>
            <w:r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A-Di</w:t>
            </w:r>
            <w:r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，發現你迷路了，你有會什麼感覺，發現找不到路，會有什麼心情</w:t>
            </w:r>
            <w:r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 xml:space="preserve">? </w:t>
            </w:r>
            <w:r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」</w:t>
            </w:r>
          </w:p>
          <w:p w14:paraId="46AF42D6" w14:textId="0882F962" w:rsidR="00D5531A" w:rsidRPr="00F96858" w:rsidRDefault="00BC2C3B" w:rsidP="008565AF">
            <w:pPr>
              <w:widowControl/>
              <w:spacing w:after="160"/>
              <w:ind w:left="480"/>
              <w:jc w:val="both"/>
              <w:textAlignment w:val="baseline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</w:pPr>
            <w:proofErr w:type="spellStart"/>
            <w:r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>Tr</w:t>
            </w:r>
            <w:proofErr w:type="spellEnd"/>
            <w:r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>: Look at A-Di</w:t>
            </w:r>
            <w:r w:rsidR="00D5531A"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>. H</w:t>
            </w:r>
            <w:r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 xml:space="preserve">ow does he feel? </w:t>
            </w:r>
          </w:p>
          <w:p w14:paraId="47A84B6C" w14:textId="77777777" w:rsidR="00D5531A" w:rsidRPr="00F96858" w:rsidRDefault="00BC2C3B" w:rsidP="008565AF">
            <w:pPr>
              <w:widowControl/>
              <w:spacing w:after="160"/>
              <w:ind w:left="480"/>
              <w:jc w:val="both"/>
              <w:textAlignment w:val="baseline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</w:pPr>
            <w:r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「如果你是</w:t>
            </w:r>
            <w:r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A-Mei</w:t>
            </w:r>
            <w:r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，發現你迷路了，你有會什麼感覺，發現找不到路，會有什麼心情</w:t>
            </w:r>
            <w:r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?</w:t>
            </w:r>
            <w:r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」</w:t>
            </w:r>
          </w:p>
          <w:p w14:paraId="3ECBC930" w14:textId="2A5F9FF6" w:rsidR="00BC2C3B" w:rsidRPr="00F96858" w:rsidRDefault="00BC2C3B" w:rsidP="008565AF">
            <w:pPr>
              <w:widowControl/>
              <w:spacing w:after="160"/>
              <w:ind w:left="480"/>
              <w:jc w:val="both"/>
              <w:textAlignment w:val="baseline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</w:pPr>
            <w:proofErr w:type="spellStart"/>
            <w:r w:rsidRPr="00F96858">
              <w:rPr>
                <w:rFonts w:asciiTheme="majorHAnsi" w:hAnsiTheme="majorHAnsi" w:cstheme="majorHAnsi"/>
                <w:color w:val="E36C0A" w:themeColor="accent6" w:themeShade="BF"/>
                <w:kern w:val="0"/>
                <w:lang w:bidi="hi-IN"/>
              </w:rPr>
              <w:t>Tr</w:t>
            </w:r>
            <w:proofErr w:type="spellEnd"/>
            <w:r w:rsidRPr="00F96858">
              <w:rPr>
                <w:rFonts w:asciiTheme="majorHAnsi" w:hAnsiTheme="majorHAnsi" w:cstheme="majorHAnsi"/>
                <w:color w:val="E36C0A" w:themeColor="accent6" w:themeShade="BF"/>
                <w:kern w:val="0"/>
                <w:lang w:bidi="hi-IN"/>
              </w:rPr>
              <w:t>: Look at A-Mei</w:t>
            </w:r>
            <w:r w:rsidR="00D5531A" w:rsidRPr="00F96858">
              <w:rPr>
                <w:rFonts w:asciiTheme="majorHAnsi" w:hAnsiTheme="majorHAnsi" w:cstheme="majorHAnsi"/>
                <w:color w:val="E36C0A" w:themeColor="accent6" w:themeShade="BF"/>
                <w:kern w:val="0"/>
                <w:lang w:bidi="hi-IN"/>
              </w:rPr>
              <w:t>.</w:t>
            </w:r>
            <w:r w:rsidRPr="00F96858">
              <w:rPr>
                <w:rFonts w:asciiTheme="majorHAnsi" w:hAnsiTheme="majorHAnsi" w:cstheme="majorHAnsi"/>
                <w:color w:val="E36C0A" w:themeColor="accent6" w:themeShade="BF"/>
                <w:kern w:val="0"/>
                <w:lang w:bidi="hi-IN"/>
              </w:rPr>
              <w:t xml:space="preserve"> </w:t>
            </w:r>
            <w:r w:rsidR="00D5531A" w:rsidRPr="00F96858">
              <w:rPr>
                <w:rFonts w:asciiTheme="majorHAnsi" w:hAnsiTheme="majorHAnsi" w:cstheme="majorHAnsi"/>
                <w:color w:val="E36C0A" w:themeColor="accent6" w:themeShade="BF"/>
                <w:kern w:val="0"/>
                <w:lang w:bidi="hi-IN"/>
              </w:rPr>
              <w:t>H</w:t>
            </w:r>
            <w:r w:rsidRPr="00F96858">
              <w:rPr>
                <w:rFonts w:asciiTheme="majorHAnsi" w:hAnsiTheme="majorHAnsi" w:cstheme="majorHAnsi"/>
                <w:color w:val="E36C0A" w:themeColor="accent6" w:themeShade="BF"/>
                <w:kern w:val="0"/>
                <w:lang w:bidi="hi-IN"/>
              </w:rPr>
              <w:t xml:space="preserve">ow does she feel? </w:t>
            </w:r>
            <w:r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>  </w:t>
            </w:r>
          </w:p>
          <w:p w14:paraId="1C2B51B6" w14:textId="77777777" w:rsidR="007F0817" w:rsidRPr="00F96858" w:rsidRDefault="00BC2C3B" w:rsidP="00E878D2">
            <w:pPr>
              <w:widowControl/>
              <w:numPr>
                <w:ilvl w:val="0"/>
                <w:numId w:val="6"/>
              </w:numPr>
              <w:spacing w:after="160"/>
              <w:jc w:val="both"/>
              <w:textAlignment w:val="baseline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</w:pPr>
            <w:r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如果學生無法準確說出感受，請教師提供情緒表情的臉譜，讓學生可以指著情緒表情並加以描述，或是張貼表情圖片海報在黑板上，提供各色點點貼紙，讓學生上台直接貼在心情符號旁邊。</w:t>
            </w:r>
          </w:p>
          <w:p w14:paraId="2AF20544" w14:textId="15BD59D1" w:rsidR="00BC2C3B" w:rsidRPr="00F96858" w:rsidRDefault="00BC2C3B" w:rsidP="008565AF">
            <w:pPr>
              <w:widowControl/>
              <w:spacing w:after="160"/>
              <w:ind w:left="480"/>
              <w:jc w:val="both"/>
              <w:textAlignment w:val="baseline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</w:pPr>
            <w:proofErr w:type="spellStart"/>
            <w:r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>Tr</w:t>
            </w:r>
            <w:proofErr w:type="spellEnd"/>
            <w:r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>: Paste the stickers on the feelings and tell us why. </w:t>
            </w:r>
          </w:p>
          <w:p w14:paraId="738D976D" w14:textId="77777777" w:rsidR="007F0817" w:rsidRPr="00F96858" w:rsidRDefault="00E17AAA" w:rsidP="00E878D2">
            <w:pPr>
              <w:widowControl/>
              <w:numPr>
                <w:ilvl w:val="0"/>
                <w:numId w:val="6"/>
              </w:numPr>
              <w:spacing w:after="160"/>
              <w:jc w:val="both"/>
              <w:textAlignment w:val="baseline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</w:pPr>
            <w:r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 xml:space="preserve">A-Di </w:t>
            </w:r>
            <w:r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和</w:t>
            </w:r>
            <w:r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A-Mei</w:t>
            </w:r>
            <w:r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的心情一直都一樣嗎</w:t>
            </w:r>
            <w:r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 xml:space="preserve">? </w:t>
            </w:r>
            <w:r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有沒有什麼起伏或是改變</w:t>
            </w:r>
            <w:r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 xml:space="preserve">? </w:t>
            </w:r>
            <w:r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請你畫出他們心情起伏圖</w:t>
            </w:r>
            <w:r w:rsidR="009130A3"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。</w:t>
            </w:r>
          </w:p>
          <w:p w14:paraId="7480C93D" w14:textId="56A64FE6" w:rsidR="00BC2C3B" w:rsidRPr="00F96858" w:rsidRDefault="00176D56" w:rsidP="008565AF">
            <w:pPr>
              <w:widowControl/>
              <w:spacing w:after="160"/>
              <w:ind w:left="480"/>
              <w:jc w:val="both"/>
              <w:textAlignment w:val="baseline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</w:pPr>
            <w:proofErr w:type="spellStart"/>
            <w:r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>Tr</w:t>
            </w:r>
            <w:proofErr w:type="spellEnd"/>
            <w:r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 xml:space="preserve">: </w:t>
            </w:r>
            <w:r w:rsidR="00777572"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>How do they feel? Please draw the</w:t>
            </w:r>
            <w:r w:rsidR="00777572" w:rsidRPr="00F96858">
              <w:rPr>
                <w:rFonts w:asciiTheme="majorHAnsi" w:hAnsiTheme="majorHAnsi" w:cstheme="majorHAnsi"/>
              </w:rPr>
              <w:t xml:space="preserve"> </w:t>
            </w:r>
            <w:r w:rsidR="00777572"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>emotions line graph</w:t>
            </w:r>
            <w:r w:rsidR="00665E54"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 xml:space="preserve">. The emotions line graph will </w:t>
            </w:r>
            <w:r w:rsidR="00777572"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>tell us the</w:t>
            </w:r>
            <w:r w:rsidR="007F0817"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 xml:space="preserve"> </w:t>
            </w:r>
            <w:r w:rsidR="00777572"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>emotion</w:t>
            </w:r>
            <w:r w:rsidR="007F0817"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 xml:space="preserve"> changes. It</w:t>
            </w:r>
            <w:r w:rsidR="00665E54"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 xml:space="preserve"> go</w:t>
            </w:r>
            <w:r w:rsidR="007F0817"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>es</w:t>
            </w:r>
            <w:r w:rsidR="00665E54"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 xml:space="preserve"> up and down. </w:t>
            </w:r>
          </w:p>
          <w:p w14:paraId="57FE0415" w14:textId="77777777" w:rsidR="007F0817" w:rsidRPr="00F96858" w:rsidRDefault="00BC2C3B" w:rsidP="00E878D2">
            <w:pPr>
              <w:widowControl/>
              <w:numPr>
                <w:ilvl w:val="0"/>
                <w:numId w:val="6"/>
              </w:numPr>
              <w:spacing w:after="160"/>
              <w:jc w:val="both"/>
              <w:textAlignment w:val="baseline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</w:pPr>
            <w:r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教師提問：</w:t>
            </w:r>
            <w:r w:rsidR="00E17AAA"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為何他們的情緒會有起伏改變</w:t>
            </w:r>
            <w:r w:rsidR="00E17AAA"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 xml:space="preserve">? </w:t>
            </w:r>
            <w:r w:rsidR="00E17AAA"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發生了甚麼事情</w:t>
            </w:r>
            <w:r w:rsidR="00E17AAA"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 xml:space="preserve">? </w:t>
            </w:r>
            <w:r w:rsidR="00E17AAA"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為何</w:t>
            </w:r>
            <w:r w:rsidR="00E17AAA"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A-Di</w:t>
            </w:r>
            <w:r w:rsidR="00E17AAA"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告訴自己要勇敢</w:t>
            </w:r>
            <w:r w:rsidR="00E17AAA"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 xml:space="preserve">? </w:t>
            </w:r>
            <w:r w:rsidR="00E17AAA"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為何</w:t>
            </w:r>
            <w:r w:rsidR="00E17AAA"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A-Mei</w:t>
            </w:r>
            <w:r w:rsidR="00E17AAA"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>後來不哭泣了</w:t>
            </w:r>
            <w:r w:rsidR="00E17AAA" w:rsidRPr="00F96858"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  <w:t xml:space="preserve">? </w:t>
            </w:r>
            <w:r w:rsidR="00480A8D"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 xml:space="preserve"> </w:t>
            </w:r>
          </w:p>
          <w:p w14:paraId="180EC144" w14:textId="46CD95F0" w:rsidR="008A7E62" w:rsidRPr="00F96858" w:rsidRDefault="00777572" w:rsidP="008565AF">
            <w:pPr>
              <w:widowControl/>
              <w:spacing w:after="160"/>
              <w:ind w:left="480"/>
              <w:jc w:val="both"/>
              <w:textAlignment w:val="baseline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</w:pPr>
            <w:proofErr w:type="spellStart"/>
            <w:r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>Tr</w:t>
            </w:r>
            <w:proofErr w:type="spellEnd"/>
            <w:r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 xml:space="preserve">: Does A-Di feel scared all the time? Is A-Mei crying all the time? If not, why? What happens? </w:t>
            </w:r>
            <w:r w:rsidR="008A7E62"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 xml:space="preserve"> </w:t>
            </w:r>
          </w:p>
          <w:p w14:paraId="6E696F04" w14:textId="77777777" w:rsidR="007F0817" w:rsidRPr="00F96858" w:rsidRDefault="008A7E62" w:rsidP="00E878D2">
            <w:pPr>
              <w:widowControl/>
              <w:numPr>
                <w:ilvl w:val="0"/>
                <w:numId w:val="6"/>
              </w:numPr>
              <w:spacing w:after="160"/>
              <w:jc w:val="both"/>
              <w:textAlignment w:val="baseline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</w:pPr>
            <w:r w:rsidRPr="00F96858">
              <w:rPr>
                <w:rFonts w:asciiTheme="majorHAnsi" w:hAnsiTheme="majorHAnsi" w:cstheme="majorHAnsi"/>
                <w:kern w:val="0"/>
                <w:lang w:bidi="hi-IN"/>
              </w:rPr>
              <w:t>教師總結：</w:t>
            </w:r>
            <w:r w:rsidRPr="00F96858">
              <w:rPr>
                <w:rFonts w:asciiTheme="majorHAnsi" w:hAnsiTheme="majorHAnsi" w:cstheme="majorHAnsi"/>
                <w:kern w:val="0"/>
                <w:lang w:bidi="hi-IN"/>
              </w:rPr>
              <w:t>A-Di</w:t>
            </w:r>
            <w:r w:rsidRPr="00F96858">
              <w:rPr>
                <w:rFonts w:asciiTheme="majorHAnsi" w:hAnsiTheme="majorHAnsi" w:cstheme="majorHAnsi"/>
                <w:kern w:val="0"/>
                <w:lang w:bidi="hi-IN"/>
              </w:rPr>
              <w:t>其實也很害怕，但為了親愛的妹妹，他在心</w:t>
            </w:r>
            <w:proofErr w:type="gramStart"/>
            <w:r w:rsidRPr="00F96858">
              <w:rPr>
                <w:rFonts w:asciiTheme="majorHAnsi" w:hAnsiTheme="majorHAnsi" w:cstheme="majorHAnsi"/>
                <w:kern w:val="0"/>
                <w:lang w:bidi="hi-IN"/>
              </w:rPr>
              <w:t>裏</w:t>
            </w:r>
            <w:proofErr w:type="gramEnd"/>
            <w:r w:rsidRPr="00F96858">
              <w:rPr>
                <w:rFonts w:asciiTheme="majorHAnsi" w:hAnsiTheme="majorHAnsi" w:cstheme="majorHAnsi"/>
                <w:kern w:val="0"/>
                <w:lang w:bidi="hi-IN"/>
              </w:rPr>
              <w:t>決定要勇敢，也一直告訴自己要勇敢。你覺得</w:t>
            </w:r>
            <w:r w:rsidRPr="00F96858">
              <w:rPr>
                <w:rFonts w:asciiTheme="majorHAnsi" w:hAnsiTheme="majorHAnsi" w:cstheme="majorHAnsi"/>
                <w:kern w:val="0"/>
                <w:lang w:bidi="hi-IN"/>
              </w:rPr>
              <w:t>A-Di</w:t>
            </w:r>
            <w:r w:rsidRPr="00F96858">
              <w:rPr>
                <w:rFonts w:asciiTheme="majorHAnsi" w:hAnsiTheme="majorHAnsi" w:cstheme="majorHAnsi"/>
                <w:kern w:val="0"/>
                <w:lang w:bidi="hi-IN"/>
              </w:rPr>
              <w:t>有做到嗎</w:t>
            </w:r>
            <w:r w:rsidRPr="00F96858">
              <w:rPr>
                <w:rFonts w:asciiTheme="majorHAnsi" w:hAnsiTheme="majorHAnsi" w:cstheme="majorHAnsi"/>
                <w:kern w:val="0"/>
                <w:lang w:bidi="hi-IN"/>
              </w:rPr>
              <w:t>?</w:t>
            </w:r>
            <w:r w:rsidR="00EC0764" w:rsidRPr="00F96858">
              <w:rPr>
                <w:rFonts w:asciiTheme="majorHAnsi" w:eastAsiaTheme="minorEastAsia" w:hAnsiTheme="majorHAnsi" w:cstheme="majorHAnsi"/>
              </w:rPr>
              <w:t xml:space="preserve"> </w:t>
            </w:r>
            <w:r w:rsidR="00335019" w:rsidRPr="00F96858">
              <w:rPr>
                <w:rFonts w:asciiTheme="majorHAnsi" w:eastAsiaTheme="minorEastAsia" w:hAnsiTheme="majorHAnsi" w:cstheme="majorHAnsi"/>
              </w:rPr>
              <w:t>請學生依照程度，選擇以中文或英語回答。</w:t>
            </w:r>
          </w:p>
          <w:p w14:paraId="181DDCE4" w14:textId="45540358" w:rsidR="002975A9" w:rsidRPr="00F96858" w:rsidRDefault="00EA11D7" w:rsidP="008565AF">
            <w:pPr>
              <w:widowControl/>
              <w:spacing w:after="160"/>
              <w:ind w:left="480"/>
              <w:jc w:val="both"/>
              <w:textAlignment w:val="baseline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hAnsiTheme="majorHAnsi" w:cstheme="majorHAnsi"/>
                <w:color w:val="000000"/>
                <w:kern w:val="0"/>
                <w:lang w:bidi="hi-IN"/>
              </w:rPr>
            </w:pPr>
            <w:proofErr w:type="spellStart"/>
            <w:r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>Tr</w:t>
            </w:r>
            <w:proofErr w:type="spellEnd"/>
            <w:r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 xml:space="preserve">: Is A-Di brave? </w:t>
            </w:r>
            <w:r w:rsidR="00C20D32"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>Is A-Mei brave? How do you know?</w:t>
            </w:r>
            <w:r w:rsidRPr="00F96858">
              <w:rPr>
                <w:rFonts w:asciiTheme="majorHAnsi" w:hAnsiTheme="majorHAnsi" w:cstheme="majorHAnsi"/>
                <w:color w:val="E36C09"/>
                <w:kern w:val="0"/>
                <w:lang w:bidi="hi-IN"/>
              </w:rPr>
              <w:t xml:space="preserve"> </w:t>
            </w:r>
          </w:p>
        </w:tc>
        <w:tc>
          <w:tcPr>
            <w:tcW w:w="1418" w:type="dxa"/>
            <w:vAlign w:val="center"/>
          </w:tcPr>
          <w:p w14:paraId="4CAFC38F" w14:textId="475A9FDD" w:rsidR="002975A9" w:rsidRPr="00F96858" w:rsidRDefault="00992693" w:rsidP="00957C6F">
            <w:pPr>
              <w:pStyle w:val="1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hAnsiTheme="majorHAnsi" w:cstheme="majorHAnsi"/>
                <w:color w:val="000000"/>
                <w:kern w:val="0"/>
                <w:sz w:val="24"/>
                <w:szCs w:val="24"/>
                <w:lang w:eastAsia="zh-TW" w:bidi="hi-IN"/>
              </w:rPr>
              <w:t>心情起伏圖</w:t>
            </w:r>
            <w:r w:rsidR="00480A8D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學習單、筆</w:t>
            </w:r>
            <w:r w:rsidR="00DF0C64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、情緒</w:t>
            </w:r>
            <w:r w:rsidR="000043B8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象限</w:t>
            </w:r>
            <w:r w:rsidR="00DF0C64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表</w:t>
            </w:r>
          </w:p>
        </w:tc>
        <w:tc>
          <w:tcPr>
            <w:tcW w:w="1134" w:type="dxa"/>
            <w:vAlign w:val="center"/>
          </w:tcPr>
          <w:p w14:paraId="0DEE2FA7" w14:textId="77777777" w:rsidR="002975A9" w:rsidRPr="00F96858" w:rsidRDefault="002975A9" w:rsidP="00957C6F">
            <w:pPr>
              <w:pStyle w:val="1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 xml:space="preserve">15  </w:t>
            </w:r>
            <w:proofErr w:type="spellStart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mins</w:t>
            </w:r>
            <w:proofErr w:type="spellEnd"/>
          </w:p>
        </w:tc>
      </w:tr>
    </w:tbl>
    <w:p w14:paraId="656D26C2" w14:textId="77777777" w:rsidR="00144A6C" w:rsidRPr="00747530" w:rsidRDefault="00144A6C" w:rsidP="008C39E6">
      <w:pPr>
        <w:pStyle w:val="10"/>
        <w:widowControl w:val="0"/>
        <w:rPr>
          <w:rFonts w:asciiTheme="majorHAnsi" w:eastAsiaTheme="minorEastAsia" w:hAnsiTheme="majorHAnsi" w:cstheme="majorHAnsi"/>
          <w:lang w:eastAsia="zh-TW"/>
        </w:rPr>
      </w:pPr>
    </w:p>
    <w:p w14:paraId="45951628" w14:textId="61B80A97" w:rsidR="00144A6C" w:rsidRPr="00747530" w:rsidRDefault="00E17AAA" w:rsidP="008C39E6">
      <w:pPr>
        <w:pStyle w:val="10"/>
        <w:widowControl w:val="0"/>
        <w:rPr>
          <w:rFonts w:asciiTheme="majorHAnsi" w:eastAsiaTheme="minorEastAsia" w:hAnsiTheme="majorHAnsi" w:cstheme="majorHAnsi"/>
          <w:lang w:eastAsia="zh-TW"/>
        </w:rPr>
      </w:pPr>
      <w:r w:rsidRPr="00747530">
        <w:rPr>
          <w:rFonts w:asciiTheme="majorHAnsi" w:hAnsiTheme="majorHAnsi" w:cstheme="majorHAnsi"/>
          <w:noProof/>
          <w:lang w:eastAsia="zh-TW"/>
        </w:rPr>
        <w:lastRenderedPageBreak/>
        <w:drawing>
          <wp:inline distT="0" distB="0" distL="0" distR="0" wp14:anchorId="703DC5B0" wp14:editId="4526D1BF">
            <wp:extent cx="6316980" cy="4450080"/>
            <wp:effectExtent l="0" t="0" r="7620" b="762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2" r="2427" b="9410"/>
                    <a:stretch/>
                  </pic:blipFill>
                  <pic:spPr bwMode="auto">
                    <a:xfrm>
                      <a:off x="0" y="0"/>
                      <a:ext cx="6316980" cy="445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AC49B8" w14:textId="30AC527B" w:rsidR="0019285E" w:rsidRPr="00747530" w:rsidRDefault="0019285E" w:rsidP="008C39E6">
      <w:pPr>
        <w:pStyle w:val="10"/>
        <w:widowControl w:val="0"/>
        <w:rPr>
          <w:rFonts w:asciiTheme="majorHAnsi" w:eastAsiaTheme="minorEastAsia" w:hAnsiTheme="majorHAnsi" w:cstheme="majorHAnsi"/>
          <w:lang w:eastAsia="zh-TW"/>
        </w:rPr>
      </w:pPr>
    </w:p>
    <w:p w14:paraId="59D431BE" w14:textId="7371D91B" w:rsidR="00144A6C" w:rsidRPr="00747530" w:rsidRDefault="00144A6C" w:rsidP="008C39E6">
      <w:pPr>
        <w:pStyle w:val="10"/>
        <w:rPr>
          <w:rFonts w:asciiTheme="majorHAnsi" w:eastAsiaTheme="minorEastAsia" w:hAnsiTheme="majorHAnsi" w:cstheme="majorHAnsi"/>
          <w:b/>
          <w:sz w:val="32"/>
          <w:lang w:eastAsia="zh-TW"/>
        </w:rPr>
      </w:pPr>
    </w:p>
    <w:p w14:paraId="71A2D877" w14:textId="0F575095" w:rsidR="00A953D9" w:rsidRPr="00747530" w:rsidRDefault="00A953D9" w:rsidP="008C39E6">
      <w:pPr>
        <w:pStyle w:val="10"/>
        <w:rPr>
          <w:rFonts w:asciiTheme="majorHAnsi" w:eastAsiaTheme="minorEastAsia" w:hAnsiTheme="majorHAnsi" w:cstheme="majorHAnsi"/>
          <w:b/>
          <w:sz w:val="32"/>
          <w:lang w:eastAsia="zh-TW"/>
        </w:rPr>
      </w:pPr>
    </w:p>
    <w:p w14:paraId="23BB27A4" w14:textId="5DEC8B4E" w:rsidR="00A953D9" w:rsidRPr="00747530" w:rsidRDefault="00A953D9" w:rsidP="008C39E6">
      <w:pPr>
        <w:pStyle w:val="10"/>
        <w:rPr>
          <w:rFonts w:asciiTheme="majorHAnsi" w:eastAsiaTheme="minorEastAsia" w:hAnsiTheme="majorHAnsi" w:cstheme="majorHAnsi"/>
          <w:b/>
          <w:sz w:val="32"/>
          <w:lang w:eastAsia="zh-TW"/>
        </w:rPr>
      </w:pPr>
    </w:p>
    <w:p w14:paraId="7968A529" w14:textId="77777777" w:rsidR="00A953D9" w:rsidRPr="00747530" w:rsidRDefault="00A953D9" w:rsidP="008C39E6">
      <w:pPr>
        <w:pStyle w:val="10"/>
        <w:rPr>
          <w:rFonts w:asciiTheme="majorHAnsi" w:eastAsiaTheme="minorEastAsia" w:hAnsiTheme="majorHAnsi" w:cstheme="majorHAnsi"/>
          <w:b/>
          <w:sz w:val="32"/>
          <w:lang w:eastAsia="zh-TW"/>
        </w:rPr>
      </w:pPr>
    </w:p>
    <w:p w14:paraId="2294D80F" w14:textId="4CE7ACD6" w:rsidR="008C39E6" w:rsidRPr="00747530" w:rsidRDefault="008C39E6" w:rsidP="008C39E6">
      <w:pPr>
        <w:pStyle w:val="10"/>
        <w:rPr>
          <w:rFonts w:asciiTheme="majorHAnsi" w:eastAsiaTheme="minorEastAsia" w:hAnsiTheme="majorHAnsi" w:cstheme="majorHAnsi"/>
          <w:b/>
          <w:sz w:val="32"/>
          <w:lang w:eastAsia="zh-TW"/>
        </w:rPr>
      </w:pPr>
      <w:r w:rsidRPr="00747530">
        <w:rPr>
          <w:rFonts w:asciiTheme="majorHAnsi" w:eastAsiaTheme="minorEastAsia" w:hAnsiTheme="majorHAnsi" w:cstheme="majorHAnsi"/>
          <w:b/>
          <w:sz w:val="32"/>
          <w:lang w:eastAsia="zh-TW"/>
        </w:rPr>
        <w:t>第五節</w:t>
      </w:r>
      <w:r w:rsidRPr="00747530">
        <w:rPr>
          <w:rFonts w:asciiTheme="majorHAnsi" w:eastAsiaTheme="minorEastAsia" w:hAnsiTheme="majorHAnsi" w:cstheme="majorHAnsi"/>
          <w:b/>
          <w:sz w:val="32"/>
          <w:lang w:eastAsia="zh-TW"/>
        </w:rPr>
        <w:t xml:space="preserve">   </w:t>
      </w:r>
    </w:p>
    <w:tbl>
      <w:tblPr>
        <w:tblW w:w="1074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2518"/>
        <w:gridCol w:w="2977"/>
        <w:gridCol w:w="2551"/>
        <w:gridCol w:w="2694"/>
      </w:tblGrid>
      <w:tr w:rsidR="008C39E6" w:rsidRPr="00747530" w14:paraId="3E10D604" w14:textId="77777777" w:rsidTr="00765AAE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4331847A" w14:textId="77777777" w:rsidR="008C39E6" w:rsidRPr="00747530" w:rsidRDefault="008C39E6" w:rsidP="00765AAE">
            <w:pPr>
              <w:pStyle w:val="10"/>
              <w:jc w:val="center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</w:rPr>
            </w:pPr>
            <w:r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品德教育教學法</w:t>
            </w: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5DB40BAB" w14:textId="6097DD91" w:rsidR="008C39E6" w:rsidRPr="00747530" w:rsidRDefault="00C57B1E" w:rsidP="00765AAE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="新細明體" w:hAnsi="新細明體" w:cs="新細明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■</w:t>
            </w:r>
            <w:r w:rsidR="008C39E6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5F3086AC" w14:textId="77777777" w:rsidR="008C39E6" w:rsidRPr="00747530" w:rsidRDefault="00E51C4E" w:rsidP="00765AAE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></w:t>
            </w:r>
            <w:r w:rsidR="008C39E6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63AB4F5F" w14:textId="77777777" w:rsidR="008C39E6" w:rsidRPr="00747530" w:rsidRDefault="008C39E6" w:rsidP="00EA403C">
            <w:pPr>
              <w:pStyle w:val="10"/>
              <w:numPr>
                <w:ilvl w:val="0"/>
                <w:numId w:val="2"/>
              </w:numPr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Exhortation</w:t>
            </w:r>
          </w:p>
        </w:tc>
      </w:tr>
      <w:tr w:rsidR="008C39E6" w:rsidRPr="00747530" w14:paraId="2772A084" w14:textId="77777777" w:rsidTr="00765AAE">
        <w:trPr>
          <w:trHeight w:val="588"/>
        </w:trPr>
        <w:tc>
          <w:tcPr>
            <w:tcW w:w="2518" w:type="dxa"/>
            <w:vMerge/>
            <w:tcBorders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26EF1D83" w14:textId="77777777" w:rsidR="008C39E6" w:rsidRPr="00747530" w:rsidRDefault="008C39E6" w:rsidP="00765AAE">
            <w:pPr>
              <w:pStyle w:val="10"/>
              <w:jc w:val="center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E4BFE0F" w14:textId="77777777" w:rsidR="008C39E6" w:rsidRPr="00747530" w:rsidRDefault="008C4EB5" w:rsidP="00765AAE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></w:t>
            </w:r>
            <w:r w:rsidR="008C39E6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045E6CA1" w14:textId="7116823C" w:rsidR="008C39E6" w:rsidRPr="00747530" w:rsidRDefault="00C57B1E" w:rsidP="00765AAE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="新細明體" w:hAnsi="新細明體" w:cs="新細明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■</w:t>
            </w:r>
            <w:r w:rsidR="008C39E6"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="008C39E6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57A1489" w14:textId="77777777" w:rsidR="008C39E6" w:rsidRPr="00747530" w:rsidRDefault="000544D7" w:rsidP="00765AAE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="00725C0C"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>□</w:t>
            </w:r>
            <w:r w:rsidR="008C39E6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Expectation</w:t>
            </w:r>
          </w:p>
        </w:tc>
      </w:tr>
    </w:tbl>
    <w:p w14:paraId="7384AC23" w14:textId="77777777" w:rsidR="008C39E6" w:rsidRPr="00747530" w:rsidRDefault="008C39E6" w:rsidP="008C39E6">
      <w:pPr>
        <w:pStyle w:val="10"/>
        <w:rPr>
          <w:rFonts w:asciiTheme="majorHAnsi" w:eastAsiaTheme="minorEastAsia" w:hAnsiTheme="majorHAnsi" w:cstheme="majorHAnsi"/>
        </w:rPr>
      </w:pPr>
    </w:p>
    <w:tbl>
      <w:tblPr>
        <w:tblStyle w:val="-50"/>
        <w:tblW w:w="10740" w:type="dxa"/>
        <w:tblLayout w:type="fixed"/>
        <w:tblLook w:val="04A0" w:firstRow="1" w:lastRow="0" w:firstColumn="1" w:lastColumn="0" w:noHBand="0" w:noVBand="1"/>
      </w:tblPr>
      <w:tblGrid>
        <w:gridCol w:w="2660"/>
        <w:gridCol w:w="5528"/>
        <w:gridCol w:w="1418"/>
        <w:gridCol w:w="1134"/>
      </w:tblGrid>
      <w:tr w:rsidR="008C39E6" w:rsidRPr="00747530" w14:paraId="58693A2E" w14:textId="77777777" w:rsidTr="00E51C4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  <w:vAlign w:val="center"/>
          </w:tcPr>
          <w:p w14:paraId="43CC9FCB" w14:textId="77777777" w:rsidR="008C39E6" w:rsidRPr="00F96858" w:rsidRDefault="008C39E6" w:rsidP="00E51C4E">
            <w:pPr>
              <w:ind w:left="-360"/>
              <w:jc w:val="center"/>
              <w:rPr>
                <w:rFonts w:eastAsiaTheme="minorEastAsia" w:cstheme="majorHAnsi"/>
              </w:rPr>
            </w:pPr>
            <w:r w:rsidRPr="00F96858">
              <w:rPr>
                <w:rFonts w:eastAsiaTheme="minorEastAsia" w:cstheme="majorHAnsi"/>
              </w:rPr>
              <w:t>教學活動名稱</w:t>
            </w:r>
          </w:p>
        </w:tc>
        <w:tc>
          <w:tcPr>
            <w:tcW w:w="5528" w:type="dxa"/>
            <w:vAlign w:val="center"/>
          </w:tcPr>
          <w:p w14:paraId="1C1B09F0" w14:textId="77777777" w:rsidR="008C39E6" w:rsidRPr="00F96858" w:rsidRDefault="008C39E6" w:rsidP="00E51C4E">
            <w:pPr>
              <w:ind w:left="-36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theme="majorHAnsi"/>
              </w:rPr>
            </w:pPr>
            <w:r w:rsidRPr="00F96858">
              <w:rPr>
                <w:rFonts w:eastAsiaTheme="minorEastAsia" w:cstheme="majorHAnsi"/>
              </w:rPr>
              <w:t>教學重點</w:t>
            </w:r>
          </w:p>
        </w:tc>
        <w:tc>
          <w:tcPr>
            <w:tcW w:w="1418" w:type="dxa"/>
            <w:vAlign w:val="center"/>
          </w:tcPr>
          <w:p w14:paraId="5458F1D6" w14:textId="77777777" w:rsidR="008C39E6" w:rsidRPr="00F96858" w:rsidRDefault="008C39E6" w:rsidP="00E51C4E">
            <w:pPr>
              <w:ind w:left="-36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theme="majorHAnsi"/>
              </w:rPr>
            </w:pPr>
            <w:r w:rsidRPr="00F96858">
              <w:rPr>
                <w:rFonts w:eastAsiaTheme="minorEastAsia" w:cstheme="majorHAnsi"/>
              </w:rPr>
              <w:t>教材</w:t>
            </w:r>
            <w:r w:rsidRPr="00F96858">
              <w:rPr>
                <w:rFonts w:eastAsiaTheme="minorEastAsia" w:cstheme="majorHAnsi"/>
              </w:rPr>
              <w:t>/</w:t>
            </w:r>
            <w:r w:rsidRPr="00F96858">
              <w:rPr>
                <w:rFonts w:eastAsiaTheme="minorEastAsia" w:cstheme="majorHAnsi"/>
              </w:rPr>
              <w:t>教具</w:t>
            </w:r>
          </w:p>
        </w:tc>
        <w:tc>
          <w:tcPr>
            <w:tcW w:w="1134" w:type="dxa"/>
            <w:vAlign w:val="center"/>
          </w:tcPr>
          <w:p w14:paraId="73427AAD" w14:textId="77777777" w:rsidR="008C39E6" w:rsidRPr="00747530" w:rsidRDefault="008C39E6" w:rsidP="00E51C4E">
            <w:pPr>
              <w:ind w:left="-36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theme="majorHAnsi"/>
              </w:rPr>
            </w:pPr>
            <w:r w:rsidRPr="00747530">
              <w:rPr>
                <w:rFonts w:eastAsiaTheme="minorEastAsia" w:cstheme="majorHAnsi"/>
              </w:rPr>
              <w:t>時間</w:t>
            </w:r>
          </w:p>
        </w:tc>
      </w:tr>
      <w:tr w:rsidR="008C39E6" w:rsidRPr="00747530" w14:paraId="543991DC" w14:textId="77777777" w:rsidTr="004F04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57E9CFF3" w14:textId="77777777" w:rsidR="008C39E6" w:rsidRPr="00F96858" w:rsidRDefault="008C39E6" w:rsidP="007E0CA8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Warm up</w:t>
            </w:r>
          </w:p>
        </w:tc>
        <w:tc>
          <w:tcPr>
            <w:tcW w:w="5528" w:type="dxa"/>
          </w:tcPr>
          <w:p w14:paraId="3E445730" w14:textId="29554EBC" w:rsidR="00A251DF" w:rsidRPr="00F96858" w:rsidRDefault="00765AAE" w:rsidP="00E878D2">
            <w:pPr>
              <w:pStyle w:val="aa"/>
              <w:numPr>
                <w:ilvl w:val="0"/>
                <w:numId w:val="10"/>
              </w:numPr>
              <w:ind w:leftChars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>歌曲</w:t>
            </w:r>
            <w:r w:rsidR="002975A9"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>帶動唱</w:t>
            </w:r>
            <w:proofErr w:type="spellEnd"/>
            <w:r w:rsidR="00234686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 xml:space="preserve"> </w:t>
            </w:r>
            <w:r w:rsidR="00A251DF" w:rsidRPr="00F96858">
              <w:rPr>
                <w:rFonts w:asciiTheme="majorHAnsi" w:hAnsiTheme="majorHAnsi" w:cstheme="majorHAnsi"/>
                <w:sz w:val="24"/>
                <w:szCs w:val="24"/>
              </w:rPr>
              <w:t>Go Away! | Super Simple Songs</w:t>
            </w:r>
          </w:p>
          <w:p w14:paraId="74713709" w14:textId="2CD5D754" w:rsidR="00A251DF" w:rsidRPr="00F96858" w:rsidRDefault="00040CEF" w:rsidP="00E878D2">
            <w:pPr>
              <w:pStyle w:val="aa"/>
              <w:numPr>
                <w:ilvl w:val="0"/>
                <w:numId w:val="10"/>
              </w:numPr>
              <w:ind w:leftChars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教師：</w:t>
            </w:r>
            <w:r w:rsidR="00234686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這首歌教你，</w:t>
            </w:r>
            <w:r w:rsidR="00A251DF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遇到害怕的事情，你可以</w:t>
            </w:r>
            <w:r w:rsidR="00F11CD5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試著</w:t>
            </w:r>
            <w:r w:rsidR="00A251DF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大喊</w:t>
            </w:r>
            <w:r w:rsidR="00A251DF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 xml:space="preserve">Go away! </w:t>
            </w:r>
            <w:r w:rsidR="00A251DF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這個神奇咒語，害怕的事情有可能就會不見</w:t>
            </w:r>
            <w:proofErr w:type="gramStart"/>
            <w:r w:rsidR="00A251DF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唷</w:t>
            </w:r>
            <w:proofErr w:type="gramEnd"/>
            <w:r w:rsidR="00A251DF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!</w:t>
            </w:r>
          </w:p>
          <w:p w14:paraId="3FDB83EE" w14:textId="518C565B" w:rsidR="00C3789B" w:rsidRPr="00F96858" w:rsidRDefault="00C3789B" w:rsidP="00C3789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</w:rPr>
            </w:pPr>
            <w:r w:rsidRPr="00F96858">
              <w:rPr>
                <w:rFonts w:asciiTheme="majorHAnsi" w:eastAsiaTheme="minorEastAsia" w:hAnsiTheme="majorHAnsi" w:cstheme="majorHAnsi"/>
              </w:rPr>
              <w:t xml:space="preserve"> </w:t>
            </w:r>
          </w:p>
        </w:tc>
        <w:tc>
          <w:tcPr>
            <w:tcW w:w="1418" w:type="dxa"/>
          </w:tcPr>
          <w:p w14:paraId="64EC7C78" w14:textId="77777777" w:rsidR="00103CBA" w:rsidRPr="00F96858" w:rsidRDefault="003735E1" w:rsidP="00103CB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</w:rPr>
            </w:pPr>
            <w:hyperlink r:id="rId12" w:history="1">
              <w:r w:rsidR="00103CBA" w:rsidRPr="00F96858">
                <w:rPr>
                  <w:rStyle w:val="a7"/>
                  <w:rFonts w:asciiTheme="majorHAnsi" w:eastAsiaTheme="minorEastAsia" w:hAnsiTheme="majorHAnsi" w:cstheme="majorHAnsi"/>
                </w:rPr>
                <w:t>https://www.youtube.com/watch?v=Ec1cz_jHQM8</w:t>
              </w:r>
            </w:hyperlink>
          </w:p>
          <w:p w14:paraId="63611574" w14:textId="46E811C5" w:rsidR="00765AAE" w:rsidRPr="00F96858" w:rsidRDefault="00765AAE" w:rsidP="00765AAE">
            <w:pPr>
              <w:pStyle w:val="aa"/>
              <w:widowControl w:val="0"/>
              <w:spacing w:after="0" w:line="240" w:lineRule="auto"/>
              <w:ind w:leftChars="0" w:left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</w:p>
        </w:tc>
        <w:tc>
          <w:tcPr>
            <w:tcW w:w="1134" w:type="dxa"/>
          </w:tcPr>
          <w:p w14:paraId="1E80F4BC" w14:textId="0D855128" w:rsidR="008C39E6" w:rsidRPr="00747530" w:rsidRDefault="00B557E4" w:rsidP="00765AAE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 xml:space="preserve">10 </w:t>
            </w:r>
            <w:proofErr w:type="spellStart"/>
            <w:r w:rsidR="008C39E6"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>mins</w:t>
            </w:r>
            <w:proofErr w:type="spellEnd"/>
          </w:p>
        </w:tc>
      </w:tr>
      <w:tr w:rsidR="00A953D9" w:rsidRPr="00747530" w14:paraId="704A7ACD" w14:textId="77777777" w:rsidTr="004F043A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9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48E787C7" w14:textId="77777777" w:rsidR="00A953D9" w:rsidRPr="00F96858" w:rsidRDefault="00A953D9" w:rsidP="00670615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lastRenderedPageBreak/>
              <w:t xml:space="preserve">Story review </w:t>
            </w:r>
          </w:p>
        </w:tc>
        <w:tc>
          <w:tcPr>
            <w:tcW w:w="5528" w:type="dxa"/>
          </w:tcPr>
          <w:p w14:paraId="22438564" w14:textId="79B5DD03" w:rsidR="00A953D9" w:rsidRPr="00F96858" w:rsidRDefault="00A953D9" w:rsidP="00A953D9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b/>
              </w:rPr>
            </w:pPr>
            <w:r w:rsidRPr="00F96858">
              <w:rPr>
                <w:rFonts w:asciiTheme="majorHAnsi" w:eastAsiaTheme="minorEastAsia" w:hAnsiTheme="majorHAnsi" w:cstheme="majorHAnsi"/>
                <w:color w:val="000000"/>
              </w:rPr>
              <w:t>複習封面標題及繪本內頁</w:t>
            </w:r>
            <w:r w:rsidRPr="00F96858">
              <w:rPr>
                <w:rFonts w:asciiTheme="majorHAnsi" w:eastAsiaTheme="minorEastAsia" w:hAnsiTheme="majorHAnsi" w:cstheme="majorHAnsi"/>
                <w:b/>
              </w:rPr>
              <w:t>P</w:t>
            </w:r>
            <w:r w:rsidR="00D178B1" w:rsidRPr="00F96858">
              <w:rPr>
                <w:rFonts w:asciiTheme="majorHAnsi" w:eastAsiaTheme="minorEastAsia" w:hAnsiTheme="majorHAnsi" w:cstheme="majorHAnsi" w:hint="eastAsia"/>
                <w:b/>
              </w:rPr>
              <w:t>4</w:t>
            </w:r>
            <w:r w:rsidRPr="00F96858">
              <w:rPr>
                <w:rFonts w:asciiTheme="majorHAnsi" w:eastAsiaTheme="minorEastAsia" w:hAnsiTheme="majorHAnsi" w:cstheme="majorHAnsi"/>
                <w:b/>
              </w:rPr>
              <w:t>- P</w:t>
            </w:r>
            <w:r w:rsidR="00D178B1" w:rsidRPr="00F96858">
              <w:rPr>
                <w:rFonts w:asciiTheme="majorHAnsi" w:eastAsiaTheme="minorEastAsia" w:hAnsiTheme="majorHAnsi" w:cstheme="majorHAnsi" w:hint="eastAsia"/>
                <w:b/>
              </w:rPr>
              <w:t>19</w:t>
            </w:r>
            <w:r w:rsidRPr="00F96858">
              <w:rPr>
                <w:rFonts w:asciiTheme="majorHAnsi" w:eastAsiaTheme="minorEastAsia" w:hAnsiTheme="majorHAnsi" w:cstheme="majorHAnsi"/>
                <w:color w:val="000000"/>
              </w:rPr>
              <w:t xml:space="preserve"> </w:t>
            </w:r>
            <w:r w:rsidRPr="00F96858">
              <w:rPr>
                <w:rFonts w:asciiTheme="majorHAnsi" w:eastAsiaTheme="minorEastAsia" w:hAnsiTheme="majorHAnsi" w:cstheme="majorHAnsi"/>
                <w:color w:val="000000"/>
              </w:rPr>
              <w:t>。</w:t>
            </w:r>
            <w:r w:rsidRPr="00F96858">
              <w:rPr>
                <w:rFonts w:asciiTheme="majorHAnsi" w:eastAsiaTheme="minorEastAsia" w:hAnsiTheme="majorHAnsi" w:cstheme="majorHAnsi"/>
              </w:rPr>
              <w:t>依學生程度調整活動方式，可請學生跟著老師覆誦，和老師同時</w:t>
            </w:r>
            <w:proofErr w:type="gramStart"/>
            <w:r w:rsidRPr="00F96858">
              <w:rPr>
                <w:rFonts w:asciiTheme="majorHAnsi" w:eastAsiaTheme="minorEastAsia" w:hAnsiTheme="majorHAnsi" w:cstheme="majorHAnsi"/>
              </w:rPr>
              <w:t>唸</w:t>
            </w:r>
            <w:proofErr w:type="gramEnd"/>
            <w:r w:rsidRPr="00F96858">
              <w:rPr>
                <w:rFonts w:asciiTheme="majorHAnsi" w:eastAsiaTheme="minorEastAsia" w:hAnsiTheme="majorHAnsi" w:cstheme="majorHAnsi"/>
              </w:rPr>
              <w:t>讀，或請學生自行朗讀出故事中文字。</w:t>
            </w:r>
          </w:p>
          <w:p w14:paraId="7550B57B" w14:textId="13612213" w:rsidR="00A953D9" w:rsidRPr="00F96858" w:rsidRDefault="00A953D9" w:rsidP="00A953D9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</w:rPr>
            </w:pPr>
            <w:r w:rsidRPr="00F96858">
              <w:rPr>
                <w:rFonts w:asciiTheme="majorHAnsi" w:eastAsiaTheme="minorEastAsia" w:hAnsiTheme="majorHAnsi" w:cstheme="majorHAnsi"/>
                <w:color w:val="0070C0"/>
              </w:rPr>
              <w:t>Teacher may say: Repeat after me. /Let’s read out together. / Please read out loud this page.</w:t>
            </w:r>
          </w:p>
        </w:tc>
        <w:tc>
          <w:tcPr>
            <w:tcW w:w="1418" w:type="dxa"/>
          </w:tcPr>
          <w:p w14:paraId="344F27DF" w14:textId="77777777" w:rsidR="00A953D9" w:rsidRPr="00F96858" w:rsidRDefault="00A953D9" w:rsidP="00670615">
            <w:pPr>
              <w:pStyle w:val="1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proofErr w:type="spellStart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>繪本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>PPT</w:t>
            </w:r>
            <w:proofErr w:type="spellEnd"/>
          </w:p>
        </w:tc>
        <w:tc>
          <w:tcPr>
            <w:tcW w:w="1134" w:type="dxa"/>
          </w:tcPr>
          <w:p w14:paraId="5BB956F9" w14:textId="0A6FCCA0" w:rsidR="00A953D9" w:rsidRPr="00747530" w:rsidRDefault="000B5A54" w:rsidP="00670615">
            <w:pPr>
              <w:pStyle w:val="1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 xml:space="preserve">5 </w:t>
            </w:r>
            <w:proofErr w:type="spellStart"/>
            <w:r w:rsidR="00A953D9"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>mins</w:t>
            </w:r>
            <w:proofErr w:type="spellEnd"/>
            <w:r w:rsidR="00A953D9"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 xml:space="preserve"> </w:t>
            </w:r>
          </w:p>
        </w:tc>
      </w:tr>
      <w:tr w:rsidR="002975A9" w:rsidRPr="00747530" w14:paraId="1B7475F1" w14:textId="77777777" w:rsidTr="0035102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3F9D7C4A" w14:textId="77777777" w:rsidR="002975A9" w:rsidRPr="00F96858" w:rsidRDefault="002975A9" w:rsidP="002975A9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Picture Walk</w:t>
            </w:r>
          </w:p>
          <w:p w14:paraId="17B5F4C8" w14:textId="77777777" w:rsidR="002975A9" w:rsidRPr="00F96858" w:rsidRDefault="002975A9" w:rsidP="007E0CA8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Discussion</w:t>
            </w:r>
          </w:p>
        </w:tc>
        <w:tc>
          <w:tcPr>
            <w:tcW w:w="5528" w:type="dxa"/>
          </w:tcPr>
          <w:p w14:paraId="7D3C60DC" w14:textId="3AC1666B" w:rsidR="00A953D9" w:rsidRPr="00F96858" w:rsidRDefault="00A953D9" w:rsidP="00A953D9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</w:rPr>
            </w:pPr>
            <w:r w:rsidRPr="00F96858">
              <w:rPr>
                <w:rFonts w:asciiTheme="majorHAnsi" w:eastAsiaTheme="minorEastAsia" w:hAnsiTheme="majorHAnsi" w:cstheme="majorHAnsi"/>
              </w:rPr>
              <w:t>教師運用聲音、表情或肢體動做說故事繪本，並讓小朋友觀察繪本中</w:t>
            </w:r>
            <w:r w:rsidRPr="00F96858">
              <w:rPr>
                <w:rFonts w:asciiTheme="majorHAnsi" w:eastAsiaTheme="minorEastAsia" w:hAnsiTheme="majorHAnsi" w:cstheme="majorHAnsi"/>
              </w:rPr>
              <w:t>P.</w:t>
            </w:r>
            <w:r w:rsidR="00D178B1" w:rsidRPr="00F96858">
              <w:rPr>
                <w:rFonts w:asciiTheme="majorHAnsi" w:eastAsiaTheme="minorEastAsia" w:hAnsiTheme="majorHAnsi" w:cstheme="majorHAnsi" w:hint="eastAsia"/>
              </w:rPr>
              <w:t>20</w:t>
            </w:r>
            <w:r w:rsidRPr="00F96858">
              <w:rPr>
                <w:rFonts w:asciiTheme="majorHAnsi" w:eastAsiaTheme="minorEastAsia" w:hAnsiTheme="majorHAnsi" w:cstheme="majorHAnsi"/>
              </w:rPr>
              <w:t>~P.</w:t>
            </w:r>
            <w:r w:rsidR="009E6287" w:rsidRPr="00F96858">
              <w:rPr>
                <w:rFonts w:asciiTheme="majorHAnsi" w:eastAsiaTheme="minorEastAsia" w:hAnsiTheme="majorHAnsi" w:cstheme="majorHAnsi"/>
              </w:rPr>
              <w:t>2</w:t>
            </w:r>
            <w:r w:rsidR="00D178B1" w:rsidRPr="00F96858">
              <w:rPr>
                <w:rFonts w:asciiTheme="majorHAnsi" w:eastAsiaTheme="minorEastAsia" w:hAnsiTheme="majorHAnsi" w:cstheme="majorHAnsi" w:hint="eastAsia"/>
              </w:rPr>
              <w:t>9</w:t>
            </w:r>
            <w:r w:rsidRPr="00F96858">
              <w:rPr>
                <w:rFonts w:asciiTheme="majorHAnsi" w:eastAsiaTheme="minorEastAsia" w:hAnsiTheme="majorHAnsi" w:cstheme="majorHAnsi"/>
              </w:rPr>
              <w:t>的圖畫，以</w:t>
            </w:r>
            <w:r w:rsidRPr="00F96858">
              <w:rPr>
                <w:rFonts w:asciiTheme="majorHAnsi" w:eastAsiaTheme="minorEastAsia" w:hAnsiTheme="majorHAnsi" w:cstheme="majorHAnsi"/>
              </w:rPr>
              <w:t>WHAT, WHO, WHERE</w:t>
            </w:r>
            <w:r w:rsidRPr="00F96858">
              <w:rPr>
                <w:rFonts w:asciiTheme="majorHAnsi" w:eastAsiaTheme="minorEastAsia" w:hAnsiTheme="majorHAnsi" w:cstheme="majorHAnsi"/>
              </w:rPr>
              <w:t>進行問答與討論。</w:t>
            </w:r>
          </w:p>
          <w:p w14:paraId="150D7DB9" w14:textId="105CD9C7" w:rsidR="00A953D9" w:rsidRPr="00F96858" w:rsidRDefault="00A953D9" w:rsidP="00A953D9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</w:rPr>
            </w:pPr>
            <w:r w:rsidRPr="00F96858">
              <w:rPr>
                <w:rFonts w:asciiTheme="majorHAnsi" w:eastAsiaTheme="minorEastAsia" w:hAnsiTheme="majorHAnsi" w:cstheme="majorHAnsi"/>
                <w:color w:val="0070C0"/>
              </w:rPr>
              <w:t>Teacher may say: What do you see? What is he doing? Where are they? Is he happy?</w:t>
            </w:r>
          </w:p>
        </w:tc>
        <w:tc>
          <w:tcPr>
            <w:tcW w:w="1418" w:type="dxa"/>
          </w:tcPr>
          <w:p w14:paraId="419CE39F" w14:textId="77777777" w:rsidR="002975A9" w:rsidRPr="00F96858" w:rsidRDefault="002975A9" w:rsidP="00765AAE">
            <w:pPr>
              <w:pStyle w:val="aa"/>
              <w:widowControl w:val="0"/>
              <w:spacing w:after="0" w:line="240" w:lineRule="auto"/>
              <w:ind w:leftChars="0" w:left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proofErr w:type="spellStart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>繪本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>PPT</w:t>
            </w:r>
            <w:proofErr w:type="spellEnd"/>
          </w:p>
        </w:tc>
        <w:tc>
          <w:tcPr>
            <w:tcW w:w="1134" w:type="dxa"/>
          </w:tcPr>
          <w:p w14:paraId="3AD51431" w14:textId="5CD455C3" w:rsidR="002975A9" w:rsidRPr="00747530" w:rsidRDefault="00497402" w:rsidP="00765AAE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>10</w:t>
            </w:r>
            <w:r w:rsidR="00725C0C"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="002975A9"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>mins</w:t>
            </w:r>
            <w:proofErr w:type="spellEnd"/>
          </w:p>
        </w:tc>
      </w:tr>
      <w:tr w:rsidR="0044612C" w:rsidRPr="00747530" w14:paraId="172174C1" w14:textId="77777777" w:rsidTr="008565A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5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34EB09E6" w14:textId="1A544586" w:rsidR="0044612C" w:rsidRPr="00F96858" w:rsidRDefault="001E405F" w:rsidP="002975A9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Wrap</w:t>
            </w:r>
            <w:r w:rsidR="00E65B81"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 xml:space="preserve"> </w:t>
            </w: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up</w:t>
            </w:r>
          </w:p>
        </w:tc>
        <w:tc>
          <w:tcPr>
            <w:tcW w:w="5528" w:type="dxa"/>
          </w:tcPr>
          <w:p w14:paraId="73A700AA" w14:textId="156ED84C" w:rsidR="0044612C" w:rsidRPr="00F96858" w:rsidRDefault="0044612C" w:rsidP="0044612C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</w:rPr>
            </w:pPr>
            <w:r w:rsidRPr="00F96858">
              <w:rPr>
                <w:rFonts w:asciiTheme="majorHAnsi" w:eastAsiaTheme="minorEastAsia" w:hAnsiTheme="majorHAnsi" w:cstheme="majorHAnsi"/>
              </w:rPr>
              <w:t>教師提問：躲到山洞裡會發生什麼事情呢</w:t>
            </w:r>
            <w:r w:rsidRPr="00F96858">
              <w:rPr>
                <w:rFonts w:asciiTheme="majorHAnsi" w:eastAsiaTheme="minorEastAsia" w:hAnsiTheme="majorHAnsi" w:cstheme="majorHAnsi"/>
              </w:rPr>
              <w:t xml:space="preserve">? </w:t>
            </w:r>
            <w:r w:rsidRPr="00F96858">
              <w:rPr>
                <w:rFonts w:asciiTheme="majorHAnsi" w:eastAsiaTheme="minorEastAsia" w:hAnsiTheme="majorHAnsi" w:cstheme="majorHAnsi"/>
              </w:rPr>
              <w:t>是什麼怪獸在追著他們呢</w:t>
            </w:r>
            <w:r w:rsidRPr="00F96858">
              <w:rPr>
                <w:rFonts w:asciiTheme="majorHAnsi" w:eastAsiaTheme="minorEastAsia" w:hAnsiTheme="majorHAnsi" w:cstheme="majorHAnsi"/>
              </w:rPr>
              <w:t xml:space="preserve">? </w:t>
            </w:r>
            <w:r w:rsidRPr="00F96858">
              <w:rPr>
                <w:rFonts w:asciiTheme="majorHAnsi" w:eastAsiaTheme="minorEastAsia" w:hAnsiTheme="majorHAnsi" w:cstheme="majorHAnsi"/>
              </w:rPr>
              <w:t>讓我們來看另一個故事</w:t>
            </w:r>
            <w:r w:rsidRPr="00F96858">
              <w:rPr>
                <w:rFonts w:asciiTheme="majorHAnsi" w:eastAsiaTheme="minorEastAsia" w:hAnsiTheme="majorHAnsi" w:cstheme="majorHAnsi"/>
              </w:rPr>
              <w:t>We are going on a bear hunt</w:t>
            </w:r>
            <w:r w:rsidR="00B8798B" w:rsidRPr="00F96858">
              <w:rPr>
                <w:rFonts w:asciiTheme="majorHAnsi" w:eastAsiaTheme="minorEastAsia" w:hAnsiTheme="majorHAnsi" w:cstheme="majorHAnsi"/>
              </w:rPr>
              <w:t>，</w:t>
            </w:r>
            <w:r w:rsidR="004B1C0F" w:rsidRPr="00F96858">
              <w:rPr>
                <w:rFonts w:asciiTheme="majorHAnsi" w:eastAsiaTheme="minorEastAsia" w:hAnsiTheme="majorHAnsi" w:cstheme="majorHAnsi"/>
              </w:rPr>
              <w:t>還有一首歌</w:t>
            </w:r>
            <w:r w:rsidR="004B1C0F" w:rsidRPr="00F96858">
              <w:rPr>
                <w:rFonts w:asciiTheme="majorHAnsi" w:eastAsiaTheme="minorEastAsia" w:hAnsiTheme="majorHAnsi" w:cstheme="majorHAnsi"/>
              </w:rPr>
              <w:t xml:space="preserve"> We are going on a lion hunt,  </w:t>
            </w:r>
            <w:r w:rsidR="007E0225" w:rsidRPr="00F96858">
              <w:rPr>
                <w:rFonts w:asciiTheme="majorHAnsi" w:eastAsiaTheme="minorEastAsia" w:hAnsiTheme="majorHAnsi" w:cstheme="majorHAnsi"/>
              </w:rPr>
              <w:t>故事</w:t>
            </w:r>
            <w:r w:rsidR="007074D7" w:rsidRPr="00F96858">
              <w:rPr>
                <w:rFonts w:asciiTheme="majorHAnsi" w:eastAsiaTheme="minorEastAsia" w:hAnsiTheme="majorHAnsi" w:cstheme="majorHAnsi"/>
              </w:rPr>
              <w:t>和歌曲的</w:t>
            </w:r>
            <w:r w:rsidRPr="00F96858">
              <w:rPr>
                <w:rFonts w:asciiTheme="majorHAnsi" w:eastAsiaTheme="minorEastAsia" w:hAnsiTheme="majorHAnsi" w:cstheme="majorHAnsi"/>
              </w:rPr>
              <w:t>主角們也是躲到山洞</w:t>
            </w:r>
            <w:proofErr w:type="gramStart"/>
            <w:r w:rsidRPr="00F96858">
              <w:rPr>
                <w:rFonts w:asciiTheme="majorHAnsi" w:eastAsiaTheme="minorEastAsia" w:hAnsiTheme="majorHAnsi" w:cstheme="majorHAnsi"/>
              </w:rPr>
              <w:t>裏</w:t>
            </w:r>
            <w:proofErr w:type="gramEnd"/>
            <w:r w:rsidRPr="00F96858">
              <w:rPr>
                <w:rFonts w:asciiTheme="majorHAnsi" w:eastAsiaTheme="minorEastAsia" w:hAnsiTheme="majorHAnsi" w:cstheme="majorHAnsi"/>
              </w:rPr>
              <w:t>面，</w:t>
            </w:r>
            <w:r w:rsidR="002E5CBA" w:rsidRPr="00F96858">
              <w:rPr>
                <w:rFonts w:asciiTheme="majorHAnsi" w:eastAsiaTheme="minorEastAsia" w:hAnsiTheme="majorHAnsi" w:cstheme="majorHAnsi"/>
              </w:rPr>
              <w:t>在山洞裡遇到危險，</w:t>
            </w:r>
            <w:r w:rsidRPr="00F96858">
              <w:rPr>
                <w:rFonts w:asciiTheme="majorHAnsi" w:eastAsiaTheme="minorEastAsia" w:hAnsiTheme="majorHAnsi" w:cstheme="majorHAnsi"/>
              </w:rPr>
              <w:t>等我們看完之後再來猜猜看</w:t>
            </w:r>
            <w:r w:rsidRPr="00F96858">
              <w:rPr>
                <w:rFonts w:asciiTheme="majorHAnsi" w:eastAsiaTheme="minorEastAsia" w:hAnsiTheme="majorHAnsi" w:cstheme="majorHAnsi"/>
              </w:rPr>
              <w:t>A-</w:t>
            </w:r>
            <w:proofErr w:type="spellStart"/>
            <w:r w:rsidRPr="00F96858">
              <w:rPr>
                <w:rFonts w:asciiTheme="majorHAnsi" w:eastAsiaTheme="minorEastAsia" w:hAnsiTheme="majorHAnsi" w:cstheme="majorHAnsi"/>
              </w:rPr>
              <w:t>DiA</w:t>
            </w:r>
            <w:proofErr w:type="spellEnd"/>
            <w:r w:rsidRPr="00F96858">
              <w:rPr>
                <w:rFonts w:asciiTheme="majorHAnsi" w:eastAsiaTheme="minorEastAsia" w:hAnsiTheme="majorHAnsi" w:cstheme="majorHAnsi"/>
              </w:rPr>
              <w:t>-</w:t>
            </w:r>
            <w:r w:rsidRPr="00F96858">
              <w:rPr>
                <w:rFonts w:asciiTheme="majorHAnsi" w:eastAsiaTheme="minorEastAsia" w:hAnsiTheme="majorHAnsi" w:cstheme="majorHAnsi"/>
              </w:rPr>
              <w:t>和</w:t>
            </w:r>
            <w:r w:rsidRPr="00F96858">
              <w:rPr>
                <w:rFonts w:asciiTheme="majorHAnsi" w:eastAsiaTheme="minorEastAsia" w:hAnsiTheme="majorHAnsi" w:cstheme="majorHAnsi"/>
              </w:rPr>
              <w:t>Mei</w:t>
            </w:r>
            <w:r w:rsidRPr="00F96858">
              <w:rPr>
                <w:rFonts w:asciiTheme="majorHAnsi" w:eastAsiaTheme="minorEastAsia" w:hAnsiTheme="majorHAnsi" w:cstheme="majorHAnsi"/>
              </w:rPr>
              <w:t>會不會有一樣的遭遇呢</w:t>
            </w:r>
            <w:r w:rsidRPr="00F96858">
              <w:rPr>
                <w:rFonts w:asciiTheme="majorHAnsi" w:eastAsiaTheme="minorEastAsia" w:hAnsiTheme="majorHAnsi" w:cstheme="majorHAnsi"/>
              </w:rPr>
              <w:t xml:space="preserve">?  </w:t>
            </w:r>
            <w:r w:rsidR="004148BA" w:rsidRPr="00F96858">
              <w:rPr>
                <w:rFonts w:asciiTheme="majorHAnsi" w:eastAsiaTheme="minorEastAsia" w:hAnsiTheme="majorHAnsi" w:cstheme="majorHAnsi"/>
              </w:rPr>
              <w:t>想要知道結果，要等下次</w:t>
            </w:r>
            <w:r w:rsidR="00962492" w:rsidRPr="00F96858">
              <w:rPr>
                <w:rFonts w:asciiTheme="majorHAnsi" w:eastAsiaTheme="minorEastAsia" w:hAnsiTheme="majorHAnsi" w:cstheme="majorHAnsi"/>
              </w:rPr>
              <w:t>上課</w:t>
            </w:r>
            <w:r w:rsidR="004148BA" w:rsidRPr="00F96858">
              <w:rPr>
                <w:rFonts w:asciiTheme="majorHAnsi" w:eastAsiaTheme="minorEastAsia" w:hAnsiTheme="majorHAnsi" w:cstheme="majorHAnsi"/>
              </w:rPr>
              <w:t>來揭曉答案喔</w:t>
            </w:r>
            <w:r w:rsidR="004148BA" w:rsidRPr="00F96858">
              <w:rPr>
                <w:rFonts w:asciiTheme="majorHAnsi" w:eastAsiaTheme="minorEastAsia" w:hAnsiTheme="majorHAnsi" w:cstheme="majorHAnsi"/>
              </w:rPr>
              <w:t>!</w:t>
            </w:r>
          </w:p>
          <w:p w14:paraId="37E78B01" w14:textId="43112A2D" w:rsidR="0044612C" w:rsidRPr="00F96858" w:rsidRDefault="0044612C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</w:rPr>
            </w:pPr>
            <w:proofErr w:type="spellStart"/>
            <w:r w:rsidRPr="00F96858">
              <w:rPr>
                <w:rFonts w:asciiTheme="majorHAnsi" w:eastAsiaTheme="minorEastAsia" w:hAnsiTheme="majorHAnsi" w:cstheme="majorHAnsi"/>
                <w:color w:val="1F497D" w:themeColor="text2"/>
              </w:rPr>
              <w:t>Tr</w:t>
            </w:r>
            <w:proofErr w:type="spellEnd"/>
            <w:r w:rsidRPr="00F96858">
              <w:rPr>
                <w:rFonts w:asciiTheme="majorHAnsi" w:eastAsiaTheme="minorEastAsia" w:hAnsiTheme="majorHAnsi" w:cstheme="majorHAnsi"/>
                <w:color w:val="1F497D" w:themeColor="text2"/>
              </w:rPr>
              <w:t xml:space="preserve">: let’s read another story. What’s happening in the cave? </w:t>
            </w:r>
            <w:r w:rsidR="0078446C" w:rsidRPr="00F96858">
              <w:rPr>
                <w:rFonts w:asciiTheme="majorHAnsi" w:eastAsiaTheme="minorEastAsia" w:hAnsiTheme="majorHAnsi" w:cstheme="majorHAnsi"/>
                <w:color w:val="1F497D" w:themeColor="text2"/>
              </w:rPr>
              <w:t xml:space="preserve">Is there a monster? </w:t>
            </w:r>
            <w:r w:rsidR="00AA61D6" w:rsidRPr="00F96858">
              <w:rPr>
                <w:rFonts w:asciiTheme="majorHAnsi" w:eastAsiaTheme="minorEastAsia" w:hAnsiTheme="majorHAnsi" w:cstheme="majorHAnsi"/>
                <w:color w:val="1F497D" w:themeColor="text2"/>
              </w:rPr>
              <w:t xml:space="preserve">Will </w:t>
            </w:r>
            <w:r w:rsidRPr="00F96858">
              <w:rPr>
                <w:rFonts w:asciiTheme="majorHAnsi" w:eastAsiaTheme="minorEastAsia" w:hAnsiTheme="majorHAnsi" w:cstheme="majorHAnsi"/>
                <w:color w:val="1F497D" w:themeColor="text2"/>
              </w:rPr>
              <w:t>A-Di and A-Mei</w:t>
            </w:r>
            <w:r w:rsidR="00AA61D6" w:rsidRPr="00F96858">
              <w:rPr>
                <w:rFonts w:asciiTheme="majorHAnsi" w:eastAsiaTheme="minorEastAsia" w:hAnsiTheme="majorHAnsi" w:cstheme="majorHAnsi"/>
                <w:color w:val="1F497D" w:themeColor="text2"/>
              </w:rPr>
              <w:t xml:space="preserve"> meet a monster</w:t>
            </w:r>
            <w:r w:rsidRPr="00F96858">
              <w:rPr>
                <w:rFonts w:asciiTheme="majorHAnsi" w:eastAsiaTheme="minorEastAsia" w:hAnsiTheme="majorHAnsi" w:cstheme="majorHAnsi"/>
                <w:color w:val="1F497D" w:themeColor="text2"/>
              </w:rPr>
              <w:t>?</w:t>
            </w:r>
            <w:r w:rsidRPr="00F96858">
              <w:rPr>
                <w:rFonts w:asciiTheme="majorHAnsi" w:eastAsiaTheme="minorEastAsia" w:hAnsiTheme="majorHAnsi" w:cstheme="majorHAnsi"/>
              </w:rPr>
              <w:t xml:space="preserve"> </w:t>
            </w:r>
          </w:p>
        </w:tc>
        <w:tc>
          <w:tcPr>
            <w:tcW w:w="1418" w:type="dxa"/>
          </w:tcPr>
          <w:p w14:paraId="00989709" w14:textId="20D93629" w:rsidR="0044612C" w:rsidRPr="00F96858" w:rsidRDefault="003735E1" w:rsidP="0044612C">
            <w:pPr>
              <w:pStyle w:val="aa"/>
              <w:spacing w:after="0" w:line="240" w:lineRule="auto"/>
              <w:ind w:leftChars="0" w:left="345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hyperlink r:id="rId13" w:history="1">
              <w:r w:rsidR="0044612C" w:rsidRPr="00F96858">
                <w:rPr>
                  <w:rStyle w:val="a7"/>
                  <w:rFonts w:asciiTheme="majorHAnsi" w:eastAsiaTheme="minorEastAsia" w:hAnsiTheme="majorHAnsi" w:cstheme="majorHAnsi"/>
                  <w:sz w:val="24"/>
                  <w:szCs w:val="24"/>
                  <w:lang w:eastAsia="zh-TW"/>
                </w:rPr>
                <w:t>https://www.youtube.com/watch?v=0gyI6ykDwds</w:t>
              </w:r>
            </w:hyperlink>
          </w:p>
          <w:p w14:paraId="47FF97CA" w14:textId="336EF281" w:rsidR="004B1C0F" w:rsidRPr="00F96858" w:rsidRDefault="004B1C0F" w:rsidP="0044612C">
            <w:pPr>
              <w:pStyle w:val="aa"/>
              <w:spacing w:after="0" w:line="240" w:lineRule="auto"/>
              <w:ind w:leftChars="0" w:left="345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</w:p>
          <w:p w14:paraId="48CC8605" w14:textId="1C3E7D4E" w:rsidR="0044612C" w:rsidRPr="00F96858" w:rsidRDefault="003735E1" w:rsidP="008565AF">
            <w:pPr>
              <w:pStyle w:val="aa"/>
              <w:spacing w:after="0" w:line="240" w:lineRule="auto"/>
              <w:ind w:leftChars="0" w:left="345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hyperlink r:id="rId14" w:history="1">
              <w:r w:rsidR="004B1C0F" w:rsidRPr="00F96858">
                <w:rPr>
                  <w:rStyle w:val="a7"/>
                  <w:rFonts w:asciiTheme="majorHAnsi" w:eastAsiaTheme="minorEastAsia" w:hAnsiTheme="majorHAnsi" w:cstheme="majorHAnsi"/>
                  <w:sz w:val="24"/>
                  <w:szCs w:val="24"/>
                  <w:lang w:eastAsia="zh-TW"/>
                </w:rPr>
                <w:t>https://www.youtube.com/watch?v=03i5v1PS7P4</w:t>
              </w:r>
            </w:hyperlink>
          </w:p>
        </w:tc>
        <w:tc>
          <w:tcPr>
            <w:tcW w:w="1134" w:type="dxa"/>
          </w:tcPr>
          <w:p w14:paraId="693E53CB" w14:textId="330251FC" w:rsidR="0044612C" w:rsidRPr="00747530" w:rsidRDefault="00DF0919" w:rsidP="00765AAE">
            <w:pPr>
              <w:pStyle w:val="1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1</w:t>
            </w:r>
            <w:r w:rsidR="000B5A54"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 xml:space="preserve">5 </w:t>
            </w:r>
            <w:proofErr w:type="spellStart"/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mins</w:t>
            </w:r>
            <w:proofErr w:type="spellEnd"/>
          </w:p>
        </w:tc>
      </w:tr>
    </w:tbl>
    <w:p w14:paraId="6CBA51FC" w14:textId="2459C9D1" w:rsidR="00725C0C" w:rsidRDefault="00725C0C" w:rsidP="003A1536">
      <w:pPr>
        <w:pStyle w:val="10"/>
        <w:widowControl w:val="0"/>
        <w:rPr>
          <w:rFonts w:asciiTheme="majorHAnsi" w:eastAsiaTheme="minorEastAsia" w:hAnsiTheme="majorHAnsi" w:cstheme="majorHAnsi"/>
          <w:lang w:eastAsia="zh-TW"/>
        </w:rPr>
      </w:pPr>
    </w:p>
    <w:p w14:paraId="23A01E69" w14:textId="77777777" w:rsidR="008565AF" w:rsidRPr="00747530" w:rsidRDefault="008565AF" w:rsidP="003A1536">
      <w:pPr>
        <w:pStyle w:val="10"/>
        <w:widowControl w:val="0"/>
        <w:rPr>
          <w:rFonts w:asciiTheme="majorHAnsi" w:eastAsiaTheme="minorEastAsia" w:hAnsiTheme="majorHAnsi" w:cstheme="majorHAnsi"/>
          <w:lang w:eastAsia="zh-TW"/>
        </w:rPr>
      </w:pPr>
    </w:p>
    <w:p w14:paraId="504785B4" w14:textId="77777777" w:rsidR="004D69A9" w:rsidRPr="00747530" w:rsidRDefault="004D69A9" w:rsidP="004D69A9">
      <w:pPr>
        <w:pStyle w:val="10"/>
        <w:rPr>
          <w:rFonts w:asciiTheme="majorHAnsi" w:eastAsiaTheme="minorEastAsia" w:hAnsiTheme="majorHAnsi" w:cstheme="majorHAnsi"/>
          <w:b/>
          <w:sz w:val="32"/>
          <w:lang w:eastAsia="zh-TW"/>
        </w:rPr>
      </w:pPr>
      <w:r w:rsidRPr="00747530">
        <w:rPr>
          <w:rFonts w:asciiTheme="majorHAnsi" w:eastAsiaTheme="minorEastAsia" w:hAnsiTheme="majorHAnsi" w:cstheme="majorHAnsi"/>
          <w:b/>
          <w:sz w:val="32"/>
          <w:lang w:eastAsia="zh-TW"/>
        </w:rPr>
        <w:t>第六節</w:t>
      </w:r>
      <w:r w:rsidRPr="00747530">
        <w:rPr>
          <w:rFonts w:asciiTheme="majorHAnsi" w:eastAsiaTheme="minorEastAsia" w:hAnsiTheme="majorHAnsi" w:cstheme="majorHAnsi"/>
          <w:b/>
          <w:sz w:val="32"/>
          <w:lang w:eastAsia="zh-TW"/>
        </w:rPr>
        <w:t xml:space="preserve">   </w:t>
      </w:r>
    </w:p>
    <w:tbl>
      <w:tblPr>
        <w:tblW w:w="1074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2518"/>
        <w:gridCol w:w="2977"/>
        <w:gridCol w:w="2551"/>
        <w:gridCol w:w="2694"/>
      </w:tblGrid>
      <w:tr w:rsidR="004D69A9" w:rsidRPr="00747530" w14:paraId="445E8C07" w14:textId="77777777" w:rsidTr="006B183F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62E124AD" w14:textId="77777777" w:rsidR="004D69A9" w:rsidRPr="00747530" w:rsidRDefault="004D69A9" w:rsidP="006B183F">
            <w:pPr>
              <w:pStyle w:val="10"/>
              <w:jc w:val="center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</w:rPr>
            </w:pPr>
            <w:r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品德教育教學法</w:t>
            </w: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248FC54" w14:textId="0A8632C6" w:rsidR="004D69A9" w:rsidRPr="00747530" w:rsidRDefault="00794E6E" w:rsidP="006B183F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="新細明體" w:hAnsi="新細明體" w:cs="新細明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■</w:t>
            </w:r>
            <w:r w:rsidR="00C02B85"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="004D69A9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505098A" w14:textId="694C5C28" w:rsidR="004D69A9" w:rsidRPr="00747530" w:rsidRDefault="00794E6E" w:rsidP="006B183F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></w:t>
            </w:r>
            <w:r w:rsidR="004D69A9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5D4BEA0B" w14:textId="77777777" w:rsidR="004D69A9" w:rsidRPr="00747530" w:rsidRDefault="004D69A9" w:rsidP="00EA403C">
            <w:pPr>
              <w:pStyle w:val="10"/>
              <w:numPr>
                <w:ilvl w:val="0"/>
                <w:numId w:val="2"/>
              </w:numPr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Exhortation</w:t>
            </w:r>
          </w:p>
        </w:tc>
      </w:tr>
      <w:tr w:rsidR="004D69A9" w:rsidRPr="00747530" w14:paraId="0A44252A" w14:textId="77777777" w:rsidTr="006B183F">
        <w:trPr>
          <w:trHeight w:val="588"/>
        </w:trPr>
        <w:tc>
          <w:tcPr>
            <w:tcW w:w="2518" w:type="dxa"/>
            <w:vMerge/>
            <w:tcBorders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A2EAED3" w14:textId="77777777" w:rsidR="004D69A9" w:rsidRPr="00747530" w:rsidRDefault="004D69A9" w:rsidP="006B183F">
            <w:pPr>
              <w:pStyle w:val="10"/>
              <w:jc w:val="center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6BF5BD06" w14:textId="77777777" w:rsidR="004D69A9" w:rsidRPr="00747530" w:rsidRDefault="00C02B85" w:rsidP="006B183F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 </w:t>
            </w:r>
            <w:r w:rsidR="004D69A9"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="004D69A9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4D61906E" w14:textId="707EA42D" w:rsidR="004D69A9" w:rsidRPr="00747530" w:rsidRDefault="00794E6E" w:rsidP="006B183F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="新細明體" w:hAnsi="新細明體" w:cs="新細明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■</w:t>
            </w:r>
            <w:r w:rsidR="004D69A9"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="004D69A9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2EEB28A" w14:textId="0E667893" w:rsidR="004D69A9" w:rsidRPr="00747530" w:rsidRDefault="00794E6E" w:rsidP="006B183F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="新細明體" w:hAnsi="新細明體" w:cs="新細明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■</w:t>
            </w:r>
            <w:r w:rsidR="004D69A9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Expectation</w:t>
            </w:r>
          </w:p>
        </w:tc>
      </w:tr>
    </w:tbl>
    <w:p w14:paraId="7352653E" w14:textId="76FA1133" w:rsidR="004D69A9" w:rsidRPr="00747530" w:rsidRDefault="004D69A9" w:rsidP="004D69A9">
      <w:pPr>
        <w:pStyle w:val="10"/>
        <w:rPr>
          <w:rFonts w:asciiTheme="majorHAnsi" w:eastAsiaTheme="minorEastAsia" w:hAnsiTheme="majorHAnsi" w:cstheme="majorHAnsi"/>
        </w:rPr>
      </w:pPr>
    </w:p>
    <w:tbl>
      <w:tblPr>
        <w:tblStyle w:val="-50"/>
        <w:tblW w:w="10740" w:type="dxa"/>
        <w:tblLayout w:type="fixed"/>
        <w:tblLook w:val="04A0" w:firstRow="1" w:lastRow="0" w:firstColumn="1" w:lastColumn="0" w:noHBand="0" w:noVBand="1"/>
      </w:tblPr>
      <w:tblGrid>
        <w:gridCol w:w="2660"/>
        <w:gridCol w:w="5528"/>
        <w:gridCol w:w="1418"/>
        <w:gridCol w:w="1134"/>
      </w:tblGrid>
      <w:tr w:rsidR="004D69A9" w:rsidRPr="00747530" w14:paraId="47353F4C" w14:textId="77777777" w:rsidTr="006B183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3B02E313" w14:textId="77777777" w:rsidR="004D69A9" w:rsidRPr="00747530" w:rsidRDefault="004D69A9" w:rsidP="00304D16">
            <w:pPr>
              <w:pStyle w:val="aa"/>
              <w:widowControl w:val="0"/>
              <w:spacing w:after="0" w:line="240" w:lineRule="auto"/>
              <w:ind w:leftChars="0" w:left="0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747530">
              <w:rPr>
                <w:rFonts w:eastAsiaTheme="minorEastAsia" w:cstheme="majorHAnsi"/>
                <w:sz w:val="24"/>
                <w:szCs w:val="24"/>
                <w:lang w:eastAsia="zh-TW"/>
              </w:rPr>
              <w:t>教學活動名稱</w:t>
            </w:r>
          </w:p>
        </w:tc>
        <w:tc>
          <w:tcPr>
            <w:tcW w:w="5528" w:type="dxa"/>
          </w:tcPr>
          <w:p w14:paraId="78CE2AF0" w14:textId="77777777" w:rsidR="004D69A9" w:rsidRPr="00747530" w:rsidRDefault="004D69A9" w:rsidP="00304D16">
            <w:pPr>
              <w:pStyle w:val="aa"/>
              <w:widowControl w:val="0"/>
              <w:spacing w:after="0" w:line="240" w:lineRule="auto"/>
              <w:ind w:leftChars="0"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747530">
              <w:rPr>
                <w:rFonts w:eastAsiaTheme="minorEastAsia" w:cstheme="majorHAnsi"/>
                <w:sz w:val="24"/>
                <w:szCs w:val="24"/>
                <w:lang w:eastAsia="zh-TW"/>
              </w:rPr>
              <w:t>教學重點</w:t>
            </w:r>
          </w:p>
        </w:tc>
        <w:tc>
          <w:tcPr>
            <w:tcW w:w="1418" w:type="dxa"/>
          </w:tcPr>
          <w:p w14:paraId="18522DA1" w14:textId="77777777" w:rsidR="004D69A9" w:rsidRPr="00747530" w:rsidRDefault="004D69A9" w:rsidP="00304D16">
            <w:pPr>
              <w:pStyle w:val="aa"/>
              <w:widowControl w:val="0"/>
              <w:spacing w:after="0" w:line="240" w:lineRule="auto"/>
              <w:ind w:leftChars="0"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747530">
              <w:rPr>
                <w:rFonts w:eastAsiaTheme="minorEastAsia" w:cstheme="majorHAnsi"/>
                <w:sz w:val="24"/>
                <w:szCs w:val="24"/>
                <w:lang w:eastAsia="zh-TW"/>
              </w:rPr>
              <w:t>教材</w:t>
            </w:r>
            <w:r w:rsidRPr="00747530">
              <w:rPr>
                <w:rFonts w:eastAsiaTheme="minorEastAsia" w:cstheme="majorHAnsi"/>
                <w:sz w:val="24"/>
                <w:szCs w:val="24"/>
                <w:lang w:eastAsia="zh-TW"/>
              </w:rPr>
              <w:t>/</w:t>
            </w:r>
            <w:r w:rsidRPr="00747530">
              <w:rPr>
                <w:rFonts w:eastAsiaTheme="minorEastAsia" w:cstheme="majorHAnsi"/>
                <w:sz w:val="24"/>
                <w:szCs w:val="24"/>
                <w:lang w:eastAsia="zh-TW"/>
              </w:rPr>
              <w:t>教具</w:t>
            </w:r>
          </w:p>
        </w:tc>
        <w:tc>
          <w:tcPr>
            <w:tcW w:w="1134" w:type="dxa"/>
          </w:tcPr>
          <w:p w14:paraId="23AD3775" w14:textId="77777777" w:rsidR="004D69A9" w:rsidRPr="00747530" w:rsidRDefault="004D69A9" w:rsidP="00304D16">
            <w:pPr>
              <w:pStyle w:val="aa"/>
              <w:widowControl w:val="0"/>
              <w:spacing w:after="0" w:line="240" w:lineRule="auto"/>
              <w:ind w:leftChars="0"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747530">
              <w:rPr>
                <w:rFonts w:eastAsiaTheme="minorEastAsia" w:cstheme="majorHAnsi"/>
                <w:sz w:val="24"/>
                <w:szCs w:val="24"/>
                <w:lang w:eastAsia="zh-TW"/>
              </w:rPr>
              <w:t>時間</w:t>
            </w:r>
          </w:p>
        </w:tc>
      </w:tr>
      <w:tr w:rsidR="004D69A9" w:rsidRPr="00747530" w14:paraId="5BF131FD" w14:textId="77777777" w:rsidTr="00E51C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  <w:vAlign w:val="center"/>
          </w:tcPr>
          <w:p w14:paraId="60CA1E80" w14:textId="77777777" w:rsidR="004D69A9" w:rsidRPr="00747530" w:rsidRDefault="004D69A9" w:rsidP="007E0CA8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747530">
              <w:rPr>
                <w:rFonts w:eastAsiaTheme="minorEastAsia" w:cstheme="majorHAnsi"/>
                <w:sz w:val="24"/>
                <w:szCs w:val="24"/>
                <w:lang w:eastAsia="zh-TW"/>
              </w:rPr>
              <w:t xml:space="preserve">Story review </w:t>
            </w:r>
          </w:p>
        </w:tc>
        <w:tc>
          <w:tcPr>
            <w:tcW w:w="5528" w:type="dxa"/>
            <w:vAlign w:val="center"/>
          </w:tcPr>
          <w:p w14:paraId="14CC0274" w14:textId="5EB8A744" w:rsidR="005B156F" w:rsidRPr="00747530" w:rsidRDefault="005B156F" w:rsidP="005B156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b/>
              </w:rPr>
            </w:pPr>
            <w:r w:rsidRPr="00747530">
              <w:rPr>
                <w:rFonts w:asciiTheme="majorHAnsi" w:eastAsiaTheme="minorEastAsia" w:hAnsiTheme="majorHAnsi" w:cstheme="majorHAnsi"/>
                <w:color w:val="000000"/>
              </w:rPr>
              <w:t>複習封面標題及繪本內頁</w:t>
            </w:r>
            <w:r w:rsidRPr="00747530">
              <w:rPr>
                <w:rFonts w:asciiTheme="majorHAnsi" w:eastAsiaTheme="minorEastAsia" w:hAnsiTheme="majorHAnsi" w:cstheme="majorHAnsi"/>
                <w:b/>
              </w:rPr>
              <w:t>P</w:t>
            </w:r>
            <w:r w:rsidR="00D178B1">
              <w:rPr>
                <w:rFonts w:asciiTheme="majorHAnsi" w:eastAsiaTheme="minorEastAsia" w:hAnsiTheme="majorHAnsi" w:cstheme="majorHAnsi" w:hint="eastAsia"/>
                <w:b/>
              </w:rPr>
              <w:t>4</w:t>
            </w:r>
            <w:r w:rsidRPr="00747530">
              <w:rPr>
                <w:rFonts w:asciiTheme="majorHAnsi" w:eastAsiaTheme="minorEastAsia" w:hAnsiTheme="majorHAnsi" w:cstheme="majorHAnsi"/>
                <w:b/>
              </w:rPr>
              <w:t xml:space="preserve">- </w:t>
            </w:r>
            <w:r w:rsidR="006339E0" w:rsidRPr="00747530">
              <w:rPr>
                <w:rFonts w:asciiTheme="majorHAnsi" w:eastAsiaTheme="minorEastAsia" w:hAnsiTheme="majorHAnsi" w:cstheme="majorHAnsi"/>
                <w:b/>
              </w:rPr>
              <w:t>2</w:t>
            </w:r>
            <w:r w:rsidR="00D178B1">
              <w:rPr>
                <w:rFonts w:asciiTheme="majorHAnsi" w:eastAsiaTheme="minorEastAsia" w:hAnsiTheme="majorHAnsi" w:cstheme="majorHAnsi" w:hint="eastAsia"/>
                <w:b/>
              </w:rPr>
              <w:t>9</w:t>
            </w:r>
            <w:r w:rsidRPr="00747530">
              <w:rPr>
                <w:rFonts w:asciiTheme="majorHAnsi" w:eastAsiaTheme="minorEastAsia" w:hAnsiTheme="majorHAnsi" w:cstheme="majorHAnsi"/>
                <w:color w:val="000000"/>
              </w:rPr>
              <w:t>。</w:t>
            </w:r>
            <w:r w:rsidRPr="00747530">
              <w:rPr>
                <w:rFonts w:asciiTheme="majorHAnsi" w:eastAsiaTheme="minorEastAsia" w:hAnsiTheme="majorHAnsi" w:cstheme="majorHAnsi"/>
              </w:rPr>
              <w:t>依學生程度調整活動方式，可請學生跟著老師覆誦，和老師同時</w:t>
            </w:r>
            <w:proofErr w:type="gramStart"/>
            <w:r w:rsidRPr="00747530">
              <w:rPr>
                <w:rFonts w:asciiTheme="majorHAnsi" w:eastAsiaTheme="minorEastAsia" w:hAnsiTheme="majorHAnsi" w:cstheme="majorHAnsi"/>
              </w:rPr>
              <w:t>唸</w:t>
            </w:r>
            <w:proofErr w:type="gramEnd"/>
            <w:r w:rsidRPr="00747530">
              <w:rPr>
                <w:rFonts w:asciiTheme="majorHAnsi" w:eastAsiaTheme="minorEastAsia" w:hAnsiTheme="majorHAnsi" w:cstheme="majorHAnsi"/>
              </w:rPr>
              <w:t>讀，或請學生自行朗讀出故事中文字。</w:t>
            </w:r>
          </w:p>
          <w:p w14:paraId="4500F0D0" w14:textId="7186DC6D" w:rsidR="005B156F" w:rsidRPr="00747530" w:rsidRDefault="005B156F" w:rsidP="005B156F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color w:val="0070C0"/>
                <w:sz w:val="24"/>
                <w:szCs w:val="24"/>
              </w:rPr>
              <w:t>Teacher may say: Repeat after me. /</w:t>
            </w:r>
            <w:r w:rsidRPr="00747530">
              <w:rPr>
                <w:rFonts w:asciiTheme="majorHAnsi" w:eastAsiaTheme="minorEastAsia" w:hAnsiTheme="majorHAnsi" w:cstheme="majorHAnsi"/>
                <w:color w:val="0070C0"/>
                <w:sz w:val="24"/>
                <w:szCs w:val="24"/>
                <w:lang w:eastAsia="zh-TW"/>
              </w:rPr>
              <w:t>Let’s read out together. / Please read out loud this page.</w:t>
            </w:r>
          </w:p>
        </w:tc>
        <w:tc>
          <w:tcPr>
            <w:tcW w:w="1418" w:type="dxa"/>
            <w:vAlign w:val="center"/>
          </w:tcPr>
          <w:p w14:paraId="50232D02" w14:textId="77777777" w:rsidR="004D69A9" w:rsidRPr="00747530" w:rsidRDefault="004D69A9" w:rsidP="00E51C4E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proofErr w:type="spellStart"/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>繪本</w:t>
            </w:r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>PPT</w:t>
            </w:r>
            <w:proofErr w:type="spellEnd"/>
          </w:p>
        </w:tc>
        <w:tc>
          <w:tcPr>
            <w:tcW w:w="1134" w:type="dxa"/>
            <w:vAlign w:val="center"/>
          </w:tcPr>
          <w:p w14:paraId="70829092" w14:textId="6A80BFB8" w:rsidR="004D69A9" w:rsidRPr="00747530" w:rsidRDefault="00C06700" w:rsidP="00E51C4E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>5</w:t>
            </w:r>
            <w:r w:rsidR="004D69A9"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="004D69A9"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>mins</w:t>
            </w:r>
            <w:proofErr w:type="spellEnd"/>
            <w:r w:rsidR="004D69A9"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 xml:space="preserve"> </w:t>
            </w:r>
          </w:p>
        </w:tc>
      </w:tr>
      <w:tr w:rsidR="007F2A2E" w:rsidRPr="00747530" w14:paraId="2185B352" w14:textId="77777777" w:rsidTr="004F397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52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4F17A7FA" w14:textId="77777777" w:rsidR="007F2A2E" w:rsidRPr="00747530" w:rsidRDefault="007F2A2E" w:rsidP="007F2A2E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747530">
              <w:rPr>
                <w:rFonts w:eastAsiaTheme="minorEastAsia" w:cstheme="majorHAnsi"/>
                <w:sz w:val="24"/>
                <w:szCs w:val="24"/>
                <w:lang w:eastAsia="zh-TW"/>
              </w:rPr>
              <w:lastRenderedPageBreak/>
              <w:t>Picture Walk</w:t>
            </w:r>
          </w:p>
          <w:p w14:paraId="5993FF54" w14:textId="77777777" w:rsidR="007F2A2E" w:rsidRPr="00747530" w:rsidRDefault="007F2A2E" w:rsidP="007F2A2E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747530">
              <w:rPr>
                <w:rFonts w:eastAsiaTheme="minorEastAsia" w:cstheme="majorHAnsi"/>
                <w:sz w:val="24"/>
                <w:szCs w:val="24"/>
                <w:lang w:eastAsia="zh-TW"/>
              </w:rPr>
              <w:t>Discussion</w:t>
            </w:r>
          </w:p>
        </w:tc>
        <w:tc>
          <w:tcPr>
            <w:tcW w:w="5528" w:type="dxa"/>
          </w:tcPr>
          <w:p w14:paraId="6B929F38" w14:textId="04167B46" w:rsidR="007F2A2E" w:rsidRPr="00747530" w:rsidRDefault="007F2A2E" w:rsidP="007F2A2E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</w:rPr>
            </w:pPr>
            <w:r w:rsidRPr="00747530">
              <w:rPr>
                <w:rFonts w:asciiTheme="majorHAnsi" w:eastAsiaTheme="minorEastAsia" w:hAnsiTheme="majorHAnsi" w:cstheme="majorHAnsi"/>
              </w:rPr>
              <w:t>教師運用聲音、表情或肢體動做說故事繪本，並讓小朋友觀察繪本中</w:t>
            </w:r>
            <w:r w:rsidRPr="00747530">
              <w:rPr>
                <w:rFonts w:asciiTheme="majorHAnsi" w:eastAsiaTheme="minorEastAsia" w:hAnsiTheme="majorHAnsi" w:cstheme="majorHAnsi"/>
              </w:rPr>
              <w:t>P.</w:t>
            </w:r>
            <w:r w:rsidR="00D178B1">
              <w:rPr>
                <w:rFonts w:asciiTheme="majorHAnsi" w:eastAsiaTheme="minorEastAsia" w:hAnsiTheme="majorHAnsi" w:cstheme="majorHAnsi" w:hint="eastAsia"/>
              </w:rPr>
              <w:t>30</w:t>
            </w:r>
            <w:r w:rsidRPr="00747530">
              <w:rPr>
                <w:rFonts w:asciiTheme="majorHAnsi" w:eastAsiaTheme="minorEastAsia" w:hAnsiTheme="majorHAnsi" w:cstheme="majorHAnsi"/>
              </w:rPr>
              <w:t>~P.3</w:t>
            </w:r>
            <w:r w:rsidR="00D178B1">
              <w:rPr>
                <w:rFonts w:asciiTheme="majorHAnsi" w:eastAsiaTheme="minorEastAsia" w:hAnsiTheme="majorHAnsi" w:cstheme="majorHAnsi" w:hint="eastAsia"/>
              </w:rPr>
              <w:t>3</w:t>
            </w:r>
            <w:r w:rsidRPr="00747530">
              <w:rPr>
                <w:rFonts w:asciiTheme="majorHAnsi" w:eastAsiaTheme="minorEastAsia" w:hAnsiTheme="majorHAnsi" w:cstheme="majorHAnsi"/>
              </w:rPr>
              <w:t>的圖畫，以</w:t>
            </w:r>
            <w:r w:rsidRPr="00747530">
              <w:rPr>
                <w:rFonts w:asciiTheme="majorHAnsi" w:eastAsiaTheme="minorEastAsia" w:hAnsiTheme="majorHAnsi" w:cstheme="majorHAnsi"/>
              </w:rPr>
              <w:t>WHAT, WHO, WHERE</w:t>
            </w:r>
            <w:r w:rsidRPr="00747530">
              <w:rPr>
                <w:rFonts w:asciiTheme="majorHAnsi" w:eastAsiaTheme="minorEastAsia" w:hAnsiTheme="majorHAnsi" w:cstheme="majorHAnsi"/>
              </w:rPr>
              <w:t>進行問答與討論。</w:t>
            </w:r>
          </w:p>
          <w:p w14:paraId="2C9387D7" w14:textId="72F30CB8" w:rsidR="007F2A2E" w:rsidRPr="00747530" w:rsidRDefault="007F2A2E" w:rsidP="007F2A2E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</w:rPr>
            </w:pPr>
            <w:r w:rsidRPr="00747530">
              <w:rPr>
                <w:rFonts w:asciiTheme="majorHAnsi" w:eastAsiaTheme="minorEastAsia" w:hAnsiTheme="majorHAnsi" w:cstheme="majorHAnsi"/>
                <w:color w:val="0070C0"/>
              </w:rPr>
              <w:t>Teacher may say: What do you see? What is he doing? Where are they? Is he happy?</w:t>
            </w:r>
          </w:p>
        </w:tc>
        <w:tc>
          <w:tcPr>
            <w:tcW w:w="1418" w:type="dxa"/>
          </w:tcPr>
          <w:p w14:paraId="32CEFBC1" w14:textId="77777777" w:rsidR="007F2A2E" w:rsidRPr="00747530" w:rsidRDefault="007F2A2E" w:rsidP="007F2A2E">
            <w:pPr>
              <w:pStyle w:val="1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proofErr w:type="spellStart"/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>繪本</w:t>
            </w:r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>PPT</w:t>
            </w:r>
            <w:proofErr w:type="spellEnd"/>
          </w:p>
        </w:tc>
        <w:tc>
          <w:tcPr>
            <w:tcW w:w="1134" w:type="dxa"/>
          </w:tcPr>
          <w:p w14:paraId="499CDAE1" w14:textId="77777777" w:rsidR="007F2A2E" w:rsidRPr="00747530" w:rsidRDefault="007F2A2E" w:rsidP="007F2A2E">
            <w:pPr>
              <w:pStyle w:val="1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 xml:space="preserve">10 </w:t>
            </w:r>
            <w:proofErr w:type="spellStart"/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>mins</w:t>
            </w:r>
            <w:proofErr w:type="spellEnd"/>
          </w:p>
        </w:tc>
      </w:tr>
      <w:tr w:rsidR="007F2A2E" w:rsidRPr="00747530" w14:paraId="45BBFE53" w14:textId="77777777" w:rsidTr="004F39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  <w:vAlign w:val="center"/>
          </w:tcPr>
          <w:p w14:paraId="213D1281" w14:textId="77777777" w:rsidR="007F2A2E" w:rsidRPr="00747530" w:rsidRDefault="007F2A2E" w:rsidP="007F2A2E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747530">
              <w:rPr>
                <w:rFonts w:eastAsiaTheme="minorEastAsia" w:cstheme="majorHAnsi"/>
                <w:sz w:val="24"/>
                <w:szCs w:val="24"/>
                <w:lang w:eastAsia="zh-TW"/>
              </w:rPr>
              <w:t>Read Aloud</w:t>
            </w:r>
          </w:p>
        </w:tc>
        <w:tc>
          <w:tcPr>
            <w:tcW w:w="5528" w:type="dxa"/>
            <w:vAlign w:val="center"/>
          </w:tcPr>
          <w:p w14:paraId="48967354" w14:textId="77777777" w:rsidR="005B156F" w:rsidRPr="00747530" w:rsidRDefault="005B156F" w:rsidP="005B156F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老師帶著學生一起大聲讀出繪本內容。依學生程度調整活動方式，可請學生跟著老師覆誦，和老師同時</w:t>
            </w:r>
            <w:proofErr w:type="gramStart"/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唸</w:t>
            </w:r>
            <w:proofErr w:type="gramEnd"/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讀，或請學生自行朗讀出故事中文字。</w:t>
            </w:r>
          </w:p>
          <w:p w14:paraId="3EFB9DCE" w14:textId="4ED33435" w:rsidR="007F2A2E" w:rsidRPr="00747530" w:rsidRDefault="005B156F" w:rsidP="005B156F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color w:val="0070C0"/>
                <w:sz w:val="24"/>
                <w:szCs w:val="24"/>
              </w:rPr>
              <w:t>Teacher may say: Repeat after me. /</w:t>
            </w:r>
            <w:r w:rsidRPr="00747530">
              <w:rPr>
                <w:rFonts w:asciiTheme="majorHAnsi" w:eastAsiaTheme="minorEastAsia" w:hAnsiTheme="majorHAnsi" w:cstheme="majorHAnsi"/>
                <w:color w:val="0070C0"/>
                <w:sz w:val="24"/>
                <w:szCs w:val="24"/>
                <w:lang w:eastAsia="zh-TW"/>
              </w:rPr>
              <w:t>Let’s read out together. / Please read out loud this page.</w:t>
            </w:r>
          </w:p>
        </w:tc>
        <w:tc>
          <w:tcPr>
            <w:tcW w:w="1418" w:type="dxa"/>
            <w:vAlign w:val="center"/>
          </w:tcPr>
          <w:p w14:paraId="55E1B17D" w14:textId="77777777" w:rsidR="007F2A2E" w:rsidRPr="00747530" w:rsidRDefault="007F2A2E" w:rsidP="007F2A2E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proofErr w:type="spellStart"/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>繪本</w:t>
            </w:r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>PPT</w:t>
            </w:r>
            <w:proofErr w:type="spellEnd"/>
          </w:p>
        </w:tc>
        <w:tc>
          <w:tcPr>
            <w:tcW w:w="1134" w:type="dxa"/>
            <w:vAlign w:val="center"/>
          </w:tcPr>
          <w:p w14:paraId="4E62F774" w14:textId="004EAB1F" w:rsidR="007F2A2E" w:rsidRPr="00747530" w:rsidRDefault="00C06700" w:rsidP="007F2A2E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>5</w:t>
            </w:r>
            <w:r w:rsidR="007F2A2E"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="007F2A2E"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>mins</w:t>
            </w:r>
            <w:proofErr w:type="spellEnd"/>
          </w:p>
        </w:tc>
      </w:tr>
      <w:tr w:rsidR="007F2A2E" w:rsidRPr="00747530" w14:paraId="467F8C35" w14:textId="77777777" w:rsidTr="00B5774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97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5818802E" w14:textId="77777777" w:rsidR="007F2A2E" w:rsidRPr="00747530" w:rsidRDefault="007F2A2E" w:rsidP="00B57748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747530">
              <w:rPr>
                <w:rFonts w:eastAsiaTheme="minorEastAsia" w:cstheme="majorHAnsi"/>
                <w:b w:val="0"/>
                <w:color w:val="000000"/>
                <w:sz w:val="24"/>
              </w:rPr>
              <w:t>Art- craft fun</w:t>
            </w:r>
          </w:p>
        </w:tc>
        <w:tc>
          <w:tcPr>
            <w:tcW w:w="5528" w:type="dxa"/>
          </w:tcPr>
          <w:p w14:paraId="64B25AD5" w14:textId="6A2AB5FF" w:rsidR="007F2A2E" w:rsidRPr="00747530" w:rsidRDefault="007F2A2E" w:rsidP="00D91677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</w:rPr>
            </w:pPr>
            <w:r w:rsidRPr="00747530">
              <w:rPr>
                <w:rFonts w:asciiTheme="majorHAnsi" w:eastAsiaTheme="minorEastAsia" w:hAnsiTheme="majorHAnsi" w:cstheme="majorHAnsi"/>
              </w:rPr>
              <w:t>教師提供每人一</w:t>
            </w:r>
            <w:r w:rsidR="00D91677" w:rsidRPr="00747530">
              <w:rPr>
                <w:rFonts w:asciiTheme="majorHAnsi" w:eastAsiaTheme="minorEastAsia" w:hAnsiTheme="majorHAnsi" w:cstheme="majorHAnsi"/>
              </w:rPr>
              <w:t>張空白圖畫紙</w:t>
            </w:r>
            <w:r w:rsidRPr="00747530">
              <w:rPr>
                <w:rFonts w:asciiTheme="majorHAnsi" w:eastAsiaTheme="minorEastAsia" w:hAnsiTheme="majorHAnsi" w:cstheme="majorHAnsi"/>
              </w:rPr>
              <w:t>紙張</w:t>
            </w:r>
            <w:r w:rsidR="00735BA5" w:rsidRPr="00747530">
              <w:rPr>
                <w:rFonts w:asciiTheme="majorHAnsi" w:eastAsiaTheme="minorEastAsia" w:hAnsiTheme="majorHAnsi" w:cstheme="majorHAnsi"/>
              </w:rPr>
              <w:t>及彩色筆</w:t>
            </w:r>
            <w:r w:rsidRPr="00747530">
              <w:rPr>
                <w:rFonts w:asciiTheme="majorHAnsi" w:eastAsiaTheme="minorEastAsia" w:hAnsiTheme="majorHAnsi" w:cstheme="majorHAnsi"/>
              </w:rPr>
              <w:t>，</w:t>
            </w:r>
            <w:r w:rsidR="00D91677" w:rsidRPr="00747530">
              <w:rPr>
                <w:rFonts w:asciiTheme="majorHAnsi" w:eastAsiaTheme="minorEastAsia" w:hAnsiTheme="majorHAnsi" w:cstheme="majorHAnsi"/>
              </w:rPr>
              <w:t>請你化身為</w:t>
            </w:r>
            <w:r w:rsidR="00D91677" w:rsidRPr="00747530">
              <w:rPr>
                <w:rFonts w:asciiTheme="majorHAnsi" w:eastAsiaTheme="minorEastAsia" w:hAnsiTheme="majorHAnsi" w:cstheme="majorHAnsi"/>
              </w:rPr>
              <w:t>A-Di</w:t>
            </w:r>
            <w:r w:rsidR="00D91677" w:rsidRPr="00747530">
              <w:rPr>
                <w:rFonts w:asciiTheme="majorHAnsi" w:eastAsiaTheme="minorEastAsia" w:hAnsiTheme="majorHAnsi" w:cstheme="majorHAnsi"/>
              </w:rPr>
              <w:t>和</w:t>
            </w:r>
            <w:r w:rsidR="00D91677" w:rsidRPr="00747530">
              <w:rPr>
                <w:rFonts w:asciiTheme="majorHAnsi" w:eastAsiaTheme="minorEastAsia" w:hAnsiTheme="majorHAnsi" w:cstheme="majorHAnsi"/>
              </w:rPr>
              <w:t>A-Mei</w:t>
            </w:r>
            <w:r w:rsidR="00D91677" w:rsidRPr="00747530">
              <w:rPr>
                <w:rFonts w:asciiTheme="majorHAnsi" w:eastAsiaTheme="minorEastAsia" w:hAnsiTheme="majorHAnsi" w:cstheme="majorHAnsi"/>
              </w:rPr>
              <w:t>的爸爸</w:t>
            </w:r>
            <w:r w:rsidR="00112946" w:rsidRPr="00747530">
              <w:rPr>
                <w:rFonts w:asciiTheme="majorHAnsi" w:eastAsiaTheme="minorEastAsia" w:hAnsiTheme="majorHAnsi" w:cstheme="majorHAnsi"/>
              </w:rPr>
              <w:t>或</w:t>
            </w:r>
            <w:r w:rsidR="00D91677" w:rsidRPr="00747530">
              <w:rPr>
                <w:rFonts w:asciiTheme="majorHAnsi" w:eastAsiaTheme="minorEastAsia" w:hAnsiTheme="majorHAnsi" w:cstheme="majorHAnsi"/>
              </w:rPr>
              <w:t>媽媽，你覺得</w:t>
            </w:r>
            <w:r w:rsidR="00C75F0B" w:rsidRPr="00747530">
              <w:rPr>
                <w:rFonts w:asciiTheme="majorHAnsi" w:eastAsiaTheme="minorEastAsia" w:hAnsiTheme="majorHAnsi" w:cstheme="majorHAnsi"/>
              </w:rPr>
              <w:t>A-Di</w:t>
            </w:r>
            <w:r w:rsidR="00C75F0B" w:rsidRPr="00747530">
              <w:rPr>
                <w:rFonts w:asciiTheme="majorHAnsi" w:eastAsiaTheme="minorEastAsia" w:hAnsiTheme="majorHAnsi" w:cstheme="majorHAnsi"/>
              </w:rPr>
              <w:t>和</w:t>
            </w:r>
            <w:r w:rsidR="00C75F0B" w:rsidRPr="00747530">
              <w:rPr>
                <w:rFonts w:asciiTheme="majorHAnsi" w:eastAsiaTheme="minorEastAsia" w:hAnsiTheme="majorHAnsi" w:cstheme="majorHAnsi"/>
              </w:rPr>
              <w:t>A-Mei</w:t>
            </w:r>
            <w:r w:rsidR="00D91677" w:rsidRPr="00747530">
              <w:rPr>
                <w:rFonts w:asciiTheme="majorHAnsi" w:eastAsiaTheme="minorEastAsia" w:hAnsiTheme="majorHAnsi" w:cstheme="majorHAnsi"/>
              </w:rPr>
              <w:t>這對兄妹真是太勇敢了。</w:t>
            </w:r>
            <w:r w:rsidR="00905BEC" w:rsidRPr="00747530">
              <w:rPr>
                <w:rFonts w:asciiTheme="majorHAnsi" w:eastAsiaTheme="minorEastAsia" w:hAnsiTheme="majorHAnsi" w:cstheme="majorHAnsi"/>
              </w:rPr>
              <w:t>要</w:t>
            </w:r>
            <w:r w:rsidR="00D91677" w:rsidRPr="00747530">
              <w:rPr>
                <w:rFonts w:asciiTheme="majorHAnsi" w:eastAsiaTheme="minorEastAsia" w:hAnsiTheme="majorHAnsi" w:cstheme="majorHAnsi"/>
              </w:rPr>
              <w:t>畫個勇氣徽章給他們兩個，你會怎麽畫呢</w:t>
            </w:r>
            <w:r w:rsidR="00D91677" w:rsidRPr="00747530">
              <w:rPr>
                <w:rFonts w:asciiTheme="majorHAnsi" w:eastAsiaTheme="minorEastAsia" w:hAnsiTheme="majorHAnsi" w:cstheme="majorHAnsi"/>
              </w:rPr>
              <w:t xml:space="preserve">? </w:t>
            </w:r>
            <w:r w:rsidR="00D91677" w:rsidRPr="00747530">
              <w:rPr>
                <w:rFonts w:asciiTheme="majorHAnsi" w:eastAsiaTheme="minorEastAsia" w:hAnsiTheme="majorHAnsi" w:cstheme="majorHAnsi"/>
              </w:rPr>
              <w:t>徽章上面會有</w:t>
            </w:r>
            <w:proofErr w:type="gramStart"/>
            <w:r w:rsidR="00D91677" w:rsidRPr="00747530">
              <w:rPr>
                <w:rFonts w:asciiTheme="majorHAnsi" w:eastAsiaTheme="minorEastAsia" w:hAnsiTheme="majorHAnsi" w:cstheme="majorHAnsi"/>
              </w:rPr>
              <w:t>什麼字嗎</w:t>
            </w:r>
            <w:proofErr w:type="gramEnd"/>
            <w:r w:rsidR="00D91677" w:rsidRPr="00747530">
              <w:rPr>
                <w:rFonts w:asciiTheme="majorHAnsi" w:eastAsiaTheme="minorEastAsia" w:hAnsiTheme="majorHAnsi" w:cstheme="majorHAnsi"/>
              </w:rPr>
              <w:t>?</w:t>
            </w:r>
          </w:p>
          <w:p w14:paraId="72CDB0AB" w14:textId="048BC6B6" w:rsidR="007F2A2E" w:rsidRPr="00747530" w:rsidRDefault="007F2A2E" w:rsidP="00D91677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color w:val="4F81BD" w:themeColor="accent1"/>
              </w:rPr>
            </w:pPr>
            <w:r w:rsidRPr="00747530">
              <w:rPr>
                <w:rFonts w:asciiTheme="majorHAnsi" w:eastAsiaTheme="minorEastAsia" w:hAnsiTheme="majorHAnsi" w:cstheme="majorHAnsi"/>
                <w:color w:val="4F81BD" w:themeColor="accent1"/>
              </w:rPr>
              <w:t>Teacher may say:</w:t>
            </w:r>
            <w:r w:rsidR="00D91677" w:rsidRPr="00747530">
              <w:rPr>
                <w:rFonts w:asciiTheme="majorHAnsi" w:eastAsiaTheme="minorEastAsia" w:hAnsiTheme="majorHAnsi" w:cstheme="majorHAnsi"/>
                <w:color w:val="4F81BD" w:themeColor="accent1"/>
              </w:rPr>
              <w:t xml:space="preserve"> Please draw a brave badge for A-Di and A-Mei.</w:t>
            </w:r>
            <w:r w:rsidR="00E32914" w:rsidRPr="00747530">
              <w:rPr>
                <w:rFonts w:asciiTheme="majorHAnsi" w:eastAsiaTheme="minorEastAsia" w:hAnsiTheme="majorHAnsi" w:cstheme="majorHAnsi"/>
                <w:color w:val="4F81BD" w:themeColor="accent1"/>
              </w:rPr>
              <w:t xml:space="preserve"> And please share with us </w:t>
            </w:r>
            <w:r w:rsidR="00DE5BC5">
              <w:rPr>
                <w:rFonts w:asciiTheme="majorHAnsi" w:eastAsiaTheme="minorEastAsia" w:hAnsiTheme="majorHAnsi" w:cstheme="majorHAnsi"/>
                <w:color w:val="4F81BD" w:themeColor="accent1"/>
              </w:rPr>
              <w:t>your drawing.</w:t>
            </w:r>
            <w:r w:rsidR="00E32914" w:rsidRPr="00747530">
              <w:rPr>
                <w:rFonts w:asciiTheme="majorHAnsi" w:eastAsiaTheme="minorEastAsia" w:hAnsiTheme="majorHAnsi" w:cstheme="majorHAnsi"/>
                <w:color w:val="4F81BD" w:themeColor="accent1"/>
              </w:rPr>
              <w:t xml:space="preserve">  </w:t>
            </w:r>
          </w:p>
          <w:p w14:paraId="3EFA503C" w14:textId="64AD98D9" w:rsidR="00E32914" w:rsidRPr="00747530" w:rsidRDefault="00E32914" w:rsidP="00D91677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</w:rPr>
            </w:pPr>
          </w:p>
        </w:tc>
        <w:tc>
          <w:tcPr>
            <w:tcW w:w="1418" w:type="dxa"/>
          </w:tcPr>
          <w:p w14:paraId="23E4DA60" w14:textId="181684E3" w:rsidR="007F2A2E" w:rsidRPr="00747530" w:rsidRDefault="007F2A2E" w:rsidP="00D91677">
            <w:pPr>
              <w:pStyle w:val="1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sz w:val="24"/>
                <w:lang w:eastAsia="zh-TW"/>
              </w:rPr>
              <w:t>圖畫紙、彩色筆</w:t>
            </w:r>
          </w:p>
        </w:tc>
        <w:tc>
          <w:tcPr>
            <w:tcW w:w="1134" w:type="dxa"/>
          </w:tcPr>
          <w:p w14:paraId="1D9A60C8" w14:textId="77777777" w:rsidR="007F2A2E" w:rsidRPr="00747530" w:rsidRDefault="007F2A2E" w:rsidP="00D91677">
            <w:pPr>
              <w:pStyle w:val="1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r w:rsidRPr="00747530">
              <w:rPr>
                <w:rFonts w:asciiTheme="majorHAnsi" w:eastAsiaTheme="minorEastAsia" w:hAnsiTheme="majorHAnsi" w:cstheme="majorHAnsi"/>
                <w:sz w:val="24"/>
                <w:lang w:eastAsia="zh-TW"/>
              </w:rPr>
              <w:t xml:space="preserve">20 </w:t>
            </w:r>
            <w:proofErr w:type="spellStart"/>
            <w:r w:rsidRPr="00747530">
              <w:rPr>
                <w:rFonts w:asciiTheme="majorHAnsi" w:eastAsiaTheme="minorEastAsia" w:hAnsiTheme="majorHAnsi" w:cstheme="majorHAnsi"/>
                <w:sz w:val="24"/>
                <w:lang w:eastAsia="zh-TW"/>
              </w:rPr>
              <w:t>mins</w:t>
            </w:r>
            <w:proofErr w:type="spellEnd"/>
          </w:p>
        </w:tc>
      </w:tr>
    </w:tbl>
    <w:p w14:paraId="7C34B7DA" w14:textId="77777777" w:rsidR="0097680C" w:rsidRPr="00747530" w:rsidRDefault="0097680C" w:rsidP="0018220E">
      <w:pPr>
        <w:pStyle w:val="10"/>
        <w:rPr>
          <w:rFonts w:asciiTheme="majorHAnsi" w:eastAsiaTheme="minorEastAsia" w:hAnsiTheme="majorHAnsi" w:cstheme="majorHAnsi"/>
          <w:b/>
          <w:sz w:val="32"/>
          <w:lang w:eastAsia="zh-TW"/>
        </w:rPr>
      </w:pPr>
    </w:p>
    <w:p w14:paraId="4A935D6E" w14:textId="0E87E4B5" w:rsidR="0018220E" w:rsidRPr="00747530" w:rsidRDefault="0018220E" w:rsidP="0018220E">
      <w:pPr>
        <w:pStyle w:val="10"/>
        <w:rPr>
          <w:rFonts w:asciiTheme="majorHAnsi" w:eastAsiaTheme="minorEastAsia" w:hAnsiTheme="majorHAnsi" w:cstheme="majorHAnsi"/>
          <w:b/>
          <w:sz w:val="32"/>
          <w:lang w:eastAsia="zh-TW"/>
        </w:rPr>
      </w:pPr>
      <w:r w:rsidRPr="00747530">
        <w:rPr>
          <w:rFonts w:asciiTheme="majorHAnsi" w:eastAsiaTheme="minorEastAsia" w:hAnsiTheme="majorHAnsi" w:cstheme="majorHAnsi"/>
          <w:b/>
          <w:sz w:val="32"/>
          <w:lang w:eastAsia="zh-TW"/>
        </w:rPr>
        <w:t>第七節</w:t>
      </w:r>
      <w:r w:rsidRPr="00747530">
        <w:rPr>
          <w:rFonts w:asciiTheme="majorHAnsi" w:eastAsiaTheme="minorEastAsia" w:hAnsiTheme="majorHAnsi" w:cstheme="majorHAnsi"/>
          <w:b/>
          <w:sz w:val="32"/>
          <w:lang w:eastAsia="zh-TW"/>
        </w:rPr>
        <w:t xml:space="preserve">   </w:t>
      </w:r>
    </w:p>
    <w:tbl>
      <w:tblPr>
        <w:tblW w:w="1074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2518"/>
        <w:gridCol w:w="2977"/>
        <w:gridCol w:w="2551"/>
        <w:gridCol w:w="2694"/>
      </w:tblGrid>
      <w:tr w:rsidR="0018220E" w:rsidRPr="00747530" w14:paraId="0F9B073F" w14:textId="77777777" w:rsidTr="00D95CCC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12741AFB" w14:textId="77777777" w:rsidR="0018220E" w:rsidRPr="00747530" w:rsidRDefault="0018220E" w:rsidP="00D95CCC">
            <w:pPr>
              <w:pStyle w:val="10"/>
              <w:jc w:val="center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</w:rPr>
            </w:pPr>
            <w:r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品德教育教學法</w:t>
            </w: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0B3BD6BE" w14:textId="4D3BC122" w:rsidR="0018220E" w:rsidRPr="00747530" w:rsidRDefault="0004709C" w:rsidP="00D95CCC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="新細明體" w:hAnsi="新細明體" w:cs="新細明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■</w:t>
            </w:r>
            <w:r w:rsidR="0018220E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1A9FC69" w14:textId="140E95BB" w:rsidR="0018220E" w:rsidRPr="00747530" w:rsidRDefault="0004709C" w:rsidP="00D95CCC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></w:t>
            </w:r>
            <w:r w:rsidR="0018220E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41450343" w14:textId="15077E9D" w:rsidR="0018220E" w:rsidRPr="00747530" w:rsidRDefault="00C23562" w:rsidP="00C23562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></w:t>
            </w:r>
            <w:r w:rsidR="0018220E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Exhortation</w:t>
            </w:r>
          </w:p>
        </w:tc>
      </w:tr>
      <w:tr w:rsidR="0018220E" w:rsidRPr="00747530" w14:paraId="0FE05A88" w14:textId="77777777" w:rsidTr="00D95CCC">
        <w:trPr>
          <w:trHeight w:val="588"/>
        </w:trPr>
        <w:tc>
          <w:tcPr>
            <w:tcW w:w="2518" w:type="dxa"/>
            <w:vMerge/>
            <w:tcBorders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4971B090" w14:textId="77777777" w:rsidR="0018220E" w:rsidRPr="00747530" w:rsidRDefault="0018220E" w:rsidP="00D95CCC">
            <w:pPr>
              <w:pStyle w:val="10"/>
              <w:jc w:val="center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298F5264" w14:textId="1C5C9026" w:rsidR="0018220E" w:rsidRPr="00747530" w:rsidRDefault="0018220E" w:rsidP="00D95CCC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□ </w:t>
            </w:r>
            <w:r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A588424" w14:textId="77494C91" w:rsidR="0018220E" w:rsidRPr="00747530" w:rsidRDefault="0004709C" w:rsidP="00D95CCC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="新細明體" w:hAnsi="新細明體" w:cs="新細明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■</w:t>
            </w:r>
            <w:r w:rsidR="0018220E"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="0018220E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0D253A9" w14:textId="77777777" w:rsidR="0018220E" w:rsidRPr="00747530" w:rsidRDefault="00C23562" w:rsidP="00D95CCC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></w:t>
            </w:r>
            <w:r w:rsidR="0018220E"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="0018220E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Expectation</w:t>
            </w:r>
          </w:p>
        </w:tc>
      </w:tr>
    </w:tbl>
    <w:p w14:paraId="2CFDC89B" w14:textId="1D0C17B0" w:rsidR="0018220E" w:rsidRPr="00747530" w:rsidRDefault="0018220E" w:rsidP="0018220E">
      <w:pPr>
        <w:pStyle w:val="10"/>
        <w:rPr>
          <w:rFonts w:asciiTheme="majorHAnsi" w:eastAsiaTheme="minorEastAsia" w:hAnsiTheme="majorHAnsi" w:cstheme="majorHAnsi"/>
        </w:rPr>
      </w:pPr>
    </w:p>
    <w:tbl>
      <w:tblPr>
        <w:tblStyle w:val="-50"/>
        <w:tblW w:w="10740" w:type="dxa"/>
        <w:tblLayout w:type="fixed"/>
        <w:tblLook w:val="04A0" w:firstRow="1" w:lastRow="0" w:firstColumn="1" w:lastColumn="0" w:noHBand="0" w:noVBand="1"/>
      </w:tblPr>
      <w:tblGrid>
        <w:gridCol w:w="2660"/>
        <w:gridCol w:w="5528"/>
        <w:gridCol w:w="1418"/>
        <w:gridCol w:w="1134"/>
      </w:tblGrid>
      <w:tr w:rsidR="0018220E" w:rsidRPr="00747530" w14:paraId="73270F14" w14:textId="77777777" w:rsidTr="00D95CC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1F05BACD" w14:textId="2CE036A4" w:rsidR="0018220E" w:rsidRPr="00F96858" w:rsidRDefault="0018220E" w:rsidP="00304D16">
            <w:pPr>
              <w:pStyle w:val="aa"/>
              <w:widowControl w:val="0"/>
              <w:spacing w:after="0" w:line="240" w:lineRule="auto"/>
              <w:ind w:leftChars="0" w:left="0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教學活動名稱</w:t>
            </w:r>
          </w:p>
        </w:tc>
        <w:tc>
          <w:tcPr>
            <w:tcW w:w="5528" w:type="dxa"/>
          </w:tcPr>
          <w:p w14:paraId="39DC11CE" w14:textId="3E40F706" w:rsidR="0018220E" w:rsidRPr="00F96858" w:rsidRDefault="0018220E" w:rsidP="00304D16">
            <w:pPr>
              <w:pStyle w:val="aa"/>
              <w:widowControl w:val="0"/>
              <w:spacing w:after="0" w:line="240" w:lineRule="auto"/>
              <w:ind w:leftChars="0"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教學重點</w:t>
            </w:r>
          </w:p>
        </w:tc>
        <w:tc>
          <w:tcPr>
            <w:tcW w:w="1418" w:type="dxa"/>
          </w:tcPr>
          <w:p w14:paraId="4AA3E2AD" w14:textId="77777777" w:rsidR="0018220E" w:rsidRPr="00F96858" w:rsidRDefault="0018220E" w:rsidP="00304D16">
            <w:pPr>
              <w:pStyle w:val="aa"/>
              <w:widowControl w:val="0"/>
              <w:spacing w:after="0" w:line="240" w:lineRule="auto"/>
              <w:ind w:leftChars="0"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教材</w:t>
            </w: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/</w:t>
            </w: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教具</w:t>
            </w:r>
          </w:p>
        </w:tc>
        <w:tc>
          <w:tcPr>
            <w:tcW w:w="1134" w:type="dxa"/>
          </w:tcPr>
          <w:p w14:paraId="0C3BF4B2" w14:textId="77777777" w:rsidR="0018220E" w:rsidRPr="00F96858" w:rsidRDefault="0018220E" w:rsidP="00304D16">
            <w:pPr>
              <w:pStyle w:val="aa"/>
              <w:widowControl w:val="0"/>
              <w:spacing w:after="0" w:line="240" w:lineRule="auto"/>
              <w:ind w:leftChars="0"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時間</w:t>
            </w:r>
          </w:p>
        </w:tc>
      </w:tr>
      <w:tr w:rsidR="00C02B85" w:rsidRPr="00747530" w14:paraId="5E4F62AC" w14:textId="77777777" w:rsidTr="00E00C7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1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  <w:vAlign w:val="center"/>
          </w:tcPr>
          <w:p w14:paraId="3C7A57DE" w14:textId="4E7B4AE2" w:rsidR="00C02B85" w:rsidRPr="00F96858" w:rsidRDefault="00C02B85" w:rsidP="00E00C75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>Warm up</w:t>
            </w:r>
          </w:p>
        </w:tc>
        <w:tc>
          <w:tcPr>
            <w:tcW w:w="5528" w:type="dxa"/>
            <w:vAlign w:val="center"/>
          </w:tcPr>
          <w:p w14:paraId="36D9B164" w14:textId="7A8A05F0" w:rsidR="00C02B85" w:rsidRPr="00F96858" w:rsidRDefault="00860B23" w:rsidP="00E00C75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</w:rPr>
            </w:pPr>
            <w:proofErr w:type="gramStart"/>
            <w:r w:rsidRPr="00F96858">
              <w:rPr>
                <w:rFonts w:asciiTheme="majorHAnsi" w:eastAsiaTheme="minorEastAsia" w:hAnsiTheme="majorHAnsi" w:cstheme="majorHAnsi"/>
              </w:rPr>
              <w:t>線上</w:t>
            </w:r>
            <w:r w:rsidR="00771DD2" w:rsidRPr="00F96858">
              <w:rPr>
                <w:rFonts w:asciiTheme="majorHAnsi" w:eastAsiaTheme="minorEastAsia" w:hAnsiTheme="majorHAnsi" w:cstheme="majorHAnsi"/>
              </w:rPr>
              <w:t>閱讀</w:t>
            </w:r>
            <w:proofErr w:type="gramEnd"/>
            <w:r w:rsidR="00771DD2" w:rsidRPr="00F96858">
              <w:rPr>
                <w:rFonts w:asciiTheme="majorHAnsi" w:eastAsiaTheme="minorEastAsia" w:hAnsiTheme="majorHAnsi" w:cstheme="majorHAnsi"/>
              </w:rPr>
              <w:t>延伸繪本故事</w:t>
            </w:r>
            <w:proofErr w:type="spellStart"/>
            <w:r w:rsidR="00C02B85" w:rsidRPr="00F96858">
              <w:rPr>
                <w:rFonts w:asciiTheme="majorHAnsi" w:eastAsiaTheme="minorEastAsia" w:hAnsiTheme="majorHAnsi" w:cstheme="majorHAnsi"/>
              </w:rPr>
              <w:t>Story_NO</w:t>
            </w:r>
            <w:proofErr w:type="spellEnd"/>
            <w:r w:rsidR="00C02B85" w:rsidRPr="00F96858">
              <w:rPr>
                <w:rFonts w:asciiTheme="majorHAnsi" w:eastAsiaTheme="minorEastAsia" w:hAnsiTheme="majorHAnsi" w:cstheme="majorHAnsi"/>
              </w:rPr>
              <w:t xml:space="preserve">, DAVID! by David Shannon </w:t>
            </w:r>
            <w:r w:rsidR="0027218E" w:rsidRPr="00F96858">
              <w:rPr>
                <w:rFonts w:asciiTheme="majorHAnsi" w:eastAsiaTheme="minorEastAsia" w:hAnsiTheme="majorHAnsi" w:cstheme="majorHAnsi"/>
              </w:rPr>
              <w:t xml:space="preserve"> </w:t>
            </w:r>
          </w:p>
          <w:p w14:paraId="600AFBF8" w14:textId="77777777" w:rsidR="00BC76BE" w:rsidRPr="00F96858" w:rsidRDefault="0084394F" w:rsidP="00E00C75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color w:val="0070C0"/>
              </w:rPr>
            </w:pPr>
            <w:r w:rsidRPr="00F96858">
              <w:rPr>
                <w:rFonts w:asciiTheme="majorHAnsi" w:eastAsiaTheme="minorEastAsia" w:hAnsiTheme="majorHAnsi" w:cstheme="majorHAnsi"/>
                <w:color w:val="0070C0"/>
              </w:rPr>
              <w:t xml:space="preserve">Teacher may say: </w:t>
            </w:r>
            <w:r w:rsidR="0004709C" w:rsidRPr="00F96858">
              <w:rPr>
                <w:rFonts w:asciiTheme="majorHAnsi" w:eastAsiaTheme="minorEastAsia" w:hAnsiTheme="majorHAnsi" w:cstheme="majorHAnsi"/>
                <w:color w:val="0070C0"/>
              </w:rPr>
              <w:t xml:space="preserve">It’s </w:t>
            </w:r>
            <w:r w:rsidR="001F4985" w:rsidRPr="00F96858">
              <w:rPr>
                <w:rFonts w:asciiTheme="majorHAnsi" w:eastAsiaTheme="minorEastAsia" w:hAnsiTheme="majorHAnsi" w:cstheme="majorHAnsi"/>
                <w:color w:val="0070C0"/>
              </w:rPr>
              <w:t>s</w:t>
            </w:r>
            <w:r w:rsidR="0004709C" w:rsidRPr="00F96858">
              <w:rPr>
                <w:rFonts w:asciiTheme="majorHAnsi" w:eastAsiaTheme="minorEastAsia" w:hAnsiTheme="majorHAnsi" w:cstheme="majorHAnsi"/>
                <w:color w:val="0070C0"/>
              </w:rPr>
              <w:t>tory</w:t>
            </w:r>
            <w:r w:rsidR="001F4985" w:rsidRPr="00F96858">
              <w:rPr>
                <w:rFonts w:asciiTheme="majorHAnsi" w:eastAsiaTheme="minorEastAsia" w:hAnsiTheme="majorHAnsi" w:cstheme="majorHAnsi"/>
                <w:color w:val="0070C0"/>
              </w:rPr>
              <w:t xml:space="preserve"> </w:t>
            </w:r>
            <w:proofErr w:type="spellStart"/>
            <w:r w:rsidR="0004709C" w:rsidRPr="00F96858">
              <w:rPr>
                <w:rFonts w:asciiTheme="majorHAnsi" w:eastAsiaTheme="minorEastAsia" w:hAnsiTheme="majorHAnsi" w:cstheme="majorHAnsi"/>
                <w:color w:val="0070C0"/>
              </w:rPr>
              <w:t>ti</w:t>
            </w:r>
            <w:proofErr w:type="spellEnd"/>
          </w:p>
          <w:p w14:paraId="3C89C52D" w14:textId="18286081" w:rsidR="0004709C" w:rsidRPr="00F96858" w:rsidRDefault="0004709C" w:rsidP="00E00C75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</w:rPr>
            </w:pPr>
            <w:r w:rsidRPr="00F96858">
              <w:rPr>
                <w:rFonts w:asciiTheme="majorHAnsi" w:eastAsiaTheme="minorEastAsia" w:hAnsiTheme="majorHAnsi" w:cstheme="majorHAnsi"/>
                <w:color w:val="0070C0"/>
              </w:rPr>
              <w:t>me. Today’s story is: NO, DAVID!</w:t>
            </w:r>
          </w:p>
        </w:tc>
        <w:tc>
          <w:tcPr>
            <w:tcW w:w="1418" w:type="dxa"/>
            <w:vAlign w:val="center"/>
          </w:tcPr>
          <w:p w14:paraId="0C5E2DE9" w14:textId="77777777" w:rsidR="00C02B85" w:rsidRPr="00F96858" w:rsidRDefault="003735E1" w:rsidP="00E00C75">
            <w:pPr>
              <w:pStyle w:val="aa"/>
              <w:widowControl w:val="0"/>
              <w:spacing w:after="0" w:line="240" w:lineRule="auto"/>
              <w:ind w:leftChars="0" w:left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hyperlink r:id="rId15" w:history="1">
              <w:r w:rsidR="00C02B85" w:rsidRPr="00F96858">
                <w:rPr>
                  <w:rStyle w:val="a7"/>
                  <w:rFonts w:asciiTheme="majorHAnsi" w:eastAsiaTheme="minorEastAsia" w:hAnsiTheme="majorHAnsi" w:cstheme="majorHAnsi"/>
                  <w:sz w:val="24"/>
                  <w:szCs w:val="24"/>
                </w:rPr>
                <w:t>https://www.youtube.com/watch?v=vs-zyw3dz9o</w:t>
              </w:r>
            </w:hyperlink>
          </w:p>
        </w:tc>
        <w:tc>
          <w:tcPr>
            <w:tcW w:w="1134" w:type="dxa"/>
            <w:vAlign w:val="center"/>
          </w:tcPr>
          <w:p w14:paraId="1413FFF7" w14:textId="77777777" w:rsidR="00C02B85" w:rsidRPr="00F96858" w:rsidRDefault="00C02B85" w:rsidP="00E00C75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 xml:space="preserve">5 </w:t>
            </w:r>
            <w:proofErr w:type="spellStart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mins</w:t>
            </w:r>
            <w:proofErr w:type="spellEnd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 xml:space="preserve"> </w:t>
            </w:r>
          </w:p>
        </w:tc>
      </w:tr>
      <w:tr w:rsidR="00C02B85" w:rsidRPr="00747530" w14:paraId="2D3DCC72" w14:textId="77777777" w:rsidTr="00E00C7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  <w:vAlign w:val="center"/>
          </w:tcPr>
          <w:p w14:paraId="26894650" w14:textId="45EB9830" w:rsidR="00C02B85" w:rsidRPr="00F96858" w:rsidRDefault="00C02B85" w:rsidP="00E00C75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sz w:val="24"/>
                <w:szCs w:val="24"/>
                <w:lang w:eastAsia="zh-TW"/>
              </w:rPr>
              <w:t xml:space="preserve">Story review </w:t>
            </w:r>
          </w:p>
        </w:tc>
        <w:tc>
          <w:tcPr>
            <w:tcW w:w="5528" w:type="dxa"/>
            <w:vAlign w:val="center"/>
          </w:tcPr>
          <w:p w14:paraId="0BA0FE10" w14:textId="74A4D8B2" w:rsidR="0044474E" w:rsidRPr="00F96858" w:rsidRDefault="0044474E" w:rsidP="00E00C75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b/>
              </w:rPr>
            </w:pPr>
            <w:r w:rsidRPr="00F96858">
              <w:rPr>
                <w:rFonts w:asciiTheme="majorHAnsi" w:eastAsiaTheme="minorEastAsia" w:hAnsiTheme="majorHAnsi" w:cstheme="majorHAnsi"/>
              </w:rPr>
              <w:t>複習封面標題及繪本內頁</w:t>
            </w:r>
            <w:r w:rsidRPr="00F96858">
              <w:rPr>
                <w:rFonts w:asciiTheme="majorHAnsi" w:eastAsiaTheme="minorEastAsia" w:hAnsiTheme="majorHAnsi" w:cstheme="majorHAnsi"/>
                <w:b/>
              </w:rPr>
              <w:t>P</w:t>
            </w:r>
            <w:r w:rsidR="003428F3" w:rsidRPr="00F96858">
              <w:rPr>
                <w:rFonts w:asciiTheme="majorHAnsi" w:eastAsiaTheme="minorEastAsia" w:hAnsiTheme="majorHAnsi" w:cstheme="majorHAnsi"/>
                <w:b/>
              </w:rPr>
              <w:t>4</w:t>
            </w:r>
            <w:r w:rsidRPr="00F96858">
              <w:rPr>
                <w:rFonts w:asciiTheme="majorHAnsi" w:eastAsiaTheme="minorEastAsia" w:hAnsiTheme="majorHAnsi" w:cstheme="majorHAnsi"/>
                <w:b/>
              </w:rPr>
              <w:t>- P3</w:t>
            </w:r>
            <w:r w:rsidR="00D178B1" w:rsidRPr="00F96858">
              <w:rPr>
                <w:rFonts w:asciiTheme="majorHAnsi" w:eastAsiaTheme="minorEastAsia" w:hAnsiTheme="majorHAnsi" w:cstheme="majorHAnsi" w:hint="eastAsia"/>
                <w:b/>
              </w:rPr>
              <w:t>3</w:t>
            </w:r>
            <w:r w:rsidRPr="00F96858">
              <w:rPr>
                <w:rFonts w:asciiTheme="majorHAnsi" w:eastAsiaTheme="minorEastAsia" w:hAnsiTheme="majorHAnsi" w:cstheme="majorHAnsi"/>
              </w:rPr>
              <w:t>。老師可以用分組朗讀、學生個別角色扮演、全</w:t>
            </w:r>
            <w:proofErr w:type="gramStart"/>
            <w:r w:rsidRPr="00F96858">
              <w:rPr>
                <w:rFonts w:asciiTheme="majorHAnsi" w:eastAsiaTheme="minorEastAsia" w:hAnsiTheme="majorHAnsi" w:cstheme="majorHAnsi"/>
              </w:rPr>
              <w:t>班齊讀</w:t>
            </w:r>
            <w:proofErr w:type="gramEnd"/>
            <w:r w:rsidRPr="00F96858">
              <w:rPr>
                <w:rFonts w:asciiTheme="majorHAnsi" w:eastAsiaTheme="minorEastAsia" w:hAnsiTheme="majorHAnsi" w:cstheme="majorHAnsi"/>
              </w:rPr>
              <w:t>或是用「</w:t>
            </w:r>
            <w:proofErr w:type="gramStart"/>
            <w:r w:rsidRPr="00F96858">
              <w:rPr>
                <w:rFonts w:asciiTheme="majorHAnsi" w:eastAsiaTheme="minorEastAsia" w:hAnsiTheme="majorHAnsi" w:cstheme="majorHAnsi"/>
              </w:rPr>
              <w:t>我說妳演</w:t>
            </w:r>
            <w:proofErr w:type="gramEnd"/>
            <w:r w:rsidRPr="00F96858">
              <w:rPr>
                <w:rFonts w:asciiTheme="majorHAnsi" w:eastAsiaTheme="minorEastAsia" w:hAnsiTheme="majorHAnsi" w:cstheme="majorHAnsi"/>
              </w:rPr>
              <w:t>-</w:t>
            </w:r>
            <w:r w:rsidRPr="00F96858">
              <w:rPr>
                <w:rFonts w:asciiTheme="majorHAnsi" w:eastAsiaTheme="minorEastAsia" w:hAnsiTheme="majorHAnsi" w:cstheme="majorHAnsi"/>
              </w:rPr>
              <w:t>老師朗讀故事，學生即興演出表情或動作」</w:t>
            </w:r>
            <w:r w:rsidRPr="00F96858">
              <w:rPr>
                <w:rFonts w:asciiTheme="majorHAnsi" w:eastAsiaTheme="minorEastAsia" w:hAnsiTheme="majorHAnsi" w:cstheme="majorHAnsi"/>
              </w:rPr>
              <w:t>…</w:t>
            </w:r>
            <w:r w:rsidRPr="00F96858">
              <w:rPr>
                <w:rFonts w:asciiTheme="majorHAnsi" w:eastAsiaTheme="minorEastAsia" w:hAnsiTheme="majorHAnsi" w:cstheme="majorHAnsi"/>
              </w:rPr>
              <w:t>等等方式，來複習故事內容。</w:t>
            </w:r>
          </w:p>
          <w:p w14:paraId="7B5B3F21" w14:textId="3DF00F69" w:rsidR="0044474E" w:rsidRPr="00F96858" w:rsidRDefault="0044474E" w:rsidP="00243CF0">
            <w:pPr>
              <w:pStyle w:val="10"/>
              <w:spacing w:before="24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color w:val="0070C0"/>
                <w:sz w:val="24"/>
                <w:szCs w:val="24"/>
              </w:rPr>
              <w:t xml:space="preserve">Teacher may say: Repeat after me. </w:t>
            </w:r>
            <w:r w:rsidRPr="00F96858">
              <w:rPr>
                <w:rFonts w:asciiTheme="majorHAnsi" w:eastAsiaTheme="minorEastAsia" w:hAnsiTheme="majorHAnsi" w:cstheme="majorHAnsi"/>
                <w:color w:val="0070C0"/>
                <w:sz w:val="24"/>
                <w:szCs w:val="24"/>
                <w:lang w:eastAsia="zh-TW"/>
              </w:rPr>
              <w:t>Let’s read out together.  Please read out loud this page.</w:t>
            </w:r>
            <w:r w:rsidRPr="00F96858">
              <w:rPr>
                <w:rFonts w:asciiTheme="majorHAnsi" w:eastAsiaTheme="minorEastAsia" w:hAnsiTheme="majorHAnsi" w:cstheme="majorHAnsi"/>
                <w:color w:val="0070C0"/>
                <w:sz w:val="24"/>
                <w:szCs w:val="24"/>
              </w:rPr>
              <w:t xml:space="preserve"> Let’s do </w:t>
            </w:r>
            <w:r w:rsidR="003C6FC4" w:rsidRPr="00F96858">
              <w:rPr>
                <w:rFonts w:asciiTheme="majorHAnsi" w:eastAsiaTheme="minorEastAsia" w:hAnsiTheme="majorHAnsi" w:cstheme="majorHAnsi"/>
                <w:color w:val="0070C0"/>
                <w:sz w:val="24"/>
                <w:szCs w:val="24"/>
              </w:rPr>
              <w:t xml:space="preserve">a little </w:t>
            </w:r>
            <w:r w:rsidRPr="00F96858">
              <w:rPr>
                <w:rFonts w:asciiTheme="majorHAnsi" w:eastAsiaTheme="minorEastAsia" w:hAnsiTheme="majorHAnsi" w:cstheme="majorHAnsi"/>
                <w:color w:val="0070C0"/>
                <w:sz w:val="24"/>
                <w:szCs w:val="24"/>
              </w:rPr>
              <w:t>role play.</w:t>
            </w:r>
            <w:r w:rsidR="00A9699C" w:rsidRPr="00F96858">
              <w:rPr>
                <w:rFonts w:asciiTheme="majorHAnsi" w:eastAsiaTheme="minorEastAsia" w:hAnsiTheme="majorHAnsi" w:cstheme="majorHAnsi"/>
                <w:color w:val="0070C0"/>
                <w:sz w:val="24"/>
                <w:szCs w:val="24"/>
              </w:rPr>
              <w:t xml:space="preserve"> </w:t>
            </w:r>
            <w:r w:rsidR="00806BD9" w:rsidRPr="00F96858">
              <w:rPr>
                <w:rFonts w:asciiTheme="majorHAnsi" w:eastAsiaTheme="minorEastAsia" w:hAnsiTheme="majorHAnsi" w:cstheme="majorHAnsi"/>
                <w:color w:val="0070C0"/>
                <w:sz w:val="24"/>
                <w:szCs w:val="24"/>
              </w:rPr>
              <w:t xml:space="preserve">Teacher </w:t>
            </w:r>
            <w:r w:rsidR="00A9699C" w:rsidRPr="00F96858">
              <w:rPr>
                <w:rFonts w:asciiTheme="majorHAnsi" w:eastAsiaTheme="minorEastAsia" w:hAnsiTheme="majorHAnsi" w:cstheme="majorHAnsi"/>
                <w:color w:val="0070C0"/>
                <w:sz w:val="24"/>
                <w:szCs w:val="24"/>
              </w:rPr>
              <w:t>read the story and you act out the role.</w:t>
            </w:r>
          </w:p>
        </w:tc>
        <w:tc>
          <w:tcPr>
            <w:tcW w:w="1418" w:type="dxa"/>
            <w:vAlign w:val="center"/>
          </w:tcPr>
          <w:p w14:paraId="7691CD8B" w14:textId="77777777" w:rsidR="00C02B85" w:rsidRPr="00F96858" w:rsidRDefault="00C02B85" w:rsidP="00E00C75">
            <w:pPr>
              <w:pStyle w:val="1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proofErr w:type="spellStart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>繪本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>PPT</w:t>
            </w:r>
            <w:proofErr w:type="spellEnd"/>
          </w:p>
        </w:tc>
        <w:tc>
          <w:tcPr>
            <w:tcW w:w="1134" w:type="dxa"/>
            <w:vAlign w:val="center"/>
          </w:tcPr>
          <w:p w14:paraId="528757BD" w14:textId="5BC5E177" w:rsidR="00C02B85" w:rsidRPr="00F96858" w:rsidRDefault="0047182B" w:rsidP="00E00C75">
            <w:pPr>
              <w:pStyle w:val="1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>10</w:t>
            </w:r>
            <w:r w:rsidR="00C02B85"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="00C02B85"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>mins</w:t>
            </w:r>
            <w:proofErr w:type="spellEnd"/>
            <w:r w:rsidR="00C02B85"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 xml:space="preserve"> </w:t>
            </w:r>
          </w:p>
        </w:tc>
      </w:tr>
      <w:tr w:rsidR="00C02B85" w:rsidRPr="00747530" w14:paraId="64E7758D" w14:textId="77777777" w:rsidTr="00526D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36D902A3" w14:textId="22B29F42" w:rsidR="00C02B85" w:rsidRPr="00F96858" w:rsidRDefault="00C02B85" w:rsidP="00FB52D9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F96858">
              <w:rPr>
                <w:rFonts w:eastAsiaTheme="minorEastAsia" w:cstheme="majorHAnsi"/>
                <w:color w:val="000000"/>
                <w:sz w:val="24"/>
                <w:szCs w:val="24"/>
              </w:rPr>
              <w:lastRenderedPageBreak/>
              <w:t>Story fun</w:t>
            </w:r>
            <w:r w:rsidRPr="00F96858">
              <w:rPr>
                <w:rFonts w:eastAsiaTheme="minorEastAsia" w:cstheme="majorHAnsi"/>
                <w:color w:val="000000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5528" w:type="dxa"/>
          </w:tcPr>
          <w:p w14:paraId="3A2BA4DF" w14:textId="354F46BF" w:rsidR="00FB52D9" w:rsidRPr="00F96858" w:rsidRDefault="00FB52D9" w:rsidP="00526D0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</w:rPr>
            </w:pPr>
            <w:r w:rsidRPr="00F96858">
              <w:rPr>
                <w:rFonts w:asciiTheme="majorHAnsi" w:eastAsiaTheme="minorEastAsia" w:hAnsiTheme="majorHAnsi" w:cstheme="majorHAnsi"/>
              </w:rPr>
              <w:t>教師運用聲音、表情或肢體動做說故事繪本，並讓小朋友觀察繪本中</w:t>
            </w:r>
            <w:r w:rsidRPr="00F96858">
              <w:rPr>
                <w:rFonts w:asciiTheme="majorHAnsi" w:eastAsiaTheme="minorEastAsia" w:hAnsiTheme="majorHAnsi" w:cstheme="majorHAnsi"/>
              </w:rPr>
              <w:t>P.</w:t>
            </w:r>
            <w:r w:rsidR="009964DC" w:rsidRPr="00F96858">
              <w:rPr>
                <w:rFonts w:asciiTheme="majorHAnsi" w:eastAsiaTheme="minorEastAsia" w:hAnsiTheme="majorHAnsi" w:cstheme="majorHAnsi"/>
              </w:rPr>
              <w:t>3</w:t>
            </w:r>
            <w:r w:rsidR="00D178B1" w:rsidRPr="00F96858">
              <w:rPr>
                <w:rFonts w:asciiTheme="majorHAnsi" w:eastAsiaTheme="minorEastAsia" w:hAnsiTheme="majorHAnsi" w:cstheme="majorHAnsi" w:hint="eastAsia"/>
              </w:rPr>
              <w:t>4</w:t>
            </w:r>
            <w:r w:rsidRPr="00F96858">
              <w:rPr>
                <w:rFonts w:asciiTheme="majorHAnsi" w:eastAsiaTheme="minorEastAsia" w:hAnsiTheme="majorHAnsi" w:cstheme="majorHAnsi"/>
              </w:rPr>
              <w:t>~P.</w:t>
            </w:r>
            <w:r w:rsidR="009964DC" w:rsidRPr="00F96858">
              <w:rPr>
                <w:rFonts w:asciiTheme="majorHAnsi" w:eastAsiaTheme="minorEastAsia" w:hAnsiTheme="majorHAnsi" w:cstheme="majorHAnsi"/>
              </w:rPr>
              <w:t>3</w:t>
            </w:r>
            <w:r w:rsidR="00D178B1" w:rsidRPr="00F96858">
              <w:rPr>
                <w:rFonts w:asciiTheme="majorHAnsi" w:eastAsiaTheme="minorEastAsia" w:hAnsiTheme="majorHAnsi" w:cstheme="majorHAnsi" w:hint="eastAsia"/>
              </w:rPr>
              <w:t>5</w:t>
            </w:r>
            <w:r w:rsidRPr="00F96858">
              <w:rPr>
                <w:rFonts w:asciiTheme="majorHAnsi" w:eastAsiaTheme="minorEastAsia" w:hAnsiTheme="majorHAnsi" w:cstheme="majorHAnsi"/>
              </w:rPr>
              <w:t>的圖畫，以</w:t>
            </w:r>
            <w:r w:rsidRPr="00F96858">
              <w:rPr>
                <w:rFonts w:asciiTheme="majorHAnsi" w:eastAsiaTheme="minorEastAsia" w:hAnsiTheme="majorHAnsi" w:cstheme="majorHAnsi"/>
              </w:rPr>
              <w:t>WHAT, WHO, WHERE</w:t>
            </w:r>
            <w:r w:rsidRPr="00F96858">
              <w:rPr>
                <w:rFonts w:asciiTheme="majorHAnsi" w:eastAsiaTheme="minorEastAsia" w:hAnsiTheme="majorHAnsi" w:cstheme="majorHAnsi"/>
              </w:rPr>
              <w:t>進行問答與討論。</w:t>
            </w:r>
          </w:p>
          <w:p w14:paraId="616CE654" w14:textId="3760D661" w:rsidR="00C02B85" w:rsidRPr="00F96858" w:rsidRDefault="00FB52D9" w:rsidP="00526D0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</w:rPr>
            </w:pPr>
            <w:r w:rsidRPr="00F96858">
              <w:rPr>
                <w:rFonts w:asciiTheme="majorHAnsi" w:eastAsiaTheme="minorEastAsia" w:hAnsiTheme="majorHAnsi" w:cstheme="majorHAnsi"/>
                <w:color w:val="0070C0"/>
              </w:rPr>
              <w:t>Teacher may say: What do you see? What is he doing? Where are they? Is he happy?</w:t>
            </w:r>
          </w:p>
        </w:tc>
        <w:tc>
          <w:tcPr>
            <w:tcW w:w="1418" w:type="dxa"/>
          </w:tcPr>
          <w:p w14:paraId="3A9C9FD5" w14:textId="5A056B48" w:rsidR="00C02B85" w:rsidRPr="00F96858" w:rsidRDefault="00C02B85" w:rsidP="00FB52D9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</w:p>
        </w:tc>
        <w:tc>
          <w:tcPr>
            <w:tcW w:w="1134" w:type="dxa"/>
          </w:tcPr>
          <w:p w14:paraId="25AC7A95" w14:textId="37203D9A" w:rsidR="00C02B85" w:rsidRPr="00F96858" w:rsidRDefault="00BF6772" w:rsidP="00FB52D9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 xml:space="preserve">5 </w:t>
            </w:r>
            <w:proofErr w:type="spellStart"/>
            <w:r w:rsidR="00C02B85"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>mins</w:t>
            </w:r>
            <w:proofErr w:type="spellEnd"/>
          </w:p>
        </w:tc>
      </w:tr>
      <w:tr w:rsidR="00FB52D9" w:rsidRPr="00747530" w14:paraId="54F6E1CD" w14:textId="77777777" w:rsidTr="00FB52D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8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55A7A329" w14:textId="5F376EE7" w:rsidR="00FB52D9" w:rsidRPr="00F96858" w:rsidRDefault="00962632" w:rsidP="00FB52D9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color w:val="000000"/>
                <w:sz w:val="24"/>
                <w:szCs w:val="24"/>
              </w:rPr>
            </w:pPr>
            <w:r w:rsidRPr="00F96858">
              <w:rPr>
                <w:rFonts w:eastAsiaTheme="minorEastAsia" w:cstheme="majorHAnsi"/>
                <w:color w:val="000000"/>
                <w:sz w:val="24"/>
                <w:szCs w:val="24"/>
              </w:rPr>
              <w:t xml:space="preserve">Story map </w:t>
            </w:r>
          </w:p>
        </w:tc>
        <w:tc>
          <w:tcPr>
            <w:tcW w:w="5528" w:type="dxa"/>
          </w:tcPr>
          <w:p w14:paraId="30EF08E4" w14:textId="77777777" w:rsidR="007C0E90" w:rsidRPr="00F96858" w:rsidRDefault="007C0E90" w:rsidP="00FB52D9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</w:rPr>
            </w:pPr>
            <w:r w:rsidRPr="00F96858">
              <w:rPr>
                <w:rFonts w:asciiTheme="majorHAnsi" w:eastAsiaTheme="minorEastAsia" w:hAnsiTheme="majorHAnsi" w:cstheme="majorHAnsi" w:hint="eastAsia"/>
              </w:rPr>
              <w:t>教師說：</w:t>
            </w:r>
          </w:p>
          <w:p w14:paraId="6DF10024" w14:textId="30436495" w:rsidR="00FC7254" w:rsidRPr="00F96858" w:rsidRDefault="007C0E90" w:rsidP="00FB52D9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</w:rPr>
            </w:pPr>
            <w:r w:rsidRPr="00F96858">
              <w:rPr>
                <w:rFonts w:asciiTheme="majorHAnsi" w:eastAsiaTheme="minorEastAsia" w:hAnsiTheme="majorHAnsi" w:cstheme="majorHAnsi" w:hint="eastAsia"/>
              </w:rPr>
              <w:t>我們已經完成了全部的故事內容，等一下我們會再重讀一次故事，但這一次是由我</w:t>
            </w:r>
            <w:proofErr w:type="gramStart"/>
            <w:r w:rsidRPr="00F96858">
              <w:rPr>
                <w:rFonts w:asciiTheme="majorHAnsi" w:eastAsiaTheme="minorEastAsia" w:hAnsiTheme="majorHAnsi" w:cstheme="majorHAnsi" w:hint="eastAsia"/>
              </w:rPr>
              <w:t>唸</w:t>
            </w:r>
            <w:proofErr w:type="gramEnd"/>
            <w:r w:rsidRPr="00F96858">
              <w:rPr>
                <w:rFonts w:asciiTheme="majorHAnsi" w:eastAsiaTheme="minorEastAsia" w:hAnsiTheme="majorHAnsi" w:cstheme="majorHAnsi" w:hint="eastAsia"/>
              </w:rPr>
              <w:t>故事，你們將故事的情節畫</w:t>
            </w:r>
            <w:r w:rsidR="00504041" w:rsidRPr="00F96858">
              <w:rPr>
                <w:rFonts w:asciiTheme="majorHAnsi" w:eastAsiaTheme="minorEastAsia" w:hAnsiTheme="majorHAnsi" w:cstheme="majorHAnsi" w:hint="eastAsia"/>
              </w:rPr>
              <w:t>成一張故事地圖</w:t>
            </w:r>
            <w:r w:rsidR="00504041" w:rsidRPr="00F96858">
              <w:rPr>
                <w:rFonts w:asciiTheme="majorHAnsi" w:eastAsiaTheme="minorEastAsia" w:hAnsiTheme="majorHAnsi" w:cstheme="majorHAnsi" w:hint="eastAsia"/>
              </w:rPr>
              <w:t>(</w:t>
            </w:r>
            <w:r w:rsidR="00420A7B" w:rsidRPr="00F96858">
              <w:rPr>
                <w:rFonts w:asciiTheme="majorHAnsi" w:eastAsiaTheme="minorEastAsia" w:hAnsiTheme="majorHAnsi" w:cstheme="majorHAnsi" w:hint="eastAsia"/>
              </w:rPr>
              <w:t>S</w:t>
            </w:r>
            <w:r w:rsidR="00420A7B" w:rsidRPr="00F96858">
              <w:rPr>
                <w:rFonts w:asciiTheme="majorHAnsi" w:eastAsiaTheme="minorEastAsia" w:hAnsiTheme="majorHAnsi" w:cstheme="majorHAnsi"/>
              </w:rPr>
              <w:t>tory ma</w:t>
            </w:r>
            <w:r w:rsidR="00504041" w:rsidRPr="00F96858">
              <w:rPr>
                <w:rFonts w:asciiTheme="majorHAnsi" w:eastAsiaTheme="minorEastAsia" w:hAnsiTheme="majorHAnsi" w:cstheme="majorHAnsi"/>
              </w:rPr>
              <w:t>p)</w:t>
            </w:r>
            <w:r w:rsidRPr="00F96858">
              <w:rPr>
                <w:rFonts w:asciiTheme="majorHAnsi" w:eastAsiaTheme="minorEastAsia" w:hAnsiTheme="majorHAnsi" w:cstheme="majorHAnsi" w:hint="eastAsia"/>
              </w:rPr>
              <w:t>。</w:t>
            </w:r>
            <w:r w:rsidR="00504041" w:rsidRPr="00F96858">
              <w:rPr>
                <w:rFonts w:asciiTheme="majorHAnsi" w:eastAsiaTheme="minorEastAsia" w:hAnsiTheme="majorHAnsi" w:cstheme="majorHAnsi" w:hint="eastAsia"/>
              </w:rPr>
              <w:t>故事地圖沒有既定的格式，學生可以參照下列兩張範例進行繪圖。</w:t>
            </w:r>
          </w:p>
          <w:p w14:paraId="645B5771" w14:textId="3D8C0BFB" w:rsidR="00FB52D9" w:rsidRPr="00F96858" w:rsidRDefault="00FC7254" w:rsidP="00FB52D9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color w:val="4F81BD" w:themeColor="accent1"/>
              </w:rPr>
            </w:pPr>
            <w:proofErr w:type="spellStart"/>
            <w:r w:rsidRPr="00F96858">
              <w:rPr>
                <w:rFonts w:asciiTheme="majorHAnsi" w:eastAsiaTheme="minorEastAsia" w:hAnsiTheme="majorHAnsi" w:cstheme="majorHAnsi" w:hint="eastAsia"/>
                <w:color w:val="4F81BD" w:themeColor="accent1"/>
              </w:rPr>
              <w:t>T</w:t>
            </w:r>
            <w:r w:rsidRPr="00F96858">
              <w:rPr>
                <w:rFonts w:asciiTheme="majorHAnsi" w:eastAsiaTheme="minorEastAsia" w:hAnsiTheme="majorHAnsi" w:cstheme="majorHAnsi"/>
                <w:color w:val="4F81BD" w:themeColor="accent1"/>
              </w:rPr>
              <w:t>r</w:t>
            </w:r>
            <w:proofErr w:type="spellEnd"/>
            <w:r w:rsidRPr="00F96858">
              <w:rPr>
                <w:rFonts w:asciiTheme="majorHAnsi" w:eastAsiaTheme="minorEastAsia" w:hAnsiTheme="majorHAnsi" w:cstheme="majorHAnsi"/>
                <w:color w:val="4F81BD" w:themeColor="accent1"/>
              </w:rPr>
              <w:t xml:space="preserve">: </w:t>
            </w:r>
            <w:r w:rsidR="00587A3B" w:rsidRPr="00F96858">
              <w:rPr>
                <w:rFonts w:asciiTheme="majorHAnsi" w:eastAsiaTheme="minorEastAsia" w:hAnsiTheme="majorHAnsi" w:cstheme="majorHAnsi"/>
                <w:color w:val="4F81BD" w:themeColor="accent1"/>
              </w:rPr>
              <w:t>Now w</w:t>
            </w:r>
            <w:r w:rsidR="007C0E90" w:rsidRPr="00F96858">
              <w:rPr>
                <w:rFonts w:asciiTheme="majorHAnsi" w:eastAsiaTheme="minorEastAsia" w:hAnsiTheme="majorHAnsi" w:cstheme="majorHAnsi"/>
                <w:color w:val="4F81BD" w:themeColor="accent1"/>
              </w:rPr>
              <w:t xml:space="preserve">e finish </w:t>
            </w:r>
            <w:r w:rsidR="00DE5BC5" w:rsidRPr="00F96858">
              <w:rPr>
                <w:rFonts w:asciiTheme="majorHAnsi" w:eastAsiaTheme="minorEastAsia" w:hAnsiTheme="majorHAnsi" w:cstheme="majorHAnsi"/>
                <w:color w:val="4F81BD" w:themeColor="accent1"/>
              </w:rPr>
              <w:t xml:space="preserve">reading </w:t>
            </w:r>
            <w:r w:rsidR="007C0E90" w:rsidRPr="00F96858">
              <w:rPr>
                <w:rFonts w:asciiTheme="majorHAnsi" w:eastAsiaTheme="minorEastAsia" w:hAnsiTheme="majorHAnsi" w:cstheme="majorHAnsi"/>
                <w:color w:val="4F81BD" w:themeColor="accent1"/>
              </w:rPr>
              <w:t xml:space="preserve">the story. We are going to go through the whole story again. But this time, I am going to read the story and you </w:t>
            </w:r>
            <w:r w:rsidR="00BE32CC" w:rsidRPr="00F96858">
              <w:rPr>
                <w:rFonts w:asciiTheme="majorHAnsi" w:eastAsiaTheme="minorEastAsia" w:hAnsiTheme="majorHAnsi" w:cstheme="majorHAnsi"/>
                <w:color w:val="4F81BD" w:themeColor="accent1"/>
              </w:rPr>
              <w:t>will</w:t>
            </w:r>
            <w:r w:rsidR="007C0E90" w:rsidRPr="00F96858">
              <w:rPr>
                <w:rFonts w:asciiTheme="majorHAnsi" w:eastAsiaTheme="minorEastAsia" w:hAnsiTheme="majorHAnsi" w:cstheme="majorHAnsi"/>
                <w:color w:val="4F81BD" w:themeColor="accent1"/>
              </w:rPr>
              <w:t xml:space="preserve"> draw </w:t>
            </w:r>
            <w:r w:rsidR="00504041" w:rsidRPr="00F96858">
              <w:rPr>
                <w:rFonts w:asciiTheme="majorHAnsi" w:eastAsiaTheme="minorEastAsia" w:hAnsiTheme="majorHAnsi" w:cstheme="majorHAnsi"/>
                <w:color w:val="4F81BD" w:themeColor="accent1"/>
              </w:rPr>
              <w:t>a</w:t>
            </w:r>
            <w:r w:rsidR="007C0E90" w:rsidRPr="00F96858">
              <w:rPr>
                <w:rFonts w:asciiTheme="majorHAnsi" w:eastAsiaTheme="minorEastAsia" w:hAnsiTheme="majorHAnsi" w:cstheme="majorHAnsi"/>
                <w:color w:val="4F81BD" w:themeColor="accent1"/>
              </w:rPr>
              <w:t xml:space="preserve"> </w:t>
            </w:r>
            <w:r w:rsidR="00C549AE" w:rsidRPr="00F96858">
              <w:rPr>
                <w:rFonts w:asciiTheme="majorHAnsi" w:eastAsiaTheme="minorEastAsia" w:hAnsiTheme="majorHAnsi" w:cstheme="majorHAnsi"/>
                <w:color w:val="4F81BD" w:themeColor="accent1"/>
              </w:rPr>
              <w:t>s</w:t>
            </w:r>
            <w:r w:rsidR="007C0E90" w:rsidRPr="00F96858">
              <w:rPr>
                <w:rFonts w:asciiTheme="majorHAnsi" w:eastAsiaTheme="minorEastAsia" w:hAnsiTheme="majorHAnsi" w:cstheme="majorHAnsi"/>
                <w:color w:val="4F81BD" w:themeColor="accent1"/>
              </w:rPr>
              <w:t xml:space="preserve">tory map.  And share with us </w:t>
            </w:r>
            <w:r w:rsidR="00DE5BC5" w:rsidRPr="00F96858">
              <w:rPr>
                <w:rFonts w:asciiTheme="majorHAnsi" w:eastAsiaTheme="minorEastAsia" w:hAnsiTheme="majorHAnsi" w:cstheme="majorHAnsi"/>
                <w:color w:val="4F81BD" w:themeColor="accent1"/>
              </w:rPr>
              <w:t xml:space="preserve">your map </w:t>
            </w:r>
            <w:r w:rsidR="007C0E90" w:rsidRPr="00F96858">
              <w:rPr>
                <w:rFonts w:asciiTheme="majorHAnsi" w:eastAsiaTheme="minorEastAsia" w:hAnsiTheme="majorHAnsi" w:cstheme="majorHAnsi"/>
                <w:color w:val="4F81BD" w:themeColor="accent1"/>
              </w:rPr>
              <w:t xml:space="preserve">later. </w:t>
            </w:r>
          </w:p>
          <w:p w14:paraId="1B2B3942" w14:textId="4536DA23" w:rsidR="007C0E90" w:rsidRPr="00F96858" w:rsidRDefault="007C0E90" w:rsidP="00FB52D9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</w:rPr>
            </w:pPr>
          </w:p>
        </w:tc>
        <w:tc>
          <w:tcPr>
            <w:tcW w:w="1418" w:type="dxa"/>
          </w:tcPr>
          <w:p w14:paraId="119A0B31" w14:textId="77777777" w:rsidR="00FB52D9" w:rsidRPr="00F96858" w:rsidRDefault="00C549AE" w:rsidP="00FB52D9">
            <w:pPr>
              <w:pStyle w:val="1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 xml:space="preserve">Story map </w:t>
            </w:r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學習單</w:t>
            </w:r>
          </w:p>
          <w:p w14:paraId="7D32E609" w14:textId="77777777" w:rsidR="00D013CD" w:rsidRPr="00F96858" w:rsidRDefault="00D013CD" w:rsidP="00FB52D9">
            <w:pPr>
              <w:pStyle w:val="1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筆</w:t>
            </w:r>
          </w:p>
          <w:p w14:paraId="644058E3" w14:textId="6F8C8763" w:rsidR="00D013CD" w:rsidRPr="00F96858" w:rsidRDefault="00D013CD" w:rsidP="00FB52D9">
            <w:pPr>
              <w:pStyle w:val="1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</w:p>
        </w:tc>
        <w:tc>
          <w:tcPr>
            <w:tcW w:w="1134" w:type="dxa"/>
          </w:tcPr>
          <w:p w14:paraId="139EFA59" w14:textId="7D4984C1" w:rsidR="00FB52D9" w:rsidRPr="00F96858" w:rsidRDefault="00BF6772" w:rsidP="00FB52D9">
            <w:pPr>
              <w:pStyle w:val="1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20</w:t>
            </w:r>
            <w:r w:rsidR="00792B40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 xml:space="preserve"> </w:t>
            </w:r>
            <w:proofErr w:type="spellStart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>mins</w:t>
            </w:r>
            <w:proofErr w:type="spellEnd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</w:rPr>
              <w:t xml:space="preserve"> </w:t>
            </w:r>
          </w:p>
        </w:tc>
      </w:tr>
    </w:tbl>
    <w:p w14:paraId="26E72142" w14:textId="1BEB0C4E" w:rsidR="00716A19" w:rsidRPr="00747530" w:rsidRDefault="00716A19" w:rsidP="0018220E">
      <w:pPr>
        <w:pStyle w:val="10"/>
        <w:widowControl w:val="0"/>
        <w:rPr>
          <w:rFonts w:asciiTheme="majorHAnsi" w:eastAsiaTheme="minorEastAsia" w:hAnsiTheme="majorHAnsi" w:cstheme="majorHAnsi"/>
          <w:b/>
          <w:sz w:val="32"/>
          <w:szCs w:val="24"/>
        </w:rPr>
      </w:pPr>
    </w:p>
    <w:p w14:paraId="0C4FE112" w14:textId="6084DAF3" w:rsidR="00C02B85" w:rsidRPr="00747530" w:rsidRDefault="005778DC" w:rsidP="00005939">
      <w:pPr>
        <w:pStyle w:val="10"/>
        <w:widowControl w:val="0"/>
        <w:jc w:val="center"/>
        <w:rPr>
          <w:rFonts w:asciiTheme="majorHAnsi" w:eastAsiaTheme="minorEastAsia" w:hAnsiTheme="majorHAnsi" w:cstheme="majorHAnsi"/>
          <w:b/>
          <w:sz w:val="32"/>
          <w:szCs w:val="24"/>
        </w:rPr>
      </w:pPr>
      <w:r>
        <w:rPr>
          <w:rFonts w:asciiTheme="majorHAnsi" w:eastAsiaTheme="minorEastAsia" w:hAnsiTheme="majorHAnsi" w:cstheme="majorHAnsi"/>
          <w:b/>
          <w:noProof/>
          <w:sz w:val="32"/>
          <w:szCs w:val="24"/>
          <w:lang w:eastAsia="zh-TW"/>
        </w:rPr>
        <w:drawing>
          <wp:inline distT="0" distB="0" distL="0" distR="0" wp14:anchorId="683B3F14" wp14:editId="25A26DE1">
            <wp:extent cx="3799114" cy="5718434"/>
            <wp:effectExtent l="19050" t="19050" r="11430" b="15875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圖片 11"/>
                    <pic:cNvPicPr/>
                  </pic:nvPicPr>
                  <pic:blipFill rotWithShape="1">
                    <a:blip r:embed="rId16"/>
                    <a:srcRect l="2182" t="750" r="11796" b="6025"/>
                    <a:stretch/>
                  </pic:blipFill>
                  <pic:spPr bwMode="auto">
                    <a:xfrm>
                      <a:off x="0" y="0"/>
                      <a:ext cx="3807636" cy="573126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04041">
        <w:rPr>
          <w:rFonts w:asciiTheme="majorHAnsi" w:eastAsiaTheme="minorEastAsia" w:hAnsiTheme="majorHAnsi" w:cstheme="majorHAnsi"/>
          <w:b/>
          <w:noProof/>
          <w:sz w:val="32"/>
          <w:szCs w:val="24"/>
          <w:lang w:eastAsia="zh-TW"/>
        </w:rPr>
        <w:lastRenderedPageBreak/>
        <w:drawing>
          <wp:inline distT="0" distB="0" distL="0" distR="0" wp14:anchorId="39533830" wp14:editId="403CB3E3">
            <wp:extent cx="6248095" cy="4627418"/>
            <wp:effectExtent l="19050" t="19050" r="19685" b="20955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圖片 10"/>
                    <pic:cNvPicPr/>
                  </pic:nvPicPr>
                  <pic:blipFill rotWithShape="1">
                    <a:blip r:embed="rId17"/>
                    <a:srcRect l="3440" t="2148" r="2541" b="2112"/>
                    <a:stretch/>
                  </pic:blipFill>
                  <pic:spPr bwMode="auto">
                    <a:xfrm>
                      <a:off x="0" y="0"/>
                      <a:ext cx="6248400" cy="462764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0BDB3E" w14:textId="0BF39F05" w:rsidR="002100B1" w:rsidRPr="00747530" w:rsidRDefault="002100B1" w:rsidP="0018220E">
      <w:pPr>
        <w:pStyle w:val="10"/>
        <w:widowControl w:val="0"/>
        <w:rPr>
          <w:rFonts w:asciiTheme="majorHAnsi" w:eastAsiaTheme="minorEastAsia" w:hAnsiTheme="majorHAnsi" w:cstheme="majorHAnsi"/>
          <w:b/>
          <w:sz w:val="32"/>
          <w:szCs w:val="24"/>
        </w:rPr>
      </w:pPr>
    </w:p>
    <w:p w14:paraId="1FC5E314" w14:textId="77777777" w:rsidR="00E16E74" w:rsidRPr="00747530" w:rsidRDefault="00E16E74" w:rsidP="00E16E74">
      <w:pPr>
        <w:pStyle w:val="10"/>
        <w:rPr>
          <w:rFonts w:asciiTheme="majorHAnsi" w:eastAsiaTheme="minorEastAsia" w:hAnsiTheme="majorHAnsi" w:cstheme="majorHAnsi"/>
          <w:b/>
          <w:sz w:val="32"/>
          <w:lang w:eastAsia="zh-TW"/>
        </w:rPr>
      </w:pPr>
      <w:r w:rsidRPr="00747530">
        <w:rPr>
          <w:rFonts w:asciiTheme="majorHAnsi" w:eastAsiaTheme="minorEastAsia" w:hAnsiTheme="majorHAnsi" w:cstheme="majorHAnsi"/>
          <w:b/>
          <w:sz w:val="32"/>
          <w:lang w:eastAsia="zh-TW"/>
        </w:rPr>
        <w:t>第八節</w:t>
      </w:r>
      <w:r w:rsidRPr="00747530">
        <w:rPr>
          <w:rFonts w:asciiTheme="majorHAnsi" w:eastAsiaTheme="minorEastAsia" w:hAnsiTheme="majorHAnsi" w:cstheme="majorHAnsi"/>
          <w:b/>
          <w:sz w:val="32"/>
          <w:lang w:eastAsia="zh-TW"/>
        </w:rPr>
        <w:t xml:space="preserve">   </w:t>
      </w:r>
    </w:p>
    <w:tbl>
      <w:tblPr>
        <w:tblW w:w="1074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2518"/>
        <w:gridCol w:w="2977"/>
        <w:gridCol w:w="2551"/>
        <w:gridCol w:w="2694"/>
      </w:tblGrid>
      <w:tr w:rsidR="00E16E74" w:rsidRPr="00747530" w14:paraId="4BE184C9" w14:textId="77777777" w:rsidTr="001A0E49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05A5417F" w14:textId="77777777" w:rsidR="00E16E74" w:rsidRPr="00747530" w:rsidRDefault="00E16E74" w:rsidP="001A0E49">
            <w:pPr>
              <w:pStyle w:val="10"/>
              <w:jc w:val="center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</w:rPr>
            </w:pPr>
            <w:r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品德教育教學法</w:t>
            </w: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2FCE66B3" w14:textId="2793DBB4" w:rsidR="00E16E74" w:rsidRPr="00747530" w:rsidRDefault="00560667" w:rsidP="001A0E49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="新細明體" w:hAnsi="新細明體" w:cs="新細明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■</w:t>
            </w:r>
            <w:r w:rsidR="00E16E74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C46B865" w14:textId="659E86D1" w:rsidR="00E16E74" w:rsidRPr="00747530" w:rsidRDefault="00560667" w:rsidP="001A0E49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="新細明體" w:hAnsi="新細明體" w:cs="新細明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■</w:t>
            </w:r>
            <w:r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="00E16E74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601CCC96" w14:textId="77777777" w:rsidR="00E16E74" w:rsidRPr="00747530" w:rsidRDefault="00E16E74" w:rsidP="001A0E49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></w:t>
            </w:r>
            <w:r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Exhortation</w:t>
            </w:r>
          </w:p>
        </w:tc>
      </w:tr>
      <w:tr w:rsidR="00E16E74" w:rsidRPr="00747530" w14:paraId="4F659906" w14:textId="77777777" w:rsidTr="001A0E49">
        <w:trPr>
          <w:trHeight w:val="588"/>
        </w:trPr>
        <w:tc>
          <w:tcPr>
            <w:tcW w:w="2518" w:type="dxa"/>
            <w:vMerge/>
            <w:tcBorders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25AFFB3F" w14:textId="77777777" w:rsidR="00E16E74" w:rsidRPr="00747530" w:rsidRDefault="00E16E74" w:rsidP="001A0E49">
            <w:pPr>
              <w:pStyle w:val="10"/>
              <w:jc w:val="center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6B466CC3" w14:textId="77777777" w:rsidR="00E16E74" w:rsidRPr="00747530" w:rsidRDefault="00D04290" w:rsidP="001A0E49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></w:t>
            </w:r>
            <w:r w:rsidR="00E16E74"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="00E16E74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07C75C9F" w14:textId="2D0A0DD8" w:rsidR="00E16E74" w:rsidRPr="00747530" w:rsidRDefault="00560667" w:rsidP="001A0E49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="新細明體" w:hAnsi="新細明體" w:cs="新細明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■</w:t>
            </w:r>
            <w:r w:rsidR="00E16E74"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="00E16E74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0638E2E8" w14:textId="754C4274" w:rsidR="00E16E74" w:rsidRPr="00747530" w:rsidRDefault="00560667" w:rsidP="001A0E49">
            <w:pPr>
              <w:pStyle w:val="10"/>
              <w:jc w:val="both"/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</w:pPr>
            <w:r w:rsidRPr="00747530">
              <w:rPr>
                <w:rFonts w:ascii="新細明體" w:hAnsi="新細明體" w:cs="新細明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■</w:t>
            </w:r>
            <w:r w:rsidRPr="00747530">
              <w:rPr>
                <w:rFonts w:asciiTheme="majorHAnsi" w:eastAsiaTheme="minorEastAsia" w:hAnsiTheme="majorHAnsi" w:cstheme="majorHAnsi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="00E16E74" w:rsidRPr="00747530">
              <w:rPr>
                <w:rFonts w:asciiTheme="majorHAnsi" w:eastAsiaTheme="minorEastAsia" w:hAnsiTheme="majorHAnsi" w:cstheme="majorHAnsi"/>
                <w:b/>
                <w:bCs/>
                <w:iCs/>
                <w:sz w:val="28"/>
                <w:szCs w:val="28"/>
                <w:lang w:eastAsia="zh-TW"/>
              </w:rPr>
              <w:t>Expectation</w:t>
            </w:r>
          </w:p>
        </w:tc>
      </w:tr>
    </w:tbl>
    <w:p w14:paraId="07AC649C" w14:textId="77777777" w:rsidR="00E16E74" w:rsidRPr="00747530" w:rsidRDefault="00E16E74" w:rsidP="00E16E74">
      <w:pPr>
        <w:pStyle w:val="10"/>
        <w:rPr>
          <w:rFonts w:asciiTheme="majorHAnsi" w:eastAsiaTheme="minorEastAsia" w:hAnsiTheme="majorHAnsi" w:cstheme="majorHAnsi"/>
        </w:rPr>
      </w:pPr>
    </w:p>
    <w:tbl>
      <w:tblPr>
        <w:tblStyle w:val="-50"/>
        <w:tblW w:w="10740" w:type="dxa"/>
        <w:tblLayout w:type="fixed"/>
        <w:tblLook w:val="04A0" w:firstRow="1" w:lastRow="0" w:firstColumn="1" w:lastColumn="0" w:noHBand="0" w:noVBand="1"/>
      </w:tblPr>
      <w:tblGrid>
        <w:gridCol w:w="2660"/>
        <w:gridCol w:w="5528"/>
        <w:gridCol w:w="1418"/>
        <w:gridCol w:w="1134"/>
      </w:tblGrid>
      <w:tr w:rsidR="00E16E74" w:rsidRPr="00747530" w14:paraId="56191D10" w14:textId="77777777" w:rsidTr="001A0E4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7B9C5796" w14:textId="77777777" w:rsidR="00E16E74" w:rsidRPr="00747530" w:rsidRDefault="00E16E74" w:rsidP="00304D16">
            <w:pPr>
              <w:pStyle w:val="aa"/>
              <w:widowControl w:val="0"/>
              <w:spacing w:after="0" w:line="240" w:lineRule="auto"/>
              <w:ind w:leftChars="0" w:left="0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747530">
              <w:rPr>
                <w:rFonts w:eastAsiaTheme="minorEastAsia" w:cstheme="majorHAnsi"/>
                <w:sz w:val="24"/>
                <w:szCs w:val="24"/>
                <w:lang w:eastAsia="zh-TW"/>
              </w:rPr>
              <w:t>教學活動名稱</w:t>
            </w:r>
          </w:p>
        </w:tc>
        <w:tc>
          <w:tcPr>
            <w:tcW w:w="5528" w:type="dxa"/>
          </w:tcPr>
          <w:p w14:paraId="37D9080F" w14:textId="77777777" w:rsidR="00E16E74" w:rsidRPr="00747530" w:rsidRDefault="00E16E74" w:rsidP="00304D16">
            <w:pPr>
              <w:pStyle w:val="aa"/>
              <w:widowControl w:val="0"/>
              <w:spacing w:after="0" w:line="240" w:lineRule="auto"/>
              <w:ind w:leftChars="0"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747530">
              <w:rPr>
                <w:rFonts w:eastAsiaTheme="minorEastAsia" w:cstheme="majorHAnsi"/>
                <w:sz w:val="24"/>
                <w:szCs w:val="24"/>
                <w:lang w:eastAsia="zh-TW"/>
              </w:rPr>
              <w:t>教學重點</w:t>
            </w:r>
          </w:p>
        </w:tc>
        <w:tc>
          <w:tcPr>
            <w:tcW w:w="1418" w:type="dxa"/>
          </w:tcPr>
          <w:p w14:paraId="1C16F6F3" w14:textId="77777777" w:rsidR="00E16E74" w:rsidRPr="00747530" w:rsidRDefault="00E16E74" w:rsidP="00304D16">
            <w:pPr>
              <w:pStyle w:val="aa"/>
              <w:widowControl w:val="0"/>
              <w:spacing w:after="0" w:line="240" w:lineRule="auto"/>
              <w:ind w:leftChars="0"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747530">
              <w:rPr>
                <w:rFonts w:eastAsiaTheme="minorEastAsia" w:cstheme="majorHAnsi"/>
                <w:sz w:val="24"/>
                <w:szCs w:val="24"/>
                <w:lang w:eastAsia="zh-TW"/>
              </w:rPr>
              <w:t>教材</w:t>
            </w:r>
            <w:r w:rsidRPr="00747530">
              <w:rPr>
                <w:rFonts w:eastAsiaTheme="minorEastAsia" w:cstheme="majorHAnsi"/>
                <w:sz w:val="24"/>
                <w:szCs w:val="24"/>
                <w:lang w:eastAsia="zh-TW"/>
              </w:rPr>
              <w:t>/</w:t>
            </w:r>
            <w:r w:rsidRPr="00747530">
              <w:rPr>
                <w:rFonts w:eastAsiaTheme="minorEastAsia" w:cstheme="majorHAnsi"/>
                <w:sz w:val="24"/>
                <w:szCs w:val="24"/>
                <w:lang w:eastAsia="zh-TW"/>
              </w:rPr>
              <w:t>教具</w:t>
            </w:r>
          </w:p>
        </w:tc>
        <w:tc>
          <w:tcPr>
            <w:tcW w:w="1134" w:type="dxa"/>
          </w:tcPr>
          <w:p w14:paraId="380C9767" w14:textId="77777777" w:rsidR="00E16E74" w:rsidRPr="00747530" w:rsidRDefault="00E16E74" w:rsidP="00304D16">
            <w:pPr>
              <w:pStyle w:val="aa"/>
              <w:widowControl w:val="0"/>
              <w:spacing w:after="0" w:line="240" w:lineRule="auto"/>
              <w:ind w:leftChars="0"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747530">
              <w:rPr>
                <w:rFonts w:eastAsiaTheme="minorEastAsia" w:cstheme="majorHAnsi"/>
                <w:sz w:val="24"/>
                <w:szCs w:val="24"/>
                <w:lang w:eastAsia="zh-TW"/>
              </w:rPr>
              <w:t>時間</w:t>
            </w:r>
          </w:p>
        </w:tc>
      </w:tr>
      <w:tr w:rsidR="00E16E74" w:rsidRPr="00747530" w14:paraId="483F23DD" w14:textId="77777777" w:rsidTr="001A0E4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  <w:vAlign w:val="center"/>
          </w:tcPr>
          <w:p w14:paraId="1C7CD611" w14:textId="77777777" w:rsidR="00E16E74" w:rsidRPr="00747530" w:rsidRDefault="00E16E74" w:rsidP="007E0CA8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747530">
              <w:rPr>
                <w:rFonts w:eastAsiaTheme="minorEastAsia" w:cstheme="majorHAnsi"/>
                <w:sz w:val="24"/>
                <w:szCs w:val="24"/>
                <w:lang w:eastAsia="zh-TW"/>
              </w:rPr>
              <w:t xml:space="preserve">Story review </w:t>
            </w:r>
          </w:p>
        </w:tc>
        <w:tc>
          <w:tcPr>
            <w:tcW w:w="5528" w:type="dxa"/>
            <w:vAlign w:val="center"/>
          </w:tcPr>
          <w:p w14:paraId="3B39E46D" w14:textId="54F8337B" w:rsidR="00A33EA9" w:rsidRPr="00747530" w:rsidRDefault="00E16E74" w:rsidP="00E878D2">
            <w:pPr>
              <w:pStyle w:val="10"/>
              <w:numPr>
                <w:ilvl w:val="0"/>
                <w:numId w:val="3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複習</w:t>
            </w:r>
            <w:r w:rsidR="00005939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全部</w:t>
            </w:r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故事</w:t>
            </w:r>
            <w:r w:rsidR="00A33EA9"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，老師可以用分組朗讀、學生個別角色扮演、全</w:t>
            </w:r>
            <w:proofErr w:type="gramStart"/>
            <w:r w:rsidR="00A33EA9"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班齊讀</w:t>
            </w:r>
            <w:proofErr w:type="gramEnd"/>
            <w:r w:rsidR="00A33EA9"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或是用「</w:t>
            </w:r>
            <w:proofErr w:type="gramStart"/>
            <w:r w:rsidR="00A33EA9"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我說妳演</w:t>
            </w:r>
            <w:proofErr w:type="gramEnd"/>
            <w:r w:rsidR="00A33EA9"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-</w:t>
            </w:r>
            <w:r w:rsidR="00A33EA9"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老師朗讀故事，學生即興演出表情或動作」</w:t>
            </w:r>
            <w:r w:rsidR="00A33EA9"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…</w:t>
            </w:r>
            <w:r w:rsidR="00A33EA9"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等等方式，來複習故事內容。</w:t>
            </w:r>
          </w:p>
          <w:p w14:paraId="352A10CF" w14:textId="29D3A7EC" w:rsidR="00C226D6" w:rsidRPr="00747530" w:rsidRDefault="00C226D6" w:rsidP="00C226D6">
            <w:pPr>
              <w:pStyle w:val="10"/>
              <w:ind w:left="48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color w:val="0070C0"/>
                <w:sz w:val="24"/>
                <w:szCs w:val="24"/>
              </w:rPr>
              <w:t>Teacher may say: Repeat after me. /</w:t>
            </w:r>
            <w:r w:rsidRPr="00747530">
              <w:rPr>
                <w:rFonts w:asciiTheme="majorHAnsi" w:eastAsiaTheme="minorEastAsia" w:hAnsiTheme="majorHAnsi" w:cstheme="majorHAnsi"/>
                <w:color w:val="0070C0"/>
                <w:sz w:val="24"/>
                <w:szCs w:val="24"/>
                <w:lang w:eastAsia="zh-TW"/>
              </w:rPr>
              <w:t>Let’s read out together. / Please read out loud this page.</w:t>
            </w:r>
            <w:r w:rsidRPr="00747530">
              <w:rPr>
                <w:rFonts w:asciiTheme="majorHAnsi" w:eastAsiaTheme="minorEastAsia" w:hAnsiTheme="majorHAnsi" w:cstheme="majorHAnsi"/>
                <w:color w:val="0070C0"/>
                <w:sz w:val="24"/>
                <w:szCs w:val="24"/>
              </w:rPr>
              <w:t xml:space="preserve"> /Let’s do a little role play. / Teacher read the story and you act out the role.</w:t>
            </w:r>
          </w:p>
          <w:p w14:paraId="0BACF850" w14:textId="612F1EA0" w:rsidR="00C44761" w:rsidRPr="00747530" w:rsidRDefault="003E0C24" w:rsidP="00E878D2">
            <w:pPr>
              <w:pStyle w:val="aa"/>
              <w:numPr>
                <w:ilvl w:val="0"/>
                <w:numId w:val="3"/>
              </w:numPr>
              <w:spacing w:after="0" w:line="240" w:lineRule="auto"/>
              <w:ind w:leftChars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討論</w:t>
            </w:r>
            <w:r w:rsidRPr="00747530">
              <w:rPr>
                <w:rFonts w:asciiTheme="majorHAnsi" w:eastAsiaTheme="minorEastAsia" w:hAnsiTheme="majorHAnsi" w:cstheme="majorHAnsi"/>
                <w:sz w:val="24"/>
                <w:lang w:eastAsia="zh-TW"/>
              </w:rPr>
              <w:t>【</w:t>
            </w:r>
            <w:r w:rsidR="00626373">
              <w:rPr>
                <w:rFonts w:asciiTheme="majorHAnsi" w:eastAsiaTheme="minorEastAsia" w:hAnsiTheme="majorHAnsi" w:cstheme="majorHAnsi" w:hint="eastAsia"/>
                <w:sz w:val="24"/>
                <w:lang w:eastAsia="zh-TW"/>
              </w:rPr>
              <w:t>勇者不懼</w:t>
            </w:r>
            <w:r w:rsidRPr="00747530">
              <w:rPr>
                <w:rFonts w:asciiTheme="majorHAnsi" w:eastAsiaTheme="minorEastAsia" w:hAnsiTheme="majorHAnsi" w:cstheme="majorHAnsi"/>
                <w:sz w:val="24"/>
                <w:lang w:eastAsia="zh-TW"/>
              </w:rPr>
              <w:t>】的</w:t>
            </w:r>
            <w:r w:rsidR="00626373">
              <w:rPr>
                <w:rFonts w:asciiTheme="majorHAnsi" w:eastAsiaTheme="minorEastAsia" w:hAnsiTheme="majorHAnsi" w:cstheme="majorHAnsi" w:hint="eastAsia"/>
                <w:sz w:val="24"/>
                <w:lang w:eastAsia="zh-TW"/>
              </w:rPr>
              <w:t>中文</w:t>
            </w:r>
            <w:r w:rsidRPr="00747530">
              <w:rPr>
                <w:rFonts w:asciiTheme="majorHAnsi" w:eastAsiaTheme="minorEastAsia" w:hAnsiTheme="majorHAnsi" w:cstheme="majorHAnsi"/>
                <w:sz w:val="24"/>
                <w:lang w:eastAsia="zh-TW"/>
              </w:rPr>
              <w:t>意思</w:t>
            </w:r>
            <w:r w:rsidR="0021596B" w:rsidRPr="00747530">
              <w:rPr>
                <w:rFonts w:asciiTheme="majorHAnsi" w:eastAsiaTheme="minorEastAsia" w:hAnsiTheme="majorHAnsi" w:cstheme="majorHAnsi"/>
                <w:sz w:val="24"/>
                <w:lang w:eastAsia="zh-TW"/>
              </w:rPr>
              <w:t>。教師可</w:t>
            </w:r>
            <w:r w:rsidR="00C44761"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視學生的程度調整中英語說明</w:t>
            </w:r>
            <w:r w:rsidR="00783BE3"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方式</w:t>
            </w:r>
            <w:r w:rsidR="00C44761" w:rsidRPr="00747530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。</w:t>
            </w:r>
          </w:p>
          <w:p w14:paraId="66C66D6C" w14:textId="631EE13B" w:rsidR="00E673F1" w:rsidRPr="00747530" w:rsidRDefault="00E673F1" w:rsidP="00E673F1">
            <w:pPr>
              <w:pStyle w:val="10"/>
              <w:ind w:left="48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747530">
              <w:rPr>
                <w:rFonts w:asciiTheme="majorHAnsi" w:eastAsiaTheme="minorEastAsia" w:hAnsiTheme="majorHAnsi" w:cstheme="majorHAnsi"/>
                <w:color w:val="0070C0"/>
                <w:sz w:val="24"/>
                <w:lang w:eastAsia="zh-TW"/>
              </w:rPr>
              <w:lastRenderedPageBreak/>
              <w:t xml:space="preserve">Teacher may say: What does it mean? </w:t>
            </w:r>
            <w:r w:rsidR="00407C24" w:rsidRPr="00747530">
              <w:rPr>
                <w:rFonts w:asciiTheme="majorHAnsi" w:eastAsiaTheme="minorEastAsia" w:hAnsiTheme="majorHAnsi" w:cstheme="majorHAnsi"/>
                <w:color w:val="0070C0"/>
                <w:sz w:val="24"/>
                <w:lang w:eastAsia="zh-TW"/>
              </w:rPr>
              <w:t xml:space="preserve">Why? </w:t>
            </w:r>
          </w:p>
        </w:tc>
        <w:tc>
          <w:tcPr>
            <w:tcW w:w="1418" w:type="dxa"/>
            <w:vAlign w:val="center"/>
          </w:tcPr>
          <w:p w14:paraId="6560B328" w14:textId="77777777" w:rsidR="00E16E74" w:rsidRPr="00747530" w:rsidRDefault="00E16E74" w:rsidP="001A0E49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proofErr w:type="spellStart"/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lastRenderedPageBreak/>
              <w:t>繪本</w:t>
            </w:r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>PPT</w:t>
            </w:r>
            <w:proofErr w:type="spellEnd"/>
          </w:p>
        </w:tc>
        <w:tc>
          <w:tcPr>
            <w:tcW w:w="1134" w:type="dxa"/>
            <w:vAlign w:val="center"/>
          </w:tcPr>
          <w:p w14:paraId="49C5E716" w14:textId="77777777" w:rsidR="00E16E74" w:rsidRPr="00747530" w:rsidRDefault="00294812" w:rsidP="001A0E49">
            <w:pPr>
              <w:pStyle w:val="1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r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 xml:space="preserve">10 </w:t>
            </w:r>
            <w:proofErr w:type="spellStart"/>
            <w:r w:rsidR="00E16E74"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>mins</w:t>
            </w:r>
            <w:proofErr w:type="spellEnd"/>
            <w:r w:rsidR="00E16E74" w:rsidRPr="00747530">
              <w:rPr>
                <w:rFonts w:asciiTheme="majorHAnsi" w:eastAsiaTheme="minorEastAsia" w:hAnsiTheme="majorHAnsi" w:cstheme="majorHAnsi"/>
                <w:sz w:val="24"/>
                <w:szCs w:val="24"/>
              </w:rPr>
              <w:t xml:space="preserve"> </w:t>
            </w:r>
          </w:p>
        </w:tc>
      </w:tr>
      <w:tr w:rsidR="00F76C26" w:rsidRPr="00747530" w14:paraId="6523F2E6" w14:textId="77777777" w:rsidTr="003E7E8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9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0" w:type="dxa"/>
          </w:tcPr>
          <w:p w14:paraId="394FAC34" w14:textId="77777777" w:rsidR="00F76C26" w:rsidRPr="00747530" w:rsidRDefault="00F76C26" w:rsidP="00F76C26">
            <w:pPr>
              <w:pStyle w:val="10"/>
              <w:ind w:leftChars="-6" w:left="-2" w:hangingChars="5" w:hanging="12"/>
              <w:jc w:val="both"/>
              <w:rPr>
                <w:rFonts w:eastAsiaTheme="minorEastAsia" w:cstheme="majorHAnsi"/>
                <w:sz w:val="24"/>
                <w:szCs w:val="24"/>
                <w:lang w:eastAsia="zh-TW"/>
              </w:rPr>
            </w:pPr>
            <w:r w:rsidRPr="00747530">
              <w:rPr>
                <w:rFonts w:eastAsiaTheme="minorEastAsia" w:cstheme="majorHAnsi"/>
                <w:b w:val="0"/>
                <w:color w:val="000000"/>
                <w:sz w:val="24"/>
              </w:rPr>
              <w:lastRenderedPageBreak/>
              <w:t>Art- craft fun</w:t>
            </w:r>
          </w:p>
        </w:tc>
        <w:tc>
          <w:tcPr>
            <w:tcW w:w="5528" w:type="dxa"/>
          </w:tcPr>
          <w:p w14:paraId="02E1E1DC" w14:textId="464A5243" w:rsidR="0008485D" w:rsidRPr="00F96858" w:rsidRDefault="00F76C26" w:rsidP="00E878D2">
            <w:pPr>
              <w:pStyle w:val="aa"/>
              <w:widowControl w:val="0"/>
              <w:numPr>
                <w:ilvl w:val="0"/>
                <w:numId w:val="7"/>
              </w:numPr>
              <w:spacing w:after="0" w:line="240" w:lineRule="auto"/>
              <w:ind w:leftChars="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color w:val="0070C0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教師</w:t>
            </w:r>
            <w:r w:rsidR="0008485D"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給學生</w:t>
            </w:r>
            <w:r w:rsidR="008C0079"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第一張</w:t>
            </w:r>
            <w:r w:rsidR="0008485D"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A4</w:t>
            </w:r>
            <w:r w:rsidR="0008485D"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白紙和彩色筆，</w:t>
            </w:r>
            <w:r w:rsidR="00901F6A"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請學生用</w:t>
            </w:r>
            <w:r w:rsidR="00901F6A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 xml:space="preserve"> “</w:t>
            </w:r>
            <w:r w:rsidR="00901F6A"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非慣用手</w:t>
            </w:r>
            <w:r w:rsidR="00901F6A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”</w:t>
            </w:r>
            <w:r w:rsidR="00901F6A"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拿彩色筆進行塗鴉，並</w:t>
            </w:r>
            <w:r w:rsidR="0008485D" w:rsidRPr="00F96858">
              <w:rPr>
                <w:rFonts w:ascii="新細明體" w:hAnsi="新細明體" w:cs="新細明體" w:hint="eastAsia"/>
                <w:kern w:val="0"/>
                <w:sz w:val="24"/>
                <w:szCs w:val="24"/>
                <w:lang w:eastAsia="zh-TW"/>
              </w:rPr>
              <w:t>說：</w:t>
            </w:r>
          </w:p>
          <w:p w14:paraId="2539CA08" w14:textId="59467DEE" w:rsidR="0008485D" w:rsidRPr="00F96858" w:rsidRDefault="0008485D" w:rsidP="00E878D2">
            <w:pPr>
              <w:pStyle w:val="aa"/>
              <w:widowControl w:val="0"/>
              <w:numPr>
                <w:ilvl w:val="0"/>
                <w:numId w:val="11"/>
              </w:numPr>
              <w:spacing w:after="0" w:line="240" w:lineRule="auto"/>
              <w:ind w:leftChars="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新細明體" w:hAnsi="新細明體" w:cs="新細明體"/>
                <w:kern w:val="0"/>
                <w:sz w:val="24"/>
                <w:szCs w:val="24"/>
                <w:lang w:eastAsia="zh-TW"/>
              </w:rPr>
            </w:pPr>
            <w:r w:rsidRPr="00F96858">
              <w:rPr>
                <w:rFonts w:ascii="新細明體" w:hAnsi="新細明體" w:cs="新細明體"/>
                <w:kern w:val="0"/>
                <w:sz w:val="24"/>
                <w:szCs w:val="24"/>
                <w:lang w:eastAsia="zh-TW"/>
              </w:rPr>
              <w:t>請找出一個顏色，畫一條「生氣的線」。</w:t>
            </w:r>
          </w:p>
          <w:p w14:paraId="69FE200E" w14:textId="1CA57F78" w:rsidR="0008485D" w:rsidRPr="00F96858" w:rsidRDefault="0008485D" w:rsidP="00E878D2">
            <w:pPr>
              <w:pStyle w:val="aa"/>
              <w:widowControl w:val="0"/>
              <w:numPr>
                <w:ilvl w:val="0"/>
                <w:numId w:val="11"/>
              </w:numPr>
              <w:spacing w:after="0" w:line="240" w:lineRule="auto"/>
              <w:ind w:leftChars="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color w:val="0070C0"/>
                <w:sz w:val="24"/>
                <w:szCs w:val="24"/>
                <w:lang w:eastAsia="zh-TW"/>
              </w:rPr>
            </w:pPr>
            <w:r w:rsidRPr="00F96858">
              <w:rPr>
                <w:rFonts w:ascii="新細明體" w:hAnsi="新細明體" w:cs="新細明體"/>
                <w:kern w:val="0"/>
                <w:sz w:val="24"/>
                <w:szCs w:val="24"/>
                <w:lang w:eastAsia="zh-TW"/>
              </w:rPr>
              <w:t>選一個顏色，畫一條「</w:t>
            </w:r>
            <w:r w:rsidRPr="00F96858">
              <w:rPr>
                <w:rFonts w:ascii="新細明體" w:hAnsi="新細明體" w:cs="新細明體" w:hint="eastAsia"/>
                <w:kern w:val="0"/>
                <w:sz w:val="24"/>
                <w:szCs w:val="24"/>
                <w:lang w:eastAsia="zh-TW"/>
              </w:rPr>
              <w:t>開心</w:t>
            </w:r>
            <w:r w:rsidRPr="00F96858">
              <w:rPr>
                <w:rFonts w:ascii="新細明體" w:hAnsi="新細明體" w:cs="新細明體"/>
                <w:kern w:val="0"/>
                <w:sz w:val="24"/>
                <w:szCs w:val="24"/>
                <w:lang w:eastAsia="zh-TW"/>
              </w:rPr>
              <w:t>的線」。</w:t>
            </w:r>
          </w:p>
          <w:p w14:paraId="3695BB3D" w14:textId="77777777" w:rsidR="0008485D" w:rsidRPr="00F96858" w:rsidRDefault="0008485D" w:rsidP="00E878D2">
            <w:pPr>
              <w:pStyle w:val="aa"/>
              <w:widowControl w:val="0"/>
              <w:numPr>
                <w:ilvl w:val="0"/>
                <w:numId w:val="11"/>
              </w:numPr>
              <w:spacing w:after="0" w:line="240" w:lineRule="auto"/>
              <w:ind w:leftChars="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color w:val="0070C0"/>
                <w:sz w:val="24"/>
                <w:szCs w:val="24"/>
                <w:lang w:eastAsia="zh-TW"/>
              </w:rPr>
            </w:pPr>
            <w:r w:rsidRPr="00F96858">
              <w:rPr>
                <w:rFonts w:ascii="新細明體" w:hAnsi="新細明體" w:cs="新細明體"/>
                <w:kern w:val="0"/>
                <w:sz w:val="24"/>
                <w:szCs w:val="24"/>
                <w:lang w:eastAsia="zh-TW"/>
              </w:rPr>
              <w:t>選一個顏色，畫一條「倒楣的線」。</w:t>
            </w:r>
          </w:p>
          <w:p w14:paraId="249C3966" w14:textId="20B6322D" w:rsidR="0008485D" w:rsidRPr="00F96858" w:rsidRDefault="0008485D" w:rsidP="00E878D2">
            <w:pPr>
              <w:pStyle w:val="aa"/>
              <w:widowControl w:val="0"/>
              <w:numPr>
                <w:ilvl w:val="0"/>
                <w:numId w:val="11"/>
              </w:numPr>
              <w:spacing w:after="0" w:line="240" w:lineRule="auto"/>
              <w:ind w:leftChars="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color w:val="0070C0"/>
                <w:sz w:val="24"/>
                <w:szCs w:val="24"/>
                <w:lang w:eastAsia="zh-TW"/>
              </w:rPr>
            </w:pPr>
            <w:r w:rsidRPr="00F96858">
              <w:rPr>
                <w:rFonts w:ascii="新細明體" w:hAnsi="新細明體" w:cs="新細明體"/>
                <w:kern w:val="0"/>
                <w:sz w:val="24"/>
                <w:szCs w:val="24"/>
                <w:lang w:eastAsia="zh-TW"/>
              </w:rPr>
              <w:t>選一個顏色，畫一條「高興的線」。</w:t>
            </w:r>
          </w:p>
          <w:p w14:paraId="1F85F1F1" w14:textId="0453A8A4" w:rsidR="00E812CD" w:rsidRPr="00F96858" w:rsidRDefault="0008485D" w:rsidP="00E878D2">
            <w:pPr>
              <w:pStyle w:val="aa"/>
              <w:widowControl w:val="0"/>
              <w:numPr>
                <w:ilvl w:val="0"/>
                <w:numId w:val="11"/>
              </w:numPr>
              <w:spacing w:after="0" w:line="240" w:lineRule="auto"/>
              <w:ind w:leftChars="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color w:val="0070C0"/>
                <w:sz w:val="24"/>
                <w:szCs w:val="24"/>
                <w:lang w:eastAsia="zh-TW"/>
              </w:rPr>
            </w:pPr>
            <w:r w:rsidRPr="00F96858">
              <w:rPr>
                <w:rFonts w:ascii="新細明體" w:hAnsi="新細明體" w:cs="新細明體"/>
                <w:kern w:val="0"/>
                <w:sz w:val="24"/>
                <w:szCs w:val="24"/>
                <w:lang w:eastAsia="zh-TW"/>
              </w:rPr>
              <w:t>視覺分享：</w:t>
            </w:r>
            <w:r w:rsidRPr="00F96858">
              <w:rPr>
                <w:rFonts w:ascii="新細明體" w:hAnsi="新細明體" w:cs="新細明體" w:hint="eastAsia"/>
                <w:kern w:val="0"/>
                <w:sz w:val="24"/>
                <w:szCs w:val="24"/>
                <w:lang w:eastAsia="zh-TW"/>
              </w:rPr>
              <w:t>學生們以自在的方式</w:t>
            </w:r>
            <w:r w:rsidRPr="00F96858">
              <w:rPr>
                <w:rFonts w:ascii="新細明體" w:hAnsi="新細明體" w:cs="新細明體"/>
                <w:kern w:val="0"/>
                <w:sz w:val="24"/>
                <w:szCs w:val="24"/>
                <w:lang w:eastAsia="zh-TW"/>
              </w:rPr>
              <w:t>彼此</w:t>
            </w:r>
            <w:r w:rsidRPr="00F96858">
              <w:rPr>
                <w:rFonts w:ascii="新細明體" w:hAnsi="新細明體" w:cs="新細明體" w:hint="eastAsia"/>
                <w:kern w:val="0"/>
                <w:sz w:val="24"/>
                <w:szCs w:val="24"/>
                <w:lang w:eastAsia="zh-TW"/>
              </w:rPr>
              <w:t>分享</w:t>
            </w:r>
            <w:r w:rsidRPr="00F96858">
              <w:rPr>
                <w:rFonts w:ascii="新細明體" w:hAnsi="新細明體" w:cs="新細明體"/>
                <w:kern w:val="0"/>
                <w:sz w:val="24"/>
                <w:szCs w:val="24"/>
                <w:lang w:eastAsia="zh-TW"/>
              </w:rPr>
              <w:t>線條</w:t>
            </w:r>
          </w:p>
          <w:p w14:paraId="4A07946E" w14:textId="4975E2BE" w:rsidR="00E812CD" w:rsidRPr="00F96858" w:rsidRDefault="00E812CD" w:rsidP="00E812CD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color w:val="0070C0"/>
              </w:rPr>
            </w:pPr>
            <w:proofErr w:type="spellStart"/>
            <w:r w:rsidRPr="00F96858">
              <w:rPr>
                <w:rFonts w:asciiTheme="majorHAnsi" w:eastAsiaTheme="minorEastAsia" w:hAnsiTheme="majorHAnsi" w:cstheme="majorHAnsi" w:hint="eastAsia"/>
                <w:color w:val="0070C0"/>
              </w:rPr>
              <w:t>Tr</w:t>
            </w:r>
            <w:proofErr w:type="spellEnd"/>
            <w:r w:rsidRPr="00F96858">
              <w:rPr>
                <w:rFonts w:asciiTheme="majorHAnsi" w:eastAsiaTheme="minorEastAsia" w:hAnsiTheme="majorHAnsi" w:cstheme="majorHAnsi"/>
                <w:color w:val="0070C0"/>
              </w:rPr>
              <w:t xml:space="preserve">: </w:t>
            </w:r>
            <w:r w:rsidR="00691450" w:rsidRPr="00F96858">
              <w:rPr>
                <w:rFonts w:asciiTheme="majorHAnsi" w:eastAsiaTheme="minorEastAsia" w:hAnsiTheme="majorHAnsi" w:cstheme="majorHAnsi"/>
                <w:color w:val="0070C0"/>
              </w:rPr>
              <w:t>C</w:t>
            </w:r>
            <w:r w:rsidRPr="00F96858">
              <w:rPr>
                <w:rFonts w:asciiTheme="majorHAnsi" w:eastAsiaTheme="minorEastAsia" w:hAnsiTheme="majorHAnsi" w:cstheme="majorHAnsi"/>
                <w:color w:val="0070C0"/>
              </w:rPr>
              <w:t xml:space="preserve">hoose a color and draw an angry/ happy/ sad/ </w:t>
            </w:r>
            <w:r w:rsidR="00691450" w:rsidRPr="00F96858">
              <w:rPr>
                <w:rFonts w:asciiTheme="majorHAnsi" w:eastAsiaTheme="minorEastAsia" w:hAnsiTheme="majorHAnsi" w:cstheme="majorHAnsi"/>
                <w:color w:val="0070C0"/>
              </w:rPr>
              <w:t>unlucky</w:t>
            </w:r>
            <w:r w:rsidRPr="00F96858">
              <w:rPr>
                <w:rFonts w:asciiTheme="majorHAnsi" w:eastAsiaTheme="minorEastAsia" w:hAnsiTheme="majorHAnsi" w:cstheme="majorHAnsi"/>
                <w:color w:val="0070C0"/>
              </w:rPr>
              <w:t xml:space="preserve"> line</w:t>
            </w:r>
            <w:r w:rsidR="0053689E" w:rsidRPr="00F96858">
              <w:rPr>
                <w:rFonts w:asciiTheme="majorHAnsi" w:eastAsiaTheme="minorEastAsia" w:hAnsiTheme="majorHAnsi" w:cstheme="majorHAnsi"/>
                <w:color w:val="0070C0"/>
              </w:rPr>
              <w:t xml:space="preserve"> with your left hand. </w:t>
            </w:r>
            <w:r w:rsidRPr="00F96858">
              <w:rPr>
                <w:rFonts w:asciiTheme="majorHAnsi" w:eastAsiaTheme="minorEastAsia" w:hAnsiTheme="majorHAnsi" w:cstheme="majorHAnsi"/>
                <w:color w:val="0070C0"/>
              </w:rPr>
              <w:t xml:space="preserve"> </w:t>
            </w:r>
          </w:p>
          <w:p w14:paraId="1D1529CC" w14:textId="3587DDA3" w:rsidR="00901F6A" w:rsidRPr="00F96858" w:rsidRDefault="00901F6A" w:rsidP="00901F6A">
            <w:pPr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color w:val="0070C0"/>
              </w:rPr>
            </w:pPr>
          </w:p>
          <w:p w14:paraId="34C62B20" w14:textId="636DF000" w:rsidR="00901F6A" w:rsidRPr="00F96858" w:rsidRDefault="00901F6A" w:rsidP="00E878D2">
            <w:pPr>
              <w:pStyle w:val="aa"/>
              <w:widowControl w:val="0"/>
              <w:numPr>
                <w:ilvl w:val="0"/>
                <w:numId w:val="7"/>
              </w:numPr>
              <w:spacing w:after="0" w:line="240" w:lineRule="auto"/>
              <w:ind w:leftChars="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回到第一節課的圖卡</w:t>
            </w:r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/</w:t>
            </w:r>
            <w:proofErr w:type="gramStart"/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牌卡活動</w:t>
            </w:r>
            <w:proofErr w:type="gramEnd"/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，老師再提供一次圖卡</w:t>
            </w:r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/</w:t>
            </w:r>
            <w:proofErr w:type="gramStart"/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牌卡</w:t>
            </w:r>
            <w:proofErr w:type="gramEnd"/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，請學生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從這裡面挑一張看起來讓自己感到害怕的圖卡，放在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A4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紙上的一角或中間。</w:t>
            </w:r>
          </w:p>
          <w:p w14:paraId="31714AC2" w14:textId="77777777" w:rsidR="00901F6A" w:rsidRPr="00F96858" w:rsidRDefault="00901F6A" w:rsidP="00E878D2">
            <w:pPr>
              <w:pStyle w:val="aa"/>
              <w:widowControl w:val="0"/>
              <w:numPr>
                <w:ilvl w:val="0"/>
                <w:numId w:val="7"/>
              </w:numPr>
              <w:spacing w:after="0" w:line="240" w:lineRule="auto"/>
              <w:ind w:leftChars="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(</w:t>
            </w:r>
            <w:proofErr w:type="gramStart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請預留</w:t>
            </w:r>
            <w:proofErr w:type="gramEnd"/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充足的停頓時間，給學生時間挑選並擺放圖卡。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) </w:t>
            </w:r>
          </w:p>
          <w:p w14:paraId="6E1C5DDB" w14:textId="13E59B2D" w:rsidR="00102B00" w:rsidRPr="00F96858" w:rsidRDefault="00102B00" w:rsidP="00E878D2">
            <w:pPr>
              <w:pStyle w:val="aa"/>
              <w:widowControl w:val="0"/>
              <w:numPr>
                <w:ilvl w:val="0"/>
                <w:numId w:val="7"/>
              </w:numPr>
              <w:spacing w:after="0" w:line="240" w:lineRule="auto"/>
              <w:ind w:leftChars="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教師請學生思考並且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說：「</w:t>
            </w:r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充滿智慧的</w:t>
            </w:r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G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randpa Goodness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現身</w:t>
            </w:r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了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，</w:t>
            </w:r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給予你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擁有更多能力</w:t>
            </w:r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與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智慧，『萬一』下</w:t>
            </w:r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次再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遇到相似狀況，</w:t>
            </w:r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你</w:t>
            </w: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會如何來面對</w:t>
            </w:r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呢</w:t>
            </w:r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 xml:space="preserve">? </w:t>
            </w:r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你可以告訴自己哪些話來克服呢</w:t>
            </w:r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 xml:space="preserve">? </w:t>
            </w:r>
          </w:p>
          <w:p w14:paraId="52627205" w14:textId="77777777" w:rsidR="00DC68CC" w:rsidRPr="00F96858" w:rsidRDefault="009F2B2A" w:rsidP="00E878D2">
            <w:pPr>
              <w:pStyle w:val="aa"/>
              <w:widowControl w:val="0"/>
              <w:numPr>
                <w:ilvl w:val="0"/>
                <w:numId w:val="7"/>
              </w:numPr>
              <w:spacing w:after="0" w:line="240" w:lineRule="auto"/>
              <w:ind w:leftChars="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</w:pPr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學生</w:t>
            </w:r>
            <w:r w:rsidR="00901F6A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拿出彩色筆，然後在白紙上的其他地方畫下能夠保護自己</w:t>
            </w:r>
            <w:r w:rsidR="00901F6A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或改變那個可怕的畫面的力量，這個力量有可能是一個人、一件事情或一個物件。</w:t>
            </w:r>
          </w:p>
          <w:p w14:paraId="2B558531" w14:textId="77777777" w:rsidR="00DC68CC" w:rsidRPr="00F96858" w:rsidRDefault="00176C2E" w:rsidP="00E878D2">
            <w:pPr>
              <w:pStyle w:val="aa"/>
              <w:widowControl w:val="0"/>
              <w:numPr>
                <w:ilvl w:val="0"/>
                <w:numId w:val="7"/>
              </w:numPr>
              <w:spacing w:after="0" w:line="240" w:lineRule="auto"/>
              <w:ind w:leftChars="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</w:pPr>
            <w:r w:rsidRPr="00F96858">
              <w:rPr>
                <w:rFonts w:ascii="新細明體" w:hAnsi="新細明體" w:cs="新細明體" w:hint="eastAsia"/>
                <w:kern w:val="0"/>
                <w:sz w:val="24"/>
                <w:szCs w:val="24"/>
                <w:lang w:eastAsia="zh-TW"/>
              </w:rPr>
              <w:t>請學生</w:t>
            </w:r>
            <w:r w:rsidR="00901F6A"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 w:bidi="hi-IN"/>
              </w:rPr>
              <w:t>觀察自己</w:t>
            </w:r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 w:bidi="hi-IN"/>
              </w:rPr>
              <w:t>和第一次的力量來源有沒有不一樣</w:t>
            </w:r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 w:bidi="hi-IN"/>
              </w:rPr>
              <w:t xml:space="preserve">? </w:t>
            </w:r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 w:bidi="hi-IN"/>
              </w:rPr>
              <w:t>為何不一樣</w:t>
            </w:r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 w:bidi="hi-IN"/>
              </w:rPr>
              <w:t xml:space="preserve">? </w:t>
            </w:r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 w:bidi="hi-IN"/>
              </w:rPr>
              <w:t>可以請</w:t>
            </w:r>
            <w:r w:rsidRPr="00F96858">
              <w:rPr>
                <w:rFonts w:ascii="新細明體" w:hAnsi="新細明體" w:cs="新細明體"/>
                <w:kern w:val="0"/>
                <w:sz w:val="24"/>
                <w:szCs w:val="24"/>
                <w:lang w:eastAsia="zh-TW"/>
              </w:rPr>
              <w:t>分享已經學到一些正向的經驗及自我欣賞的部分</w:t>
            </w:r>
            <w:r w:rsidRPr="00F96858">
              <w:rPr>
                <w:rFonts w:ascii="新細明體" w:hAnsi="新細明體" w:cs="新細明體" w:hint="eastAsia"/>
                <w:kern w:val="0"/>
                <w:sz w:val="24"/>
                <w:szCs w:val="24"/>
                <w:lang w:eastAsia="zh-TW"/>
              </w:rPr>
              <w:t>。</w:t>
            </w:r>
          </w:p>
          <w:p w14:paraId="4EE045FD" w14:textId="77777777" w:rsidR="00DC68CC" w:rsidRPr="00F96858" w:rsidRDefault="00901F6A" w:rsidP="00E878D2">
            <w:pPr>
              <w:pStyle w:val="aa"/>
              <w:widowControl w:val="0"/>
              <w:numPr>
                <w:ilvl w:val="0"/>
                <w:numId w:val="7"/>
              </w:numPr>
              <w:spacing w:after="0" w:line="240" w:lineRule="auto"/>
              <w:ind w:leftChars="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  <w:t>請同學可以和自己信賴的朋友分享，或是尋找自願分享的學生上台分享，但請確定學生是自在的、自願的分享。若不願意分享，就請學生自己欣賞一兩分鐘後，將圖卡與紙張自我留存。</w:t>
            </w:r>
            <w:r w:rsidR="00300F4B" w:rsidRPr="00F96858">
              <w:rPr>
                <w:rFonts w:asciiTheme="majorHAnsi" w:eastAsiaTheme="minorEastAsia" w:hAnsiTheme="majorHAnsi" w:cstheme="majorHAnsi"/>
                <w:color w:val="0070C0"/>
                <w:sz w:val="24"/>
                <w:szCs w:val="24"/>
                <w:lang w:eastAsia="zh-TW"/>
              </w:rPr>
              <w:t xml:space="preserve"> </w:t>
            </w:r>
            <w:r w:rsidR="00D57570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 xml:space="preserve"> </w:t>
            </w:r>
          </w:p>
          <w:p w14:paraId="30049647" w14:textId="77777777" w:rsidR="00DC68CC" w:rsidRPr="00F96858" w:rsidRDefault="00D53DCB" w:rsidP="00E878D2">
            <w:pPr>
              <w:pStyle w:val="aa"/>
              <w:widowControl w:val="0"/>
              <w:numPr>
                <w:ilvl w:val="0"/>
                <w:numId w:val="7"/>
              </w:numPr>
              <w:spacing w:after="0" w:line="240" w:lineRule="auto"/>
              <w:ind w:leftChars="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</w:pPr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教師提問：什麼是勇</w:t>
            </w:r>
            <w:r w:rsidR="00C228AB"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敢</w:t>
            </w:r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 xml:space="preserve">? </w:t>
            </w:r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勇</w:t>
            </w:r>
            <w:r w:rsidR="00C228AB"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敢</w:t>
            </w:r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和</w:t>
            </w:r>
            <w:r w:rsidRPr="00F96858">
              <w:rPr>
                <w:rFonts w:ascii="Open Sans" w:hAnsi="Open Sans" w:cs="Open Sans"/>
                <w:color w:val="000000"/>
                <w:sz w:val="24"/>
                <w:szCs w:val="24"/>
                <w:shd w:val="clear" w:color="auto" w:fill="F7F7F7"/>
                <w:lang w:eastAsia="zh-TW"/>
              </w:rPr>
              <w:t>與「大膽」一樣嗎</w:t>
            </w:r>
            <w:r w:rsidRPr="00F96858">
              <w:rPr>
                <w:rFonts w:ascii="Open Sans" w:hAnsi="Open Sans" w:cs="Open Sans"/>
                <w:color w:val="000000"/>
                <w:sz w:val="24"/>
                <w:szCs w:val="24"/>
                <w:shd w:val="clear" w:color="auto" w:fill="F7F7F7"/>
                <w:lang w:eastAsia="zh-TW"/>
              </w:rPr>
              <w:t>?</w:t>
            </w:r>
            <w:r w:rsidRPr="00F96858">
              <w:rPr>
                <w:rFonts w:ascii="Open Sans" w:hAnsi="Open Sans" w:cs="Open Sans" w:hint="eastAsia"/>
                <w:color w:val="000000"/>
                <w:sz w:val="24"/>
                <w:szCs w:val="24"/>
                <w:shd w:val="clear" w:color="auto" w:fill="F7F7F7"/>
                <w:lang w:eastAsia="zh-TW"/>
              </w:rPr>
              <w:t xml:space="preserve">  </w:t>
            </w:r>
            <w:r w:rsidRPr="00F96858">
              <w:rPr>
                <w:rFonts w:ascii="Open Sans" w:hAnsi="Open Sans" w:cs="Open Sans" w:hint="eastAsia"/>
                <w:color w:val="000000"/>
                <w:sz w:val="24"/>
                <w:szCs w:val="24"/>
                <w:shd w:val="clear" w:color="auto" w:fill="F7F7F7"/>
                <w:lang w:eastAsia="zh-TW"/>
              </w:rPr>
              <w:t>打架是勇氣嗎</w:t>
            </w:r>
            <w:r w:rsidRPr="00F96858">
              <w:rPr>
                <w:rFonts w:ascii="Open Sans" w:hAnsi="Open Sans" w:cs="Open Sans" w:hint="eastAsia"/>
                <w:color w:val="000000"/>
                <w:sz w:val="24"/>
                <w:szCs w:val="24"/>
                <w:shd w:val="clear" w:color="auto" w:fill="F7F7F7"/>
                <w:lang w:eastAsia="zh-TW"/>
              </w:rPr>
              <w:t xml:space="preserve">? </w:t>
            </w:r>
            <w:r w:rsidR="006F68ED" w:rsidRPr="00F96858">
              <w:rPr>
                <w:rFonts w:ascii="Open Sans" w:hAnsi="Open Sans" w:cs="Open Sans" w:hint="eastAsia"/>
                <w:color w:val="000000"/>
                <w:sz w:val="24"/>
                <w:szCs w:val="24"/>
                <w:shd w:val="clear" w:color="auto" w:fill="F7F7F7"/>
                <w:lang w:eastAsia="zh-TW"/>
              </w:rPr>
              <w:t>從高高圍牆上跳下來是勇</w:t>
            </w:r>
            <w:r w:rsidR="00C228AB" w:rsidRPr="00F96858">
              <w:rPr>
                <w:rFonts w:ascii="Open Sans" w:hAnsi="Open Sans" w:cs="Open Sans" w:hint="eastAsia"/>
                <w:color w:val="000000"/>
                <w:sz w:val="24"/>
                <w:szCs w:val="24"/>
                <w:shd w:val="clear" w:color="auto" w:fill="F7F7F7"/>
                <w:lang w:eastAsia="zh-TW"/>
              </w:rPr>
              <w:t>敢</w:t>
            </w:r>
            <w:r w:rsidR="006F68ED" w:rsidRPr="00F96858">
              <w:rPr>
                <w:rFonts w:ascii="Open Sans" w:hAnsi="Open Sans" w:cs="Open Sans" w:hint="eastAsia"/>
                <w:color w:val="000000"/>
                <w:sz w:val="24"/>
                <w:szCs w:val="24"/>
                <w:shd w:val="clear" w:color="auto" w:fill="F7F7F7"/>
                <w:lang w:eastAsia="zh-TW"/>
              </w:rPr>
              <w:t>嗎</w:t>
            </w:r>
            <w:r w:rsidR="006F68ED" w:rsidRPr="00F96858">
              <w:rPr>
                <w:rFonts w:ascii="Open Sans" w:hAnsi="Open Sans" w:cs="Open Sans" w:hint="eastAsia"/>
                <w:color w:val="000000"/>
                <w:sz w:val="24"/>
                <w:szCs w:val="24"/>
                <w:shd w:val="clear" w:color="auto" w:fill="F7F7F7"/>
                <w:lang w:eastAsia="zh-TW"/>
              </w:rPr>
              <w:t xml:space="preserve">? </w:t>
            </w:r>
            <w:r w:rsidRPr="00F96858">
              <w:rPr>
                <w:rFonts w:ascii="Open Sans" w:hAnsi="Open Sans" w:cs="Open Sans" w:hint="eastAsia"/>
                <w:color w:val="000000"/>
                <w:sz w:val="24"/>
                <w:szCs w:val="24"/>
                <w:shd w:val="clear" w:color="auto" w:fill="F7F7F7"/>
                <w:lang w:eastAsia="zh-TW"/>
              </w:rPr>
              <w:t>以你的年紀來說，勇敢的行為有</w:t>
            </w:r>
            <w:proofErr w:type="gramStart"/>
            <w:r w:rsidRPr="00F96858">
              <w:rPr>
                <w:rFonts w:ascii="Open Sans" w:hAnsi="Open Sans" w:cs="Open Sans" w:hint="eastAsia"/>
                <w:color w:val="000000"/>
                <w:sz w:val="24"/>
                <w:szCs w:val="24"/>
                <w:shd w:val="clear" w:color="auto" w:fill="F7F7F7"/>
                <w:lang w:eastAsia="zh-TW"/>
              </w:rPr>
              <w:t>哪些呢</w:t>
            </w:r>
            <w:proofErr w:type="gramEnd"/>
            <w:r w:rsidRPr="00F96858">
              <w:rPr>
                <w:rFonts w:ascii="Open Sans" w:hAnsi="Open Sans" w:cs="Open Sans" w:hint="eastAsia"/>
                <w:color w:val="000000"/>
                <w:sz w:val="24"/>
                <w:szCs w:val="24"/>
                <w:shd w:val="clear" w:color="auto" w:fill="F7F7F7"/>
                <w:lang w:eastAsia="zh-TW"/>
              </w:rPr>
              <w:t xml:space="preserve">? </w:t>
            </w:r>
          </w:p>
          <w:p w14:paraId="6B57586E" w14:textId="56C12FDA" w:rsidR="00D53DCB" w:rsidRPr="00F96858" w:rsidRDefault="00D53DCB" w:rsidP="00E878D2">
            <w:pPr>
              <w:pStyle w:val="aa"/>
              <w:widowControl w:val="0"/>
              <w:numPr>
                <w:ilvl w:val="0"/>
                <w:numId w:val="7"/>
              </w:numPr>
              <w:spacing w:after="0" w:line="240" w:lineRule="auto"/>
              <w:ind w:leftChars="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 w:bidi="hi-IN"/>
              </w:rPr>
            </w:pPr>
            <w:r w:rsidRPr="00F96858">
              <w:rPr>
                <w:rFonts w:ascii="Open Sans" w:hAnsi="Open Sans" w:cs="Open Sans" w:hint="eastAsia"/>
                <w:color w:val="000000"/>
                <w:sz w:val="24"/>
                <w:szCs w:val="24"/>
                <w:shd w:val="clear" w:color="auto" w:fill="F7F7F7"/>
                <w:lang w:eastAsia="zh-TW"/>
              </w:rPr>
              <w:t>教師總結：勇氣是</w:t>
            </w:r>
            <w:r w:rsidRPr="00F96858">
              <w:rPr>
                <w:rFonts w:ascii="Open Sans" w:hAnsi="Open Sans" w:cs="Open Sans" w:hint="eastAsia"/>
                <w:color w:val="000000"/>
                <w:sz w:val="24"/>
                <w:szCs w:val="24"/>
                <w:shd w:val="clear" w:color="auto" w:fill="F7F7F7"/>
                <w:lang w:eastAsia="zh-TW"/>
              </w:rPr>
              <w:t xml:space="preserve">- </w:t>
            </w:r>
            <w:r w:rsidRPr="00F96858">
              <w:rPr>
                <w:rFonts w:ascii="Open Sans" w:hAnsi="Open Sans" w:cs="Open Sans" w:hint="eastAsia"/>
                <w:color w:val="000000"/>
                <w:sz w:val="24"/>
                <w:szCs w:val="24"/>
                <w:shd w:val="clear" w:color="auto" w:fill="F7F7F7"/>
                <w:lang w:eastAsia="zh-TW"/>
              </w:rPr>
              <w:t>即使你害怕，還是帶著勇敢前進。</w:t>
            </w:r>
            <w:proofErr w:type="spellStart"/>
            <w:r w:rsidR="00E71674" w:rsidRPr="00F96858">
              <w:rPr>
                <w:rFonts w:ascii="Open Sans" w:hAnsi="Open Sans" w:cs="Open Sans" w:hint="eastAsia"/>
                <w:color w:val="4F81BD" w:themeColor="accent1"/>
                <w:sz w:val="24"/>
                <w:szCs w:val="24"/>
                <w:shd w:val="clear" w:color="auto" w:fill="F7F7F7"/>
                <w:lang w:eastAsia="zh-TW"/>
              </w:rPr>
              <w:t>T</w:t>
            </w:r>
            <w:r w:rsidR="00E71674" w:rsidRPr="00F96858">
              <w:rPr>
                <w:rFonts w:ascii="Open Sans" w:hAnsi="Open Sans" w:cs="Open Sans"/>
                <w:color w:val="4F81BD" w:themeColor="accent1"/>
                <w:sz w:val="24"/>
                <w:szCs w:val="24"/>
                <w:shd w:val="clear" w:color="auto" w:fill="F7F7F7"/>
                <w:lang w:eastAsia="zh-TW"/>
              </w:rPr>
              <w:t>r</w:t>
            </w:r>
            <w:proofErr w:type="spellEnd"/>
            <w:r w:rsidR="00E71674" w:rsidRPr="00F96858">
              <w:rPr>
                <w:rFonts w:ascii="Open Sans" w:hAnsi="Open Sans" w:cs="Open Sans"/>
                <w:color w:val="4F81BD" w:themeColor="accent1"/>
                <w:sz w:val="24"/>
                <w:szCs w:val="24"/>
                <w:shd w:val="clear" w:color="auto" w:fill="F7F7F7"/>
                <w:lang w:eastAsia="zh-TW"/>
              </w:rPr>
              <w:t xml:space="preserve">: </w:t>
            </w:r>
            <w:r w:rsidR="005E5575" w:rsidRPr="00F96858">
              <w:rPr>
                <w:rFonts w:ascii="Open Sans" w:hAnsi="Open Sans" w:cs="Open Sans"/>
                <w:color w:val="4F81BD" w:themeColor="accent1"/>
                <w:sz w:val="24"/>
                <w:szCs w:val="24"/>
                <w:shd w:val="clear" w:color="auto" w:fill="F7F7F7"/>
              </w:rPr>
              <w:t>It's okay to be afraid, but… be BRAVE!</w:t>
            </w:r>
            <w:r w:rsidR="005E5575" w:rsidRPr="00F96858">
              <w:rPr>
                <w:rFonts w:ascii="Open Sans" w:hAnsi="Open Sans" w:cs="Open Sans"/>
                <w:color w:val="000000"/>
                <w:sz w:val="24"/>
                <w:szCs w:val="24"/>
                <w:shd w:val="clear" w:color="auto" w:fill="F7F7F7"/>
              </w:rPr>
              <w:t xml:space="preserve"> </w:t>
            </w:r>
          </w:p>
        </w:tc>
        <w:tc>
          <w:tcPr>
            <w:tcW w:w="1418" w:type="dxa"/>
          </w:tcPr>
          <w:p w14:paraId="5EB04149" w14:textId="77777777" w:rsidR="00F76C26" w:rsidRPr="00F96858" w:rsidRDefault="00163740" w:rsidP="001A0E49">
            <w:pPr>
              <w:pStyle w:val="1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A4</w:t>
            </w:r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白紙、</w:t>
            </w:r>
            <w:r w:rsidR="00F76C26" w:rsidRPr="00F96858"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  <w:t>彩色筆</w:t>
            </w:r>
          </w:p>
          <w:p w14:paraId="10E86448" w14:textId="703FDD5A" w:rsidR="00B608A7" w:rsidRPr="00F96858" w:rsidRDefault="00B608A7" w:rsidP="001A0E49">
            <w:pPr>
              <w:pStyle w:val="1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  <w:lang w:eastAsia="zh-TW"/>
              </w:rPr>
            </w:pPr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圖卡</w:t>
            </w:r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/</w:t>
            </w:r>
            <w:proofErr w:type="gramStart"/>
            <w:r w:rsidRPr="00F96858">
              <w:rPr>
                <w:rFonts w:asciiTheme="majorHAnsi" w:eastAsiaTheme="minorEastAsia" w:hAnsiTheme="majorHAnsi" w:cstheme="majorHAnsi" w:hint="eastAsia"/>
                <w:sz w:val="24"/>
                <w:szCs w:val="24"/>
                <w:lang w:eastAsia="zh-TW"/>
              </w:rPr>
              <w:t>牌卡</w:t>
            </w:r>
            <w:proofErr w:type="gramEnd"/>
          </w:p>
        </w:tc>
        <w:tc>
          <w:tcPr>
            <w:tcW w:w="1134" w:type="dxa"/>
            <w:vAlign w:val="center"/>
          </w:tcPr>
          <w:p w14:paraId="3E5BDC6C" w14:textId="77777777" w:rsidR="00F76C26" w:rsidRPr="00747530" w:rsidRDefault="00F76C26" w:rsidP="001A0E49">
            <w:pPr>
              <w:pStyle w:val="10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ajorHAnsi" w:eastAsiaTheme="minorEastAsia" w:hAnsiTheme="majorHAnsi" w:cstheme="majorHAnsi"/>
                <w:sz w:val="24"/>
                <w:szCs w:val="24"/>
              </w:rPr>
            </w:pPr>
            <w:r w:rsidRPr="00747530">
              <w:rPr>
                <w:rFonts w:asciiTheme="majorHAnsi" w:eastAsiaTheme="minorEastAsia" w:hAnsiTheme="majorHAnsi" w:cstheme="majorHAnsi"/>
                <w:sz w:val="24"/>
              </w:rPr>
              <w:t xml:space="preserve">30 </w:t>
            </w:r>
            <w:proofErr w:type="spellStart"/>
            <w:r w:rsidRPr="00747530">
              <w:rPr>
                <w:rFonts w:asciiTheme="majorHAnsi" w:eastAsiaTheme="minorEastAsia" w:hAnsiTheme="majorHAnsi" w:cstheme="majorHAnsi"/>
                <w:sz w:val="24"/>
              </w:rPr>
              <w:t>mins</w:t>
            </w:r>
            <w:proofErr w:type="spellEnd"/>
          </w:p>
        </w:tc>
      </w:tr>
    </w:tbl>
    <w:p w14:paraId="4B60C99C" w14:textId="77777777" w:rsidR="00A810A4" w:rsidRDefault="00A810A4" w:rsidP="0049537C">
      <w:pPr>
        <w:pStyle w:val="10"/>
        <w:widowControl w:val="0"/>
        <w:rPr>
          <w:rFonts w:asciiTheme="majorHAnsi" w:eastAsiaTheme="minorEastAsia" w:hAnsiTheme="majorHAnsi" w:cstheme="majorHAnsi"/>
          <w:sz w:val="28"/>
          <w:szCs w:val="28"/>
          <w:lang w:eastAsia="zh-TW"/>
        </w:rPr>
      </w:pPr>
    </w:p>
    <w:p w14:paraId="2F2A4F53" w14:textId="3BA88C2E" w:rsidR="00E5363C" w:rsidRPr="00747530" w:rsidRDefault="00040515" w:rsidP="0049537C">
      <w:pPr>
        <w:pStyle w:val="10"/>
        <w:widowControl w:val="0"/>
        <w:rPr>
          <w:rFonts w:asciiTheme="majorHAnsi" w:eastAsiaTheme="minorEastAsia" w:hAnsiTheme="majorHAnsi" w:cstheme="majorHAnsi"/>
          <w:sz w:val="28"/>
          <w:szCs w:val="28"/>
          <w:lang w:eastAsia="zh-TW"/>
        </w:rPr>
      </w:pPr>
      <w:r w:rsidRPr="00747530">
        <w:rPr>
          <w:rFonts w:asciiTheme="majorHAnsi" w:eastAsiaTheme="minorEastAsia" w:hAnsiTheme="majorHAnsi" w:cstheme="majorHAnsi"/>
          <w:noProof/>
          <w:sz w:val="28"/>
          <w:szCs w:val="28"/>
          <w:lang w:eastAsia="zh-TW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660A4EA0" wp14:editId="1F355A96">
                <wp:simplePos x="0" y="0"/>
                <wp:positionH relativeFrom="column">
                  <wp:posOffset>2250831</wp:posOffset>
                </wp:positionH>
                <wp:positionV relativeFrom="paragraph">
                  <wp:posOffset>5688428</wp:posOffset>
                </wp:positionV>
                <wp:extent cx="2672861" cy="3625899"/>
                <wp:effectExtent l="0" t="0" r="0" b="0"/>
                <wp:wrapNone/>
                <wp:docPr id="209" name="群組 2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72861" cy="3625899"/>
                          <a:chOff x="0" y="0"/>
                          <a:chExt cx="938530" cy="1515745"/>
                        </a:xfrm>
                      </wpg:grpSpPr>
                      <pic:pic xmlns:pic="http://schemas.openxmlformats.org/drawingml/2006/picture">
                        <pic:nvPicPr>
                          <pic:cNvPr id="36" name="圖片 36" descr="描述 : 「tree clipart」的圖片搜尋結果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076" t="74113" r="40680" b="-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8530" cy="1515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7" name="文字方塊 37"/>
                        <wps:cNvSpPr txBox="1">
                          <a:spLocks noChangeArrowheads="1"/>
                        </wps:cNvSpPr>
                        <wps:spPr bwMode="auto">
                          <a:xfrm>
                            <a:off x="267753" y="153840"/>
                            <a:ext cx="337820" cy="1224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81245C3" w14:textId="77777777" w:rsidR="00670615" w:rsidRPr="00040515" w:rsidRDefault="00670615" w:rsidP="00040515">
                              <w:pPr>
                                <w:jc w:val="center"/>
                                <w:rPr>
                                  <w:sz w:val="56"/>
                                </w:rPr>
                              </w:pPr>
                              <w:r w:rsidRPr="00040515">
                                <w:rPr>
                                  <w:rFonts w:hint="eastAsia"/>
                                  <w:sz w:val="56"/>
                                </w:rPr>
                                <w:t>父母唯其疾之憂</w:t>
                              </w:r>
                            </w:p>
                          </w:txbxContent>
                        </wps:txbx>
                        <wps:bodyPr rot="0" vert="eaVert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660A4EA0" id="群組 209" o:spid="_x0000_s1026" style="position:absolute;margin-left:177.25pt;margin-top:447.9pt;width:210.45pt;height:285.5pt;z-index:251680768;mso-width-relative:margin;mso-height-relative:margin" coordsize="9385,151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36" o:spid="_x0000_s1027" type="#_x0000_t75" alt="描述 : 「tree clipart」的圖片搜尋結果" style="position:absolute;width:9385;height:151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">
                  <v:imagedata r:id="rId19" o:title=" 「tree clipart」的圖片搜尋結果" croptop="48571f" cropbottom="-31f" cropleft="29541f" cropright="26660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字方塊 37" o:spid="_x0000_s1028" type="#_x0000_t202" style="position:absolute;left:2677;top:1538;width:3378;height:122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" filled="f" stroked="f">
                  <v:textbox style="layout-flow:vertical-ideographic">
                    <w:txbxContent>
                      <w:p w14:paraId="781245C3" w14:textId="77777777" w:rsidR="00670615" w:rsidRPr="00040515" w:rsidRDefault="00670615" w:rsidP="00040515">
                        <w:pPr>
                          <w:jc w:val="center"/>
                          <w:rPr>
                            <w:sz w:val="56"/>
                          </w:rPr>
                        </w:pPr>
                        <w:r w:rsidRPr="00040515">
                          <w:rPr>
                            <w:rFonts w:hint="eastAsia"/>
                            <w:sz w:val="56"/>
                          </w:rPr>
                          <w:t>父母唯其疾之憂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 w:rsidR="00E5363C" w:rsidRPr="00747530" w:rsidSect="00CC5A82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/>
      <w:pgMar w:top="568" w:right="720" w:bottom="720" w:left="72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CE3C842" w14:textId="77777777" w:rsidR="003735E1" w:rsidRDefault="003735E1" w:rsidP="005A210A">
      <w:pPr>
        <w:pStyle w:val="10"/>
        <w:spacing w:after="0" w:line="240" w:lineRule="auto"/>
      </w:pPr>
      <w:r>
        <w:separator/>
      </w:r>
    </w:p>
  </w:endnote>
  <w:endnote w:type="continuationSeparator" w:id="0">
    <w:p w14:paraId="629584C3" w14:textId="77777777" w:rsidR="003735E1" w:rsidRDefault="003735E1" w:rsidP="005A210A">
      <w:pPr>
        <w:pStyle w:val="10"/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Open Sans">
    <w:altName w:val="Arial"/>
    <w:charset w:val="00"/>
    <w:family w:val="swiss"/>
    <w:pitch w:val="variable"/>
    <w:sig w:usb0="00000001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A22416" w14:textId="77777777" w:rsidR="00B60F0A" w:rsidRDefault="00B60F0A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8234353" w14:textId="77777777" w:rsidR="00B60F0A" w:rsidRDefault="00B60F0A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AC157D7" w14:textId="77777777" w:rsidR="00B60F0A" w:rsidRDefault="00B60F0A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ADBA51E" w14:textId="77777777" w:rsidR="003735E1" w:rsidRDefault="003735E1" w:rsidP="005A210A">
      <w:pPr>
        <w:pStyle w:val="10"/>
        <w:spacing w:after="0" w:line="240" w:lineRule="auto"/>
      </w:pPr>
      <w:r>
        <w:separator/>
      </w:r>
    </w:p>
  </w:footnote>
  <w:footnote w:type="continuationSeparator" w:id="0">
    <w:p w14:paraId="6C3C1B4E" w14:textId="77777777" w:rsidR="003735E1" w:rsidRDefault="003735E1" w:rsidP="005A210A">
      <w:pPr>
        <w:pStyle w:val="10"/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353A419" w14:textId="77777777" w:rsidR="00B60F0A" w:rsidRDefault="00B60F0A" w:rsidP="00B60F0A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0D77C46" w14:textId="77777777" w:rsidR="00B60F0A" w:rsidRDefault="00B60F0A" w:rsidP="00B60F0A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CE36781" w14:textId="77777777" w:rsidR="00B60F0A" w:rsidRDefault="00B60F0A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5914F9"/>
    <w:multiLevelType w:val="hybridMultilevel"/>
    <w:tmpl w:val="4A3EBC54"/>
    <w:lvl w:ilvl="0" w:tplc="5CB627BA">
      <w:start w:val="1"/>
      <w:numFmt w:val="decimal"/>
      <w:lvlText w:val="(%1)"/>
      <w:lvlJc w:val="left"/>
      <w:pPr>
        <w:ind w:left="840" w:hanging="360"/>
      </w:pPr>
      <w:rPr>
        <w:rFonts w:hint="default"/>
        <w:color w:val="000000" w:themeColor="text1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" w15:restartNumberingAfterBreak="0">
    <w:nsid w:val="07F02B6B"/>
    <w:multiLevelType w:val="hybridMultilevel"/>
    <w:tmpl w:val="0AC0C910"/>
    <w:lvl w:ilvl="0" w:tplc="E3F02A8A">
      <w:start w:val="1"/>
      <w:numFmt w:val="decimal"/>
      <w:lvlText w:val="%1."/>
      <w:lvlJc w:val="left"/>
      <w:pPr>
        <w:ind w:left="480" w:hanging="480"/>
      </w:pPr>
      <w:rPr>
        <w:color w:val="000000" w:themeColor="text1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  <w:rPr>
        <w:rFonts w:ascii="新細明體" w:eastAsia="新細明體" w:hAnsi="新細明體"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  <w:rPr>
        <w:rFonts w:ascii="新細明體" w:eastAsia="新細明體" w:hAnsi="新細明體" w:hint="eastAsia"/>
      </w:r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  <w:rPr>
        <w:rFonts w:ascii="新細明體" w:eastAsia="新細明體" w:hAnsi="新細明體" w:hint="eastAsia"/>
      </w:r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15CE293F"/>
    <w:multiLevelType w:val="hybridMultilevel"/>
    <w:tmpl w:val="C6DECBE0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223B7594"/>
    <w:multiLevelType w:val="hybridMultilevel"/>
    <w:tmpl w:val="F04E678E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  <w:rPr>
        <w:rFonts w:ascii="新細明體" w:eastAsia="新細明體" w:hAnsi="新細明體"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  <w:rPr>
        <w:rFonts w:ascii="新細明體" w:eastAsia="新細明體" w:hAnsi="新細明體" w:hint="eastAsia"/>
      </w:r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  <w:rPr>
        <w:rFonts w:ascii="新細明體" w:eastAsia="新細明體" w:hAnsi="新細明體" w:hint="eastAsia"/>
      </w:r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31717A97"/>
    <w:multiLevelType w:val="hybridMultilevel"/>
    <w:tmpl w:val="6F301DC8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  <w:rPr>
        <w:rFonts w:ascii="新細明體" w:eastAsia="新細明體" w:hAnsi="新細明體"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  <w:rPr>
        <w:rFonts w:ascii="新細明體" w:eastAsia="新細明體" w:hAnsi="新細明體" w:hint="eastAsia"/>
      </w:r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  <w:rPr>
        <w:rFonts w:ascii="新細明體" w:eastAsia="新細明體" w:hAnsi="新細明體" w:hint="eastAsia"/>
      </w:r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45575190"/>
    <w:multiLevelType w:val="hybridMultilevel"/>
    <w:tmpl w:val="36D6F832"/>
    <w:lvl w:ilvl="0" w:tplc="368A9DC8">
      <w:start w:val="1"/>
      <w:numFmt w:val="decimal"/>
      <w:lvlText w:val="%1."/>
      <w:lvlJc w:val="left"/>
      <w:pPr>
        <w:ind w:left="480" w:hanging="480"/>
      </w:pPr>
      <w:rPr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4663746C"/>
    <w:multiLevelType w:val="multilevel"/>
    <w:tmpl w:val="5A68C6F8"/>
    <w:lvl w:ilvl="0">
      <w:start w:val="1"/>
      <w:numFmt w:val="decimal"/>
      <w:lvlText w:val="%1."/>
      <w:lvlJc w:val="left"/>
      <w:pPr>
        <w:ind w:left="480" w:hanging="480"/>
      </w:pPr>
      <w:rPr>
        <w:color w:val="000000"/>
      </w:rPr>
    </w:lvl>
    <w:lvl w:ilvl="1">
      <w:start w:val="1"/>
      <w:numFmt w:val="decim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4D8706B5"/>
    <w:multiLevelType w:val="hybridMultilevel"/>
    <w:tmpl w:val="36E2F87A"/>
    <w:lvl w:ilvl="0" w:tplc="A030D496">
      <w:start w:val="5"/>
      <w:numFmt w:val="bullet"/>
      <w:lvlText w:val="□"/>
      <w:lvlJc w:val="left"/>
      <w:pPr>
        <w:ind w:left="360" w:hanging="360"/>
      </w:pPr>
      <w:rPr>
        <w:rFonts w:ascii="微軟正黑體" w:eastAsia="微軟正黑體" w:hAnsi="微軟正黑體" w:cs="Times New Roman" w:hint="eastAsia"/>
        <w:b w:val="0"/>
        <w:color w:val="000000"/>
        <w:sz w:val="36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8" w15:restartNumberingAfterBreak="0">
    <w:nsid w:val="521D74BB"/>
    <w:multiLevelType w:val="hybridMultilevel"/>
    <w:tmpl w:val="DF904A94"/>
    <w:lvl w:ilvl="0" w:tplc="78A6E334">
      <w:start w:val="1"/>
      <w:numFmt w:val="decimal"/>
      <w:lvlText w:val="%1."/>
      <w:lvlJc w:val="left"/>
      <w:pPr>
        <w:ind w:left="360" w:hanging="360"/>
      </w:pPr>
      <w:rPr>
        <w:rFonts w:ascii="Arial" w:eastAsiaTheme="minorEastAsia" w:hAnsi="Arial" w:cs="Arial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677E2130"/>
    <w:multiLevelType w:val="hybridMultilevel"/>
    <w:tmpl w:val="4C7491E8"/>
    <w:lvl w:ilvl="0" w:tplc="0D72466A">
      <w:start w:val="1"/>
      <w:numFmt w:val="decimal"/>
      <w:lvlText w:val="%1."/>
      <w:lvlJc w:val="left"/>
      <w:pPr>
        <w:ind w:left="480" w:hanging="480"/>
      </w:pPr>
      <w:rPr>
        <w:color w:val="auto"/>
        <w:sz w:val="24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77E26B91"/>
    <w:multiLevelType w:val="hybridMultilevel"/>
    <w:tmpl w:val="C6DECBE0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7F82610D"/>
    <w:multiLevelType w:val="hybridMultilevel"/>
    <w:tmpl w:val="4E068C5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11"/>
  </w:num>
  <w:num w:numId="2">
    <w:abstractNumId w:val="7"/>
  </w:num>
  <w:num w:numId="3">
    <w:abstractNumId w:val="4"/>
  </w:num>
  <w:num w:numId="4">
    <w:abstractNumId w:val="3"/>
  </w:num>
  <w:num w:numId="5">
    <w:abstractNumId w:val="1"/>
  </w:num>
  <w:num w:numId="6">
    <w:abstractNumId w:val="9"/>
  </w:num>
  <w:num w:numId="7">
    <w:abstractNumId w:val="5"/>
  </w:num>
  <w:num w:numId="8">
    <w:abstractNumId w:val="10"/>
  </w:num>
  <w:num w:numId="9">
    <w:abstractNumId w:val="2"/>
  </w:num>
  <w:num w:numId="10">
    <w:abstractNumId w:val="8"/>
  </w:num>
  <w:num w:numId="11">
    <w:abstractNumId w:val="0"/>
  </w:num>
  <w:num w:numId="12">
    <w:abstractNumId w:val="6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9112B"/>
    <w:rsid w:val="000029FD"/>
    <w:rsid w:val="00002FFD"/>
    <w:rsid w:val="00003AE1"/>
    <w:rsid w:val="00003C26"/>
    <w:rsid w:val="000043B8"/>
    <w:rsid w:val="00004E5D"/>
    <w:rsid w:val="00005939"/>
    <w:rsid w:val="0001036F"/>
    <w:rsid w:val="00012B78"/>
    <w:rsid w:val="00012EFC"/>
    <w:rsid w:val="00013274"/>
    <w:rsid w:val="00016604"/>
    <w:rsid w:val="00021E6B"/>
    <w:rsid w:val="00022A7F"/>
    <w:rsid w:val="00022AE2"/>
    <w:rsid w:val="000230C3"/>
    <w:rsid w:val="000247FD"/>
    <w:rsid w:val="00025EEE"/>
    <w:rsid w:val="000269B1"/>
    <w:rsid w:val="00032D15"/>
    <w:rsid w:val="000338BC"/>
    <w:rsid w:val="00040515"/>
    <w:rsid w:val="00040CEF"/>
    <w:rsid w:val="00040EF2"/>
    <w:rsid w:val="000421E1"/>
    <w:rsid w:val="00044338"/>
    <w:rsid w:val="00044343"/>
    <w:rsid w:val="000443FF"/>
    <w:rsid w:val="0004709C"/>
    <w:rsid w:val="00051169"/>
    <w:rsid w:val="0005131E"/>
    <w:rsid w:val="00053509"/>
    <w:rsid w:val="000544D7"/>
    <w:rsid w:val="00054F8E"/>
    <w:rsid w:val="00056B8C"/>
    <w:rsid w:val="00061AF9"/>
    <w:rsid w:val="00062A06"/>
    <w:rsid w:val="00063777"/>
    <w:rsid w:val="0006410A"/>
    <w:rsid w:val="00066C72"/>
    <w:rsid w:val="00071A7A"/>
    <w:rsid w:val="00073A20"/>
    <w:rsid w:val="00074AE9"/>
    <w:rsid w:val="00076893"/>
    <w:rsid w:val="00076BC2"/>
    <w:rsid w:val="000803F8"/>
    <w:rsid w:val="00081C6D"/>
    <w:rsid w:val="000829C5"/>
    <w:rsid w:val="00084689"/>
    <w:rsid w:val="0008485D"/>
    <w:rsid w:val="000852DB"/>
    <w:rsid w:val="00086D12"/>
    <w:rsid w:val="00086F2C"/>
    <w:rsid w:val="00087008"/>
    <w:rsid w:val="0009112B"/>
    <w:rsid w:val="00094CDE"/>
    <w:rsid w:val="0009601D"/>
    <w:rsid w:val="00096FF9"/>
    <w:rsid w:val="00097175"/>
    <w:rsid w:val="000A11C2"/>
    <w:rsid w:val="000A20A2"/>
    <w:rsid w:val="000A2A65"/>
    <w:rsid w:val="000A3920"/>
    <w:rsid w:val="000A5A69"/>
    <w:rsid w:val="000A6E33"/>
    <w:rsid w:val="000A74C7"/>
    <w:rsid w:val="000B0F00"/>
    <w:rsid w:val="000B5A54"/>
    <w:rsid w:val="000B7DC5"/>
    <w:rsid w:val="000C6530"/>
    <w:rsid w:val="000D4888"/>
    <w:rsid w:val="000E00DC"/>
    <w:rsid w:val="000E01A7"/>
    <w:rsid w:val="000E2263"/>
    <w:rsid w:val="000E6666"/>
    <w:rsid w:val="000E7012"/>
    <w:rsid w:val="000F6854"/>
    <w:rsid w:val="00102B00"/>
    <w:rsid w:val="00103CBA"/>
    <w:rsid w:val="00104D9E"/>
    <w:rsid w:val="001053D0"/>
    <w:rsid w:val="001062C3"/>
    <w:rsid w:val="0010639C"/>
    <w:rsid w:val="00110C91"/>
    <w:rsid w:val="001110AC"/>
    <w:rsid w:val="0011222C"/>
    <w:rsid w:val="00112946"/>
    <w:rsid w:val="00113529"/>
    <w:rsid w:val="001140E5"/>
    <w:rsid w:val="00117DB5"/>
    <w:rsid w:val="00120B5D"/>
    <w:rsid w:val="00121C2C"/>
    <w:rsid w:val="00122550"/>
    <w:rsid w:val="001240A8"/>
    <w:rsid w:val="00124EDA"/>
    <w:rsid w:val="001253DA"/>
    <w:rsid w:val="0013016E"/>
    <w:rsid w:val="00130C9D"/>
    <w:rsid w:val="00132F65"/>
    <w:rsid w:val="00133374"/>
    <w:rsid w:val="00135ACC"/>
    <w:rsid w:val="00135BEF"/>
    <w:rsid w:val="00135F99"/>
    <w:rsid w:val="00136BC5"/>
    <w:rsid w:val="001376A5"/>
    <w:rsid w:val="00140433"/>
    <w:rsid w:val="0014146B"/>
    <w:rsid w:val="00142505"/>
    <w:rsid w:val="00144A6C"/>
    <w:rsid w:val="00147A4F"/>
    <w:rsid w:val="00153067"/>
    <w:rsid w:val="00153428"/>
    <w:rsid w:val="001601A7"/>
    <w:rsid w:val="00160505"/>
    <w:rsid w:val="0016064D"/>
    <w:rsid w:val="00160ECF"/>
    <w:rsid w:val="00163740"/>
    <w:rsid w:val="00163873"/>
    <w:rsid w:val="00172AAE"/>
    <w:rsid w:val="001769E7"/>
    <w:rsid w:val="00176C2E"/>
    <w:rsid w:val="00176D56"/>
    <w:rsid w:val="00177EAB"/>
    <w:rsid w:val="0018010D"/>
    <w:rsid w:val="001814F7"/>
    <w:rsid w:val="00181DEF"/>
    <w:rsid w:val="001820A6"/>
    <w:rsid w:val="0018220E"/>
    <w:rsid w:val="0018490F"/>
    <w:rsid w:val="00186964"/>
    <w:rsid w:val="00190088"/>
    <w:rsid w:val="0019091D"/>
    <w:rsid w:val="0019285E"/>
    <w:rsid w:val="00193B30"/>
    <w:rsid w:val="00196F1E"/>
    <w:rsid w:val="00197944"/>
    <w:rsid w:val="00197D12"/>
    <w:rsid w:val="00197F44"/>
    <w:rsid w:val="001A0E49"/>
    <w:rsid w:val="001A3B8E"/>
    <w:rsid w:val="001A4D17"/>
    <w:rsid w:val="001A680D"/>
    <w:rsid w:val="001A6FAE"/>
    <w:rsid w:val="001A7D05"/>
    <w:rsid w:val="001B18CB"/>
    <w:rsid w:val="001B45C8"/>
    <w:rsid w:val="001B6D9E"/>
    <w:rsid w:val="001C4E98"/>
    <w:rsid w:val="001D10D0"/>
    <w:rsid w:val="001D1246"/>
    <w:rsid w:val="001D555C"/>
    <w:rsid w:val="001D5DF2"/>
    <w:rsid w:val="001D654B"/>
    <w:rsid w:val="001E1B9A"/>
    <w:rsid w:val="001E405F"/>
    <w:rsid w:val="001E49D4"/>
    <w:rsid w:val="001E5BC1"/>
    <w:rsid w:val="001E60A0"/>
    <w:rsid w:val="001E6B0E"/>
    <w:rsid w:val="001F058C"/>
    <w:rsid w:val="001F0FC6"/>
    <w:rsid w:val="001F4985"/>
    <w:rsid w:val="001F5DA6"/>
    <w:rsid w:val="001F74BB"/>
    <w:rsid w:val="002035A9"/>
    <w:rsid w:val="0020537E"/>
    <w:rsid w:val="002056B7"/>
    <w:rsid w:val="00205EEA"/>
    <w:rsid w:val="00206E9F"/>
    <w:rsid w:val="002100B1"/>
    <w:rsid w:val="0021163A"/>
    <w:rsid w:val="00211A7D"/>
    <w:rsid w:val="0021596B"/>
    <w:rsid w:val="0022253F"/>
    <w:rsid w:val="002237E2"/>
    <w:rsid w:val="00231F42"/>
    <w:rsid w:val="00234686"/>
    <w:rsid w:val="002370EA"/>
    <w:rsid w:val="00240460"/>
    <w:rsid w:val="00240DE2"/>
    <w:rsid w:val="0024358F"/>
    <w:rsid w:val="00243CF0"/>
    <w:rsid w:val="00244725"/>
    <w:rsid w:val="0024507F"/>
    <w:rsid w:val="00246E83"/>
    <w:rsid w:val="00247048"/>
    <w:rsid w:val="00247C55"/>
    <w:rsid w:val="00247E75"/>
    <w:rsid w:val="0025034C"/>
    <w:rsid w:val="002508EB"/>
    <w:rsid w:val="0025177E"/>
    <w:rsid w:val="0025273A"/>
    <w:rsid w:val="00252896"/>
    <w:rsid w:val="00260666"/>
    <w:rsid w:val="002633E7"/>
    <w:rsid w:val="00263426"/>
    <w:rsid w:val="0026369D"/>
    <w:rsid w:val="0027218E"/>
    <w:rsid w:val="002722C3"/>
    <w:rsid w:val="00273269"/>
    <w:rsid w:val="00274ECC"/>
    <w:rsid w:val="00276E9D"/>
    <w:rsid w:val="00277EA2"/>
    <w:rsid w:val="00281FEA"/>
    <w:rsid w:val="0028327C"/>
    <w:rsid w:val="002879B9"/>
    <w:rsid w:val="00291480"/>
    <w:rsid w:val="00292FE2"/>
    <w:rsid w:val="00293A3A"/>
    <w:rsid w:val="00294812"/>
    <w:rsid w:val="00296F56"/>
    <w:rsid w:val="002975A9"/>
    <w:rsid w:val="002A544F"/>
    <w:rsid w:val="002A7354"/>
    <w:rsid w:val="002B1DF6"/>
    <w:rsid w:val="002B35DA"/>
    <w:rsid w:val="002C09FC"/>
    <w:rsid w:val="002C3BD9"/>
    <w:rsid w:val="002C51A4"/>
    <w:rsid w:val="002C6B7F"/>
    <w:rsid w:val="002D1B45"/>
    <w:rsid w:val="002D1DCF"/>
    <w:rsid w:val="002D662C"/>
    <w:rsid w:val="002E266C"/>
    <w:rsid w:val="002E2769"/>
    <w:rsid w:val="002E3DC5"/>
    <w:rsid w:val="002E4377"/>
    <w:rsid w:val="002E4736"/>
    <w:rsid w:val="002E5CBA"/>
    <w:rsid w:val="002E6EDB"/>
    <w:rsid w:val="002E72B0"/>
    <w:rsid w:val="002E7EFC"/>
    <w:rsid w:val="002F5AC4"/>
    <w:rsid w:val="002F6B14"/>
    <w:rsid w:val="00300310"/>
    <w:rsid w:val="00300F4B"/>
    <w:rsid w:val="00301095"/>
    <w:rsid w:val="0030123A"/>
    <w:rsid w:val="00301259"/>
    <w:rsid w:val="00301C64"/>
    <w:rsid w:val="003034FA"/>
    <w:rsid w:val="00304689"/>
    <w:rsid w:val="00304D16"/>
    <w:rsid w:val="00307E1E"/>
    <w:rsid w:val="0031016B"/>
    <w:rsid w:val="00312B8C"/>
    <w:rsid w:val="003138A7"/>
    <w:rsid w:val="00326114"/>
    <w:rsid w:val="0032672B"/>
    <w:rsid w:val="003337ED"/>
    <w:rsid w:val="0033413E"/>
    <w:rsid w:val="00335019"/>
    <w:rsid w:val="003366D1"/>
    <w:rsid w:val="00336E06"/>
    <w:rsid w:val="00341B61"/>
    <w:rsid w:val="00341DEF"/>
    <w:rsid w:val="003428F3"/>
    <w:rsid w:val="003472DC"/>
    <w:rsid w:val="00351024"/>
    <w:rsid w:val="00353EB5"/>
    <w:rsid w:val="00354F75"/>
    <w:rsid w:val="003577C4"/>
    <w:rsid w:val="00357BD5"/>
    <w:rsid w:val="00360090"/>
    <w:rsid w:val="0036223E"/>
    <w:rsid w:val="0036599D"/>
    <w:rsid w:val="0036646D"/>
    <w:rsid w:val="0037054B"/>
    <w:rsid w:val="003710EF"/>
    <w:rsid w:val="00373449"/>
    <w:rsid w:val="003735E1"/>
    <w:rsid w:val="00374707"/>
    <w:rsid w:val="0037604D"/>
    <w:rsid w:val="003803A2"/>
    <w:rsid w:val="00383DBC"/>
    <w:rsid w:val="003842F6"/>
    <w:rsid w:val="00387D45"/>
    <w:rsid w:val="003966A1"/>
    <w:rsid w:val="003A129A"/>
    <w:rsid w:val="003A1536"/>
    <w:rsid w:val="003B7201"/>
    <w:rsid w:val="003B7B8A"/>
    <w:rsid w:val="003C1104"/>
    <w:rsid w:val="003C4D9D"/>
    <w:rsid w:val="003C5369"/>
    <w:rsid w:val="003C576D"/>
    <w:rsid w:val="003C6FC4"/>
    <w:rsid w:val="003C73A1"/>
    <w:rsid w:val="003D1599"/>
    <w:rsid w:val="003D400E"/>
    <w:rsid w:val="003D60C1"/>
    <w:rsid w:val="003D68DB"/>
    <w:rsid w:val="003E0C24"/>
    <w:rsid w:val="003E3029"/>
    <w:rsid w:val="003E3489"/>
    <w:rsid w:val="003E3BB6"/>
    <w:rsid w:val="003E7E85"/>
    <w:rsid w:val="003F0056"/>
    <w:rsid w:val="003F0AA3"/>
    <w:rsid w:val="003F1456"/>
    <w:rsid w:val="003F291E"/>
    <w:rsid w:val="003F5C33"/>
    <w:rsid w:val="003F5DA3"/>
    <w:rsid w:val="004004AD"/>
    <w:rsid w:val="00400F11"/>
    <w:rsid w:val="00402787"/>
    <w:rsid w:val="00403FAB"/>
    <w:rsid w:val="00405CF5"/>
    <w:rsid w:val="004079CC"/>
    <w:rsid w:val="00407C24"/>
    <w:rsid w:val="004118B1"/>
    <w:rsid w:val="004148BA"/>
    <w:rsid w:val="00414C67"/>
    <w:rsid w:val="00417291"/>
    <w:rsid w:val="00420A7B"/>
    <w:rsid w:val="00427A60"/>
    <w:rsid w:val="004327A6"/>
    <w:rsid w:val="00432E91"/>
    <w:rsid w:val="00433D90"/>
    <w:rsid w:val="0043631D"/>
    <w:rsid w:val="00436850"/>
    <w:rsid w:val="004424D7"/>
    <w:rsid w:val="0044449F"/>
    <w:rsid w:val="0044474E"/>
    <w:rsid w:val="0044612C"/>
    <w:rsid w:val="0044737A"/>
    <w:rsid w:val="00451128"/>
    <w:rsid w:val="00456E64"/>
    <w:rsid w:val="00457588"/>
    <w:rsid w:val="00460188"/>
    <w:rsid w:val="00462D0D"/>
    <w:rsid w:val="00463C68"/>
    <w:rsid w:val="00464D24"/>
    <w:rsid w:val="00464DD1"/>
    <w:rsid w:val="00465C47"/>
    <w:rsid w:val="00466B51"/>
    <w:rsid w:val="00470CA5"/>
    <w:rsid w:val="0047182B"/>
    <w:rsid w:val="004726A4"/>
    <w:rsid w:val="0047410B"/>
    <w:rsid w:val="004742AA"/>
    <w:rsid w:val="0047469F"/>
    <w:rsid w:val="00475F04"/>
    <w:rsid w:val="00476B80"/>
    <w:rsid w:val="00477DC0"/>
    <w:rsid w:val="00480A8D"/>
    <w:rsid w:val="004845EA"/>
    <w:rsid w:val="00484BD1"/>
    <w:rsid w:val="00486A67"/>
    <w:rsid w:val="00492D32"/>
    <w:rsid w:val="00495071"/>
    <w:rsid w:val="0049537C"/>
    <w:rsid w:val="00495E6E"/>
    <w:rsid w:val="0049661B"/>
    <w:rsid w:val="00497402"/>
    <w:rsid w:val="0049747D"/>
    <w:rsid w:val="004A1529"/>
    <w:rsid w:val="004A1B46"/>
    <w:rsid w:val="004B00FE"/>
    <w:rsid w:val="004B1C0F"/>
    <w:rsid w:val="004B48D1"/>
    <w:rsid w:val="004B6AA4"/>
    <w:rsid w:val="004B6B05"/>
    <w:rsid w:val="004D1941"/>
    <w:rsid w:val="004D1B92"/>
    <w:rsid w:val="004D2901"/>
    <w:rsid w:val="004D3C55"/>
    <w:rsid w:val="004D69A9"/>
    <w:rsid w:val="004D7533"/>
    <w:rsid w:val="004E6E7A"/>
    <w:rsid w:val="004F043A"/>
    <w:rsid w:val="004F053E"/>
    <w:rsid w:val="004F098C"/>
    <w:rsid w:val="004F1F00"/>
    <w:rsid w:val="004F397E"/>
    <w:rsid w:val="004F774C"/>
    <w:rsid w:val="00502C15"/>
    <w:rsid w:val="00502C3F"/>
    <w:rsid w:val="00503874"/>
    <w:rsid w:val="00504041"/>
    <w:rsid w:val="005059E9"/>
    <w:rsid w:val="00506FB4"/>
    <w:rsid w:val="00510F1B"/>
    <w:rsid w:val="0051167A"/>
    <w:rsid w:val="00512CEF"/>
    <w:rsid w:val="00514264"/>
    <w:rsid w:val="005172BA"/>
    <w:rsid w:val="005173C0"/>
    <w:rsid w:val="00520737"/>
    <w:rsid w:val="00522A43"/>
    <w:rsid w:val="0052381C"/>
    <w:rsid w:val="00525566"/>
    <w:rsid w:val="00526BD2"/>
    <w:rsid w:val="00526D0F"/>
    <w:rsid w:val="005279FA"/>
    <w:rsid w:val="0053175A"/>
    <w:rsid w:val="0053215E"/>
    <w:rsid w:val="0053292B"/>
    <w:rsid w:val="00534F83"/>
    <w:rsid w:val="00535DAD"/>
    <w:rsid w:val="0053689E"/>
    <w:rsid w:val="00536F82"/>
    <w:rsid w:val="005417CD"/>
    <w:rsid w:val="0054707C"/>
    <w:rsid w:val="00551F32"/>
    <w:rsid w:val="00555644"/>
    <w:rsid w:val="005560B9"/>
    <w:rsid w:val="0055628E"/>
    <w:rsid w:val="0055649A"/>
    <w:rsid w:val="00557F17"/>
    <w:rsid w:val="00560667"/>
    <w:rsid w:val="00571415"/>
    <w:rsid w:val="00572D9A"/>
    <w:rsid w:val="005778DC"/>
    <w:rsid w:val="005802E0"/>
    <w:rsid w:val="00580E50"/>
    <w:rsid w:val="00583CC0"/>
    <w:rsid w:val="00583F5B"/>
    <w:rsid w:val="00584D6A"/>
    <w:rsid w:val="00586125"/>
    <w:rsid w:val="00587A3B"/>
    <w:rsid w:val="00590E4E"/>
    <w:rsid w:val="00594715"/>
    <w:rsid w:val="00595432"/>
    <w:rsid w:val="00595FCD"/>
    <w:rsid w:val="005A0778"/>
    <w:rsid w:val="005A1009"/>
    <w:rsid w:val="005A210A"/>
    <w:rsid w:val="005A61A4"/>
    <w:rsid w:val="005A706C"/>
    <w:rsid w:val="005B156F"/>
    <w:rsid w:val="005B17A3"/>
    <w:rsid w:val="005B35D4"/>
    <w:rsid w:val="005B61C0"/>
    <w:rsid w:val="005B6EA2"/>
    <w:rsid w:val="005C25F1"/>
    <w:rsid w:val="005C260A"/>
    <w:rsid w:val="005C48AB"/>
    <w:rsid w:val="005C5DF9"/>
    <w:rsid w:val="005C780E"/>
    <w:rsid w:val="005D00D6"/>
    <w:rsid w:val="005D1109"/>
    <w:rsid w:val="005D275B"/>
    <w:rsid w:val="005D344D"/>
    <w:rsid w:val="005D5331"/>
    <w:rsid w:val="005D6C8A"/>
    <w:rsid w:val="005D7503"/>
    <w:rsid w:val="005E0966"/>
    <w:rsid w:val="005E1F67"/>
    <w:rsid w:val="005E2251"/>
    <w:rsid w:val="005E4D22"/>
    <w:rsid w:val="005E5575"/>
    <w:rsid w:val="005F1E94"/>
    <w:rsid w:val="005F2064"/>
    <w:rsid w:val="005F3373"/>
    <w:rsid w:val="00601BFA"/>
    <w:rsid w:val="00602D67"/>
    <w:rsid w:val="006030C7"/>
    <w:rsid w:val="00603CD9"/>
    <w:rsid w:val="00606486"/>
    <w:rsid w:val="00611E85"/>
    <w:rsid w:val="0061315F"/>
    <w:rsid w:val="00617AE5"/>
    <w:rsid w:val="00620BDA"/>
    <w:rsid w:val="00621EEF"/>
    <w:rsid w:val="00621EF8"/>
    <w:rsid w:val="0062218F"/>
    <w:rsid w:val="00626373"/>
    <w:rsid w:val="00627D17"/>
    <w:rsid w:val="00630597"/>
    <w:rsid w:val="006339E0"/>
    <w:rsid w:val="0064072F"/>
    <w:rsid w:val="00640B13"/>
    <w:rsid w:val="0064162B"/>
    <w:rsid w:val="0064319B"/>
    <w:rsid w:val="0064736C"/>
    <w:rsid w:val="00651B70"/>
    <w:rsid w:val="00656843"/>
    <w:rsid w:val="00660681"/>
    <w:rsid w:val="006625D9"/>
    <w:rsid w:val="00663ECE"/>
    <w:rsid w:val="0066544D"/>
    <w:rsid w:val="006654AF"/>
    <w:rsid w:val="00665E54"/>
    <w:rsid w:val="00670615"/>
    <w:rsid w:val="00672352"/>
    <w:rsid w:val="00672377"/>
    <w:rsid w:val="006727DA"/>
    <w:rsid w:val="006729BE"/>
    <w:rsid w:val="00673256"/>
    <w:rsid w:val="00674E35"/>
    <w:rsid w:val="00675629"/>
    <w:rsid w:val="006805E3"/>
    <w:rsid w:val="00682CB1"/>
    <w:rsid w:val="006837F7"/>
    <w:rsid w:val="00683C5F"/>
    <w:rsid w:val="006851B1"/>
    <w:rsid w:val="00686B64"/>
    <w:rsid w:val="00691450"/>
    <w:rsid w:val="0069308D"/>
    <w:rsid w:val="0069568D"/>
    <w:rsid w:val="00695B0F"/>
    <w:rsid w:val="00696E0F"/>
    <w:rsid w:val="006A10AF"/>
    <w:rsid w:val="006A1E87"/>
    <w:rsid w:val="006A1EF4"/>
    <w:rsid w:val="006A2838"/>
    <w:rsid w:val="006A41AC"/>
    <w:rsid w:val="006A5543"/>
    <w:rsid w:val="006B183F"/>
    <w:rsid w:val="006B2ACA"/>
    <w:rsid w:val="006C1155"/>
    <w:rsid w:val="006C28C6"/>
    <w:rsid w:val="006C2CA1"/>
    <w:rsid w:val="006C51C6"/>
    <w:rsid w:val="006C6B65"/>
    <w:rsid w:val="006C771E"/>
    <w:rsid w:val="006D136A"/>
    <w:rsid w:val="006D402B"/>
    <w:rsid w:val="006E2146"/>
    <w:rsid w:val="006E24ED"/>
    <w:rsid w:val="006E42D1"/>
    <w:rsid w:val="006E6AE9"/>
    <w:rsid w:val="006F1D36"/>
    <w:rsid w:val="006F45D3"/>
    <w:rsid w:val="006F5962"/>
    <w:rsid w:val="006F5D01"/>
    <w:rsid w:val="006F68ED"/>
    <w:rsid w:val="00700AC9"/>
    <w:rsid w:val="007074D7"/>
    <w:rsid w:val="00710031"/>
    <w:rsid w:val="007109C3"/>
    <w:rsid w:val="00714751"/>
    <w:rsid w:val="00714DE5"/>
    <w:rsid w:val="0071535D"/>
    <w:rsid w:val="00716A19"/>
    <w:rsid w:val="00716C0A"/>
    <w:rsid w:val="007213E7"/>
    <w:rsid w:val="00725C0C"/>
    <w:rsid w:val="007307E7"/>
    <w:rsid w:val="00731798"/>
    <w:rsid w:val="00735BA5"/>
    <w:rsid w:val="00740B43"/>
    <w:rsid w:val="007436E9"/>
    <w:rsid w:val="007442BD"/>
    <w:rsid w:val="00744F9E"/>
    <w:rsid w:val="007450AD"/>
    <w:rsid w:val="00746F0B"/>
    <w:rsid w:val="00747530"/>
    <w:rsid w:val="00747D54"/>
    <w:rsid w:val="00750923"/>
    <w:rsid w:val="00751CEF"/>
    <w:rsid w:val="00754550"/>
    <w:rsid w:val="007553E6"/>
    <w:rsid w:val="007570A7"/>
    <w:rsid w:val="00763216"/>
    <w:rsid w:val="00764248"/>
    <w:rsid w:val="007643E1"/>
    <w:rsid w:val="00765AAE"/>
    <w:rsid w:val="00771476"/>
    <w:rsid w:val="00771DD2"/>
    <w:rsid w:val="0077363E"/>
    <w:rsid w:val="007749A1"/>
    <w:rsid w:val="007759A5"/>
    <w:rsid w:val="007763A8"/>
    <w:rsid w:val="00777572"/>
    <w:rsid w:val="00780755"/>
    <w:rsid w:val="00782399"/>
    <w:rsid w:val="00783BE3"/>
    <w:rsid w:val="0078446C"/>
    <w:rsid w:val="007855E4"/>
    <w:rsid w:val="00786C1D"/>
    <w:rsid w:val="007905D5"/>
    <w:rsid w:val="00791C89"/>
    <w:rsid w:val="00792786"/>
    <w:rsid w:val="00792B40"/>
    <w:rsid w:val="0079379C"/>
    <w:rsid w:val="00794E6E"/>
    <w:rsid w:val="00795896"/>
    <w:rsid w:val="00797B5A"/>
    <w:rsid w:val="007A2923"/>
    <w:rsid w:val="007A4FB6"/>
    <w:rsid w:val="007A5BF3"/>
    <w:rsid w:val="007A68A6"/>
    <w:rsid w:val="007B188F"/>
    <w:rsid w:val="007B1C61"/>
    <w:rsid w:val="007B31C8"/>
    <w:rsid w:val="007B3640"/>
    <w:rsid w:val="007B41FC"/>
    <w:rsid w:val="007B4B01"/>
    <w:rsid w:val="007B53E1"/>
    <w:rsid w:val="007B72DC"/>
    <w:rsid w:val="007C0BC3"/>
    <w:rsid w:val="007C0C12"/>
    <w:rsid w:val="007C0E90"/>
    <w:rsid w:val="007C486A"/>
    <w:rsid w:val="007C7D75"/>
    <w:rsid w:val="007D25AE"/>
    <w:rsid w:val="007D2F3F"/>
    <w:rsid w:val="007D40B9"/>
    <w:rsid w:val="007D500A"/>
    <w:rsid w:val="007D5B48"/>
    <w:rsid w:val="007D7E4E"/>
    <w:rsid w:val="007E0225"/>
    <w:rsid w:val="007E0CA8"/>
    <w:rsid w:val="007E2D32"/>
    <w:rsid w:val="007F0817"/>
    <w:rsid w:val="007F1B0B"/>
    <w:rsid w:val="007F20BE"/>
    <w:rsid w:val="007F216A"/>
    <w:rsid w:val="007F2A2E"/>
    <w:rsid w:val="007F3F9E"/>
    <w:rsid w:val="007F46EB"/>
    <w:rsid w:val="00801D1F"/>
    <w:rsid w:val="00801D6C"/>
    <w:rsid w:val="0080355F"/>
    <w:rsid w:val="008041C8"/>
    <w:rsid w:val="0080474E"/>
    <w:rsid w:val="00806BD9"/>
    <w:rsid w:val="00807D2C"/>
    <w:rsid w:val="00810A86"/>
    <w:rsid w:val="00811E17"/>
    <w:rsid w:val="008125E0"/>
    <w:rsid w:val="00813D08"/>
    <w:rsid w:val="008163BD"/>
    <w:rsid w:val="0082060C"/>
    <w:rsid w:val="00820CAB"/>
    <w:rsid w:val="00821B3F"/>
    <w:rsid w:val="0082231B"/>
    <w:rsid w:val="00823950"/>
    <w:rsid w:val="008264FC"/>
    <w:rsid w:val="00830D2A"/>
    <w:rsid w:val="008310BD"/>
    <w:rsid w:val="00831AE2"/>
    <w:rsid w:val="00832C31"/>
    <w:rsid w:val="00833E17"/>
    <w:rsid w:val="00840677"/>
    <w:rsid w:val="008418D1"/>
    <w:rsid w:val="008420BB"/>
    <w:rsid w:val="0084394F"/>
    <w:rsid w:val="00844FE2"/>
    <w:rsid w:val="00845836"/>
    <w:rsid w:val="00846337"/>
    <w:rsid w:val="008476A1"/>
    <w:rsid w:val="0085039F"/>
    <w:rsid w:val="008530A2"/>
    <w:rsid w:val="00855A21"/>
    <w:rsid w:val="008565AF"/>
    <w:rsid w:val="00856C8F"/>
    <w:rsid w:val="00856EE5"/>
    <w:rsid w:val="008573DB"/>
    <w:rsid w:val="00860B23"/>
    <w:rsid w:val="00862C21"/>
    <w:rsid w:val="0086398D"/>
    <w:rsid w:val="00865252"/>
    <w:rsid w:val="008668D1"/>
    <w:rsid w:val="00867C6A"/>
    <w:rsid w:val="008732C1"/>
    <w:rsid w:val="00875D69"/>
    <w:rsid w:val="00876355"/>
    <w:rsid w:val="008773BA"/>
    <w:rsid w:val="00877770"/>
    <w:rsid w:val="00881451"/>
    <w:rsid w:val="008837E2"/>
    <w:rsid w:val="00884AFD"/>
    <w:rsid w:val="008862C8"/>
    <w:rsid w:val="008931DE"/>
    <w:rsid w:val="008949DF"/>
    <w:rsid w:val="008957A8"/>
    <w:rsid w:val="00896005"/>
    <w:rsid w:val="00896A34"/>
    <w:rsid w:val="0089764E"/>
    <w:rsid w:val="008A03AB"/>
    <w:rsid w:val="008A069A"/>
    <w:rsid w:val="008A35B8"/>
    <w:rsid w:val="008A387E"/>
    <w:rsid w:val="008A40D0"/>
    <w:rsid w:val="008A4600"/>
    <w:rsid w:val="008A5ABD"/>
    <w:rsid w:val="008A5B85"/>
    <w:rsid w:val="008A7E62"/>
    <w:rsid w:val="008B0EB6"/>
    <w:rsid w:val="008B4905"/>
    <w:rsid w:val="008B51BF"/>
    <w:rsid w:val="008C0079"/>
    <w:rsid w:val="008C11FB"/>
    <w:rsid w:val="008C2303"/>
    <w:rsid w:val="008C39E6"/>
    <w:rsid w:val="008C3A0A"/>
    <w:rsid w:val="008C4EB5"/>
    <w:rsid w:val="008C5B7A"/>
    <w:rsid w:val="008C6F91"/>
    <w:rsid w:val="008D011E"/>
    <w:rsid w:val="008D37B1"/>
    <w:rsid w:val="008D60F7"/>
    <w:rsid w:val="008D709B"/>
    <w:rsid w:val="008E599D"/>
    <w:rsid w:val="008F1B1B"/>
    <w:rsid w:val="008F294F"/>
    <w:rsid w:val="008F5DE3"/>
    <w:rsid w:val="009012F5"/>
    <w:rsid w:val="00901331"/>
    <w:rsid w:val="00901F6A"/>
    <w:rsid w:val="009028C7"/>
    <w:rsid w:val="009034DD"/>
    <w:rsid w:val="009050D0"/>
    <w:rsid w:val="00905BEC"/>
    <w:rsid w:val="00907040"/>
    <w:rsid w:val="0091069A"/>
    <w:rsid w:val="00911F16"/>
    <w:rsid w:val="009130A3"/>
    <w:rsid w:val="00914096"/>
    <w:rsid w:val="009208F5"/>
    <w:rsid w:val="00924CC5"/>
    <w:rsid w:val="00930150"/>
    <w:rsid w:val="009315CF"/>
    <w:rsid w:val="00934F74"/>
    <w:rsid w:val="0093523D"/>
    <w:rsid w:val="00942733"/>
    <w:rsid w:val="00944A4C"/>
    <w:rsid w:val="00952488"/>
    <w:rsid w:val="0095253A"/>
    <w:rsid w:val="00953AA7"/>
    <w:rsid w:val="0095571E"/>
    <w:rsid w:val="0095669A"/>
    <w:rsid w:val="00957C6F"/>
    <w:rsid w:val="00957FAD"/>
    <w:rsid w:val="00961923"/>
    <w:rsid w:val="00962492"/>
    <w:rsid w:val="00962632"/>
    <w:rsid w:val="009635AA"/>
    <w:rsid w:val="00964D55"/>
    <w:rsid w:val="009654C7"/>
    <w:rsid w:val="00965AAD"/>
    <w:rsid w:val="00967E4C"/>
    <w:rsid w:val="009709C2"/>
    <w:rsid w:val="00971177"/>
    <w:rsid w:val="00974621"/>
    <w:rsid w:val="0097520E"/>
    <w:rsid w:val="009754D7"/>
    <w:rsid w:val="0097680C"/>
    <w:rsid w:val="009768EE"/>
    <w:rsid w:val="009809CD"/>
    <w:rsid w:val="00982D1C"/>
    <w:rsid w:val="009859FE"/>
    <w:rsid w:val="00990C67"/>
    <w:rsid w:val="00990D18"/>
    <w:rsid w:val="009910C5"/>
    <w:rsid w:val="00991AE8"/>
    <w:rsid w:val="00992693"/>
    <w:rsid w:val="00995889"/>
    <w:rsid w:val="00995DAD"/>
    <w:rsid w:val="009964DC"/>
    <w:rsid w:val="00996D87"/>
    <w:rsid w:val="00996FA3"/>
    <w:rsid w:val="009B1B8C"/>
    <w:rsid w:val="009B3487"/>
    <w:rsid w:val="009C0B88"/>
    <w:rsid w:val="009C15D2"/>
    <w:rsid w:val="009C1DE0"/>
    <w:rsid w:val="009C6C7B"/>
    <w:rsid w:val="009D7C24"/>
    <w:rsid w:val="009E1909"/>
    <w:rsid w:val="009E210F"/>
    <w:rsid w:val="009E28F7"/>
    <w:rsid w:val="009E4711"/>
    <w:rsid w:val="009E549A"/>
    <w:rsid w:val="009E6287"/>
    <w:rsid w:val="009F2B2A"/>
    <w:rsid w:val="009F4459"/>
    <w:rsid w:val="009F71F6"/>
    <w:rsid w:val="009F7AF5"/>
    <w:rsid w:val="00A00BA3"/>
    <w:rsid w:val="00A013BE"/>
    <w:rsid w:val="00A04592"/>
    <w:rsid w:val="00A046A3"/>
    <w:rsid w:val="00A04941"/>
    <w:rsid w:val="00A068BF"/>
    <w:rsid w:val="00A07F6C"/>
    <w:rsid w:val="00A12A7B"/>
    <w:rsid w:val="00A14DD4"/>
    <w:rsid w:val="00A162E5"/>
    <w:rsid w:val="00A1734B"/>
    <w:rsid w:val="00A22667"/>
    <w:rsid w:val="00A2382D"/>
    <w:rsid w:val="00A251DF"/>
    <w:rsid w:val="00A25CDC"/>
    <w:rsid w:val="00A313F7"/>
    <w:rsid w:val="00A316DD"/>
    <w:rsid w:val="00A33EA9"/>
    <w:rsid w:val="00A34450"/>
    <w:rsid w:val="00A462E2"/>
    <w:rsid w:val="00A4676A"/>
    <w:rsid w:val="00A469FF"/>
    <w:rsid w:val="00A470F5"/>
    <w:rsid w:val="00A50C57"/>
    <w:rsid w:val="00A54CD3"/>
    <w:rsid w:val="00A5555B"/>
    <w:rsid w:val="00A5624F"/>
    <w:rsid w:val="00A66789"/>
    <w:rsid w:val="00A67155"/>
    <w:rsid w:val="00A67C90"/>
    <w:rsid w:val="00A7054D"/>
    <w:rsid w:val="00A72092"/>
    <w:rsid w:val="00A73229"/>
    <w:rsid w:val="00A7347E"/>
    <w:rsid w:val="00A74E51"/>
    <w:rsid w:val="00A764DC"/>
    <w:rsid w:val="00A76CDA"/>
    <w:rsid w:val="00A810A4"/>
    <w:rsid w:val="00A81425"/>
    <w:rsid w:val="00A86FAE"/>
    <w:rsid w:val="00A900F6"/>
    <w:rsid w:val="00A90420"/>
    <w:rsid w:val="00A906C2"/>
    <w:rsid w:val="00A913C0"/>
    <w:rsid w:val="00A92EC8"/>
    <w:rsid w:val="00A94356"/>
    <w:rsid w:val="00A946D9"/>
    <w:rsid w:val="00A953D9"/>
    <w:rsid w:val="00A9699C"/>
    <w:rsid w:val="00AA1AE4"/>
    <w:rsid w:val="00AA3239"/>
    <w:rsid w:val="00AA455A"/>
    <w:rsid w:val="00AA57BF"/>
    <w:rsid w:val="00AA61D6"/>
    <w:rsid w:val="00AB1129"/>
    <w:rsid w:val="00AB1853"/>
    <w:rsid w:val="00AB2272"/>
    <w:rsid w:val="00AB6B7E"/>
    <w:rsid w:val="00AC0084"/>
    <w:rsid w:val="00AC05C6"/>
    <w:rsid w:val="00AC2599"/>
    <w:rsid w:val="00AD21C0"/>
    <w:rsid w:val="00AD29F9"/>
    <w:rsid w:val="00AE11B6"/>
    <w:rsid w:val="00AE13E1"/>
    <w:rsid w:val="00AE3AE9"/>
    <w:rsid w:val="00AE68ED"/>
    <w:rsid w:val="00AF0F32"/>
    <w:rsid w:val="00AF49B9"/>
    <w:rsid w:val="00AF4D2F"/>
    <w:rsid w:val="00AF6A51"/>
    <w:rsid w:val="00AF7625"/>
    <w:rsid w:val="00B00228"/>
    <w:rsid w:val="00B02BF1"/>
    <w:rsid w:val="00B05C8B"/>
    <w:rsid w:val="00B06F77"/>
    <w:rsid w:val="00B07733"/>
    <w:rsid w:val="00B12AB8"/>
    <w:rsid w:val="00B12B48"/>
    <w:rsid w:val="00B14580"/>
    <w:rsid w:val="00B148D6"/>
    <w:rsid w:val="00B21A7D"/>
    <w:rsid w:val="00B24275"/>
    <w:rsid w:val="00B27702"/>
    <w:rsid w:val="00B3375E"/>
    <w:rsid w:val="00B33E88"/>
    <w:rsid w:val="00B34342"/>
    <w:rsid w:val="00B353FE"/>
    <w:rsid w:val="00B45B88"/>
    <w:rsid w:val="00B465D9"/>
    <w:rsid w:val="00B46965"/>
    <w:rsid w:val="00B4776C"/>
    <w:rsid w:val="00B527DE"/>
    <w:rsid w:val="00B53D57"/>
    <w:rsid w:val="00B55393"/>
    <w:rsid w:val="00B557E4"/>
    <w:rsid w:val="00B57496"/>
    <w:rsid w:val="00B57748"/>
    <w:rsid w:val="00B608A7"/>
    <w:rsid w:val="00B60F0A"/>
    <w:rsid w:val="00B637DD"/>
    <w:rsid w:val="00B65496"/>
    <w:rsid w:val="00B71595"/>
    <w:rsid w:val="00B71E3B"/>
    <w:rsid w:val="00B74ECE"/>
    <w:rsid w:val="00B75067"/>
    <w:rsid w:val="00B76183"/>
    <w:rsid w:val="00B77EB8"/>
    <w:rsid w:val="00B80FB9"/>
    <w:rsid w:val="00B8187E"/>
    <w:rsid w:val="00B82478"/>
    <w:rsid w:val="00B835E4"/>
    <w:rsid w:val="00B840E8"/>
    <w:rsid w:val="00B841E9"/>
    <w:rsid w:val="00B8798B"/>
    <w:rsid w:val="00B96890"/>
    <w:rsid w:val="00B9707F"/>
    <w:rsid w:val="00BA3896"/>
    <w:rsid w:val="00BA73D9"/>
    <w:rsid w:val="00BB541A"/>
    <w:rsid w:val="00BB7B16"/>
    <w:rsid w:val="00BC25B5"/>
    <w:rsid w:val="00BC2C3B"/>
    <w:rsid w:val="00BC4AA4"/>
    <w:rsid w:val="00BC4D3C"/>
    <w:rsid w:val="00BC5982"/>
    <w:rsid w:val="00BC6BBC"/>
    <w:rsid w:val="00BC76BE"/>
    <w:rsid w:val="00BD0006"/>
    <w:rsid w:val="00BD14AA"/>
    <w:rsid w:val="00BD30B8"/>
    <w:rsid w:val="00BD3C0E"/>
    <w:rsid w:val="00BD3C95"/>
    <w:rsid w:val="00BD6342"/>
    <w:rsid w:val="00BE32CC"/>
    <w:rsid w:val="00BF0CD6"/>
    <w:rsid w:val="00BF31F0"/>
    <w:rsid w:val="00BF3EB8"/>
    <w:rsid w:val="00BF6772"/>
    <w:rsid w:val="00C017C9"/>
    <w:rsid w:val="00C02B85"/>
    <w:rsid w:val="00C035F5"/>
    <w:rsid w:val="00C06700"/>
    <w:rsid w:val="00C12A7F"/>
    <w:rsid w:val="00C16AF1"/>
    <w:rsid w:val="00C1750F"/>
    <w:rsid w:val="00C209AC"/>
    <w:rsid w:val="00C20D32"/>
    <w:rsid w:val="00C20E72"/>
    <w:rsid w:val="00C226D6"/>
    <w:rsid w:val="00C228AB"/>
    <w:rsid w:val="00C23562"/>
    <w:rsid w:val="00C2583A"/>
    <w:rsid w:val="00C26783"/>
    <w:rsid w:val="00C339CF"/>
    <w:rsid w:val="00C33BEE"/>
    <w:rsid w:val="00C3789B"/>
    <w:rsid w:val="00C44505"/>
    <w:rsid w:val="00C4469C"/>
    <w:rsid w:val="00C44761"/>
    <w:rsid w:val="00C4540C"/>
    <w:rsid w:val="00C47390"/>
    <w:rsid w:val="00C52E6F"/>
    <w:rsid w:val="00C53685"/>
    <w:rsid w:val="00C549AE"/>
    <w:rsid w:val="00C5522C"/>
    <w:rsid w:val="00C56243"/>
    <w:rsid w:val="00C5719B"/>
    <w:rsid w:val="00C57B1E"/>
    <w:rsid w:val="00C733FA"/>
    <w:rsid w:val="00C75F0B"/>
    <w:rsid w:val="00C809EA"/>
    <w:rsid w:val="00C829D7"/>
    <w:rsid w:val="00C90265"/>
    <w:rsid w:val="00C90428"/>
    <w:rsid w:val="00C905C6"/>
    <w:rsid w:val="00C93B6E"/>
    <w:rsid w:val="00C94F67"/>
    <w:rsid w:val="00C9716E"/>
    <w:rsid w:val="00CA355C"/>
    <w:rsid w:val="00CA52BE"/>
    <w:rsid w:val="00CA579B"/>
    <w:rsid w:val="00CB4D4B"/>
    <w:rsid w:val="00CB6C70"/>
    <w:rsid w:val="00CC2365"/>
    <w:rsid w:val="00CC2700"/>
    <w:rsid w:val="00CC2859"/>
    <w:rsid w:val="00CC3A39"/>
    <w:rsid w:val="00CC4136"/>
    <w:rsid w:val="00CC5A82"/>
    <w:rsid w:val="00CD0C0D"/>
    <w:rsid w:val="00CD1604"/>
    <w:rsid w:val="00CD3DE8"/>
    <w:rsid w:val="00CE09A5"/>
    <w:rsid w:val="00CE13A9"/>
    <w:rsid w:val="00CE234E"/>
    <w:rsid w:val="00CE4885"/>
    <w:rsid w:val="00CE6E1F"/>
    <w:rsid w:val="00CF057C"/>
    <w:rsid w:val="00CF7568"/>
    <w:rsid w:val="00CF7630"/>
    <w:rsid w:val="00CF7CF7"/>
    <w:rsid w:val="00D013CD"/>
    <w:rsid w:val="00D01CC9"/>
    <w:rsid w:val="00D03171"/>
    <w:rsid w:val="00D03356"/>
    <w:rsid w:val="00D04290"/>
    <w:rsid w:val="00D04389"/>
    <w:rsid w:val="00D05155"/>
    <w:rsid w:val="00D05FDE"/>
    <w:rsid w:val="00D115DA"/>
    <w:rsid w:val="00D134DC"/>
    <w:rsid w:val="00D15C27"/>
    <w:rsid w:val="00D178B1"/>
    <w:rsid w:val="00D17B3C"/>
    <w:rsid w:val="00D20031"/>
    <w:rsid w:val="00D20FDF"/>
    <w:rsid w:val="00D22F63"/>
    <w:rsid w:val="00D22FB1"/>
    <w:rsid w:val="00D233C1"/>
    <w:rsid w:val="00D25C8A"/>
    <w:rsid w:val="00D30109"/>
    <w:rsid w:val="00D30CE4"/>
    <w:rsid w:val="00D3456E"/>
    <w:rsid w:val="00D37ACF"/>
    <w:rsid w:val="00D42196"/>
    <w:rsid w:val="00D454CA"/>
    <w:rsid w:val="00D47F10"/>
    <w:rsid w:val="00D5051D"/>
    <w:rsid w:val="00D505DF"/>
    <w:rsid w:val="00D5183F"/>
    <w:rsid w:val="00D52DC1"/>
    <w:rsid w:val="00D53DCB"/>
    <w:rsid w:val="00D5531A"/>
    <w:rsid w:val="00D56A2B"/>
    <w:rsid w:val="00D56F69"/>
    <w:rsid w:val="00D57570"/>
    <w:rsid w:val="00D629BF"/>
    <w:rsid w:val="00D6655D"/>
    <w:rsid w:val="00D70FC4"/>
    <w:rsid w:val="00D71C5F"/>
    <w:rsid w:val="00D71F0F"/>
    <w:rsid w:val="00D7445C"/>
    <w:rsid w:val="00D74F3E"/>
    <w:rsid w:val="00D77403"/>
    <w:rsid w:val="00D827AC"/>
    <w:rsid w:val="00D833D6"/>
    <w:rsid w:val="00D84241"/>
    <w:rsid w:val="00D86024"/>
    <w:rsid w:val="00D902A2"/>
    <w:rsid w:val="00D91677"/>
    <w:rsid w:val="00D94C9E"/>
    <w:rsid w:val="00D95CCC"/>
    <w:rsid w:val="00DA0323"/>
    <w:rsid w:val="00DA1771"/>
    <w:rsid w:val="00DA2637"/>
    <w:rsid w:val="00DA41EF"/>
    <w:rsid w:val="00DA52F3"/>
    <w:rsid w:val="00DB0553"/>
    <w:rsid w:val="00DB108F"/>
    <w:rsid w:val="00DB3939"/>
    <w:rsid w:val="00DB45B7"/>
    <w:rsid w:val="00DB469A"/>
    <w:rsid w:val="00DB4C51"/>
    <w:rsid w:val="00DB58CE"/>
    <w:rsid w:val="00DB647D"/>
    <w:rsid w:val="00DB6C04"/>
    <w:rsid w:val="00DB787F"/>
    <w:rsid w:val="00DB78AF"/>
    <w:rsid w:val="00DC0B4E"/>
    <w:rsid w:val="00DC1937"/>
    <w:rsid w:val="00DC68CC"/>
    <w:rsid w:val="00DD31F9"/>
    <w:rsid w:val="00DE0213"/>
    <w:rsid w:val="00DE4DF7"/>
    <w:rsid w:val="00DE56AA"/>
    <w:rsid w:val="00DE5BC5"/>
    <w:rsid w:val="00DE65FD"/>
    <w:rsid w:val="00DE69E5"/>
    <w:rsid w:val="00DE74CC"/>
    <w:rsid w:val="00DF0919"/>
    <w:rsid w:val="00DF0C64"/>
    <w:rsid w:val="00DF5B8E"/>
    <w:rsid w:val="00DF64A7"/>
    <w:rsid w:val="00E00BBA"/>
    <w:rsid w:val="00E00C75"/>
    <w:rsid w:val="00E0371C"/>
    <w:rsid w:val="00E04B56"/>
    <w:rsid w:val="00E066DC"/>
    <w:rsid w:val="00E11F11"/>
    <w:rsid w:val="00E12ACE"/>
    <w:rsid w:val="00E13579"/>
    <w:rsid w:val="00E13A85"/>
    <w:rsid w:val="00E13E43"/>
    <w:rsid w:val="00E16E74"/>
    <w:rsid w:val="00E17AAA"/>
    <w:rsid w:val="00E217A2"/>
    <w:rsid w:val="00E32914"/>
    <w:rsid w:val="00E3514A"/>
    <w:rsid w:val="00E35270"/>
    <w:rsid w:val="00E358E1"/>
    <w:rsid w:val="00E36B62"/>
    <w:rsid w:val="00E4187E"/>
    <w:rsid w:val="00E421CF"/>
    <w:rsid w:val="00E436DA"/>
    <w:rsid w:val="00E43E4F"/>
    <w:rsid w:val="00E44D35"/>
    <w:rsid w:val="00E45922"/>
    <w:rsid w:val="00E471FC"/>
    <w:rsid w:val="00E5056E"/>
    <w:rsid w:val="00E505F2"/>
    <w:rsid w:val="00E519B3"/>
    <w:rsid w:val="00E51C4E"/>
    <w:rsid w:val="00E5363C"/>
    <w:rsid w:val="00E557C4"/>
    <w:rsid w:val="00E55807"/>
    <w:rsid w:val="00E62092"/>
    <w:rsid w:val="00E65B81"/>
    <w:rsid w:val="00E65C89"/>
    <w:rsid w:val="00E673C8"/>
    <w:rsid w:val="00E673F1"/>
    <w:rsid w:val="00E71674"/>
    <w:rsid w:val="00E77C0E"/>
    <w:rsid w:val="00E812CD"/>
    <w:rsid w:val="00E8292E"/>
    <w:rsid w:val="00E842A2"/>
    <w:rsid w:val="00E8454D"/>
    <w:rsid w:val="00E8675E"/>
    <w:rsid w:val="00E871C2"/>
    <w:rsid w:val="00E878D2"/>
    <w:rsid w:val="00E87FEC"/>
    <w:rsid w:val="00E900FB"/>
    <w:rsid w:val="00E932E8"/>
    <w:rsid w:val="00E94913"/>
    <w:rsid w:val="00E96BD3"/>
    <w:rsid w:val="00EA11D7"/>
    <w:rsid w:val="00EA1547"/>
    <w:rsid w:val="00EA1F94"/>
    <w:rsid w:val="00EA2E1B"/>
    <w:rsid w:val="00EA3873"/>
    <w:rsid w:val="00EA403C"/>
    <w:rsid w:val="00EA41AF"/>
    <w:rsid w:val="00EA4805"/>
    <w:rsid w:val="00EA56F7"/>
    <w:rsid w:val="00EB2698"/>
    <w:rsid w:val="00EB320F"/>
    <w:rsid w:val="00EB45CA"/>
    <w:rsid w:val="00EB5A9B"/>
    <w:rsid w:val="00EB66D1"/>
    <w:rsid w:val="00EC0764"/>
    <w:rsid w:val="00EC2840"/>
    <w:rsid w:val="00EC2940"/>
    <w:rsid w:val="00EC6A84"/>
    <w:rsid w:val="00ED0CAB"/>
    <w:rsid w:val="00ED21A8"/>
    <w:rsid w:val="00ED271F"/>
    <w:rsid w:val="00EE0A8C"/>
    <w:rsid w:val="00EE0AB5"/>
    <w:rsid w:val="00EE50EE"/>
    <w:rsid w:val="00EF0723"/>
    <w:rsid w:val="00EF0D3A"/>
    <w:rsid w:val="00EF1D2F"/>
    <w:rsid w:val="00EF2B55"/>
    <w:rsid w:val="00EF3E7E"/>
    <w:rsid w:val="00EF5ADB"/>
    <w:rsid w:val="00EF71AF"/>
    <w:rsid w:val="00EF782D"/>
    <w:rsid w:val="00F00FC9"/>
    <w:rsid w:val="00F06045"/>
    <w:rsid w:val="00F07938"/>
    <w:rsid w:val="00F10727"/>
    <w:rsid w:val="00F10E00"/>
    <w:rsid w:val="00F11CD5"/>
    <w:rsid w:val="00F13764"/>
    <w:rsid w:val="00F17A72"/>
    <w:rsid w:val="00F23411"/>
    <w:rsid w:val="00F23BEC"/>
    <w:rsid w:val="00F245EA"/>
    <w:rsid w:val="00F24EAC"/>
    <w:rsid w:val="00F31C85"/>
    <w:rsid w:val="00F32287"/>
    <w:rsid w:val="00F3268C"/>
    <w:rsid w:val="00F348FD"/>
    <w:rsid w:val="00F356F8"/>
    <w:rsid w:val="00F3794B"/>
    <w:rsid w:val="00F404A7"/>
    <w:rsid w:val="00F4465F"/>
    <w:rsid w:val="00F512CA"/>
    <w:rsid w:val="00F52552"/>
    <w:rsid w:val="00F570A4"/>
    <w:rsid w:val="00F57646"/>
    <w:rsid w:val="00F57753"/>
    <w:rsid w:val="00F6007F"/>
    <w:rsid w:val="00F60A15"/>
    <w:rsid w:val="00F60E73"/>
    <w:rsid w:val="00F617F8"/>
    <w:rsid w:val="00F6345F"/>
    <w:rsid w:val="00F66CE4"/>
    <w:rsid w:val="00F75572"/>
    <w:rsid w:val="00F759D4"/>
    <w:rsid w:val="00F75CDB"/>
    <w:rsid w:val="00F762C4"/>
    <w:rsid w:val="00F76C26"/>
    <w:rsid w:val="00F82094"/>
    <w:rsid w:val="00F839B3"/>
    <w:rsid w:val="00F848DF"/>
    <w:rsid w:val="00F84C8A"/>
    <w:rsid w:val="00F85FE8"/>
    <w:rsid w:val="00F90A85"/>
    <w:rsid w:val="00F959E4"/>
    <w:rsid w:val="00F96858"/>
    <w:rsid w:val="00FA1F83"/>
    <w:rsid w:val="00FA4576"/>
    <w:rsid w:val="00FA49DD"/>
    <w:rsid w:val="00FA4BF0"/>
    <w:rsid w:val="00FA6EF9"/>
    <w:rsid w:val="00FB448F"/>
    <w:rsid w:val="00FB52D9"/>
    <w:rsid w:val="00FC0597"/>
    <w:rsid w:val="00FC3838"/>
    <w:rsid w:val="00FC7254"/>
    <w:rsid w:val="00FD03AC"/>
    <w:rsid w:val="00FD1967"/>
    <w:rsid w:val="00FD4F90"/>
    <w:rsid w:val="00FD56E7"/>
    <w:rsid w:val="00FD74F9"/>
    <w:rsid w:val="00FE16AA"/>
    <w:rsid w:val="00FE229D"/>
    <w:rsid w:val="00FE27DB"/>
    <w:rsid w:val="00FE398E"/>
    <w:rsid w:val="00FF05DC"/>
    <w:rsid w:val="00FF11B4"/>
    <w:rsid w:val="00FF12C2"/>
    <w:rsid w:val="00FF3F88"/>
    <w:rsid w:val="00FF4414"/>
    <w:rsid w:val="00FF62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90BFBC9"/>
  <w15:docId w15:val="{43B09D30-DFD8-4FBF-A771-91E600386D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新細明體" w:hAnsi="Calibri" w:cs="Times New Roman"/>
        <w:kern w:val="2"/>
        <w:sz w:val="24"/>
        <w:szCs w:val="24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B52D9"/>
    <w:pPr>
      <w:widowControl w:val="0"/>
    </w:pPr>
  </w:style>
  <w:style w:type="paragraph" w:styleId="1">
    <w:name w:val="heading 1"/>
    <w:basedOn w:val="10"/>
    <w:next w:val="10"/>
    <w:link w:val="11"/>
    <w:uiPriority w:val="9"/>
    <w:qFormat/>
    <w:rsid w:val="0061315F"/>
    <w:pPr>
      <w:keepNext/>
      <w:spacing w:before="180" w:after="180" w:line="720" w:lineRule="auto"/>
      <w:outlineLvl w:val="0"/>
    </w:pPr>
    <w:rPr>
      <w:rFonts w:ascii="Cambria" w:hAnsi="Cambria"/>
      <w:b/>
      <w:bCs/>
      <w:kern w:val="52"/>
      <w:sz w:val="52"/>
      <w:szCs w:val="52"/>
    </w:rPr>
  </w:style>
  <w:style w:type="paragraph" w:styleId="2">
    <w:name w:val="heading 2"/>
    <w:basedOn w:val="10"/>
    <w:next w:val="10"/>
    <w:link w:val="20"/>
    <w:uiPriority w:val="9"/>
    <w:unhideWhenUsed/>
    <w:qFormat/>
    <w:rsid w:val="0009112B"/>
    <w:pPr>
      <w:keepNext/>
      <w:keepLines/>
      <w:spacing w:before="40" w:after="0"/>
      <w:outlineLvl w:val="1"/>
    </w:pPr>
    <w:rPr>
      <w:rFonts w:ascii="Calibri Light" w:hAnsi="Calibri Light"/>
      <w:color w:val="2F5496"/>
      <w:sz w:val="26"/>
      <w:szCs w:val="26"/>
    </w:rPr>
  </w:style>
  <w:style w:type="paragraph" w:styleId="3">
    <w:name w:val="heading 3"/>
    <w:basedOn w:val="10"/>
    <w:next w:val="10"/>
    <w:link w:val="30"/>
    <w:uiPriority w:val="9"/>
    <w:unhideWhenUsed/>
    <w:qFormat/>
    <w:rsid w:val="0020537E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paragraph" w:styleId="4">
    <w:name w:val="heading 4"/>
    <w:basedOn w:val="10"/>
    <w:next w:val="10"/>
    <w:link w:val="40"/>
    <w:uiPriority w:val="9"/>
    <w:unhideWhenUsed/>
    <w:qFormat/>
    <w:rsid w:val="0020537E"/>
    <w:pPr>
      <w:keepNext/>
      <w:spacing w:line="720" w:lineRule="auto"/>
      <w:outlineLvl w:val="3"/>
    </w:pPr>
    <w:rPr>
      <w:rFonts w:asciiTheme="majorHAnsi" w:eastAsiaTheme="majorEastAsia" w:hAnsiTheme="majorHAnsi" w:cstheme="majorBidi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內文1"/>
    <w:qFormat/>
    <w:rsid w:val="008041C8"/>
    <w:pPr>
      <w:spacing w:after="160" w:line="259" w:lineRule="auto"/>
    </w:pPr>
    <w:rPr>
      <w:sz w:val="22"/>
      <w:szCs w:val="22"/>
      <w:lang w:eastAsia="en-US"/>
    </w:rPr>
  </w:style>
  <w:style w:type="character" w:customStyle="1" w:styleId="20">
    <w:name w:val="標題 2 字元"/>
    <w:link w:val="2"/>
    <w:uiPriority w:val="9"/>
    <w:rsid w:val="0009112B"/>
    <w:rPr>
      <w:rFonts w:ascii="Calibri Light" w:eastAsia="新細明體" w:hAnsi="Calibri Light" w:cs="Times New Roman"/>
      <w:color w:val="2F5496"/>
      <w:sz w:val="26"/>
      <w:szCs w:val="26"/>
    </w:rPr>
  </w:style>
  <w:style w:type="paragraph" w:styleId="a3">
    <w:name w:val="header"/>
    <w:basedOn w:val="10"/>
    <w:link w:val="a4"/>
    <w:uiPriority w:val="99"/>
    <w:unhideWhenUsed/>
    <w:rsid w:val="005A21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5A210A"/>
    <w:rPr>
      <w:sz w:val="20"/>
      <w:szCs w:val="20"/>
    </w:rPr>
  </w:style>
  <w:style w:type="paragraph" w:styleId="a5">
    <w:name w:val="footer"/>
    <w:basedOn w:val="10"/>
    <w:link w:val="a6"/>
    <w:uiPriority w:val="99"/>
    <w:unhideWhenUsed/>
    <w:rsid w:val="005A21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5A210A"/>
    <w:rPr>
      <w:sz w:val="20"/>
      <w:szCs w:val="20"/>
    </w:rPr>
  </w:style>
  <w:style w:type="character" w:styleId="a7">
    <w:name w:val="Hyperlink"/>
    <w:uiPriority w:val="99"/>
    <w:unhideWhenUsed/>
    <w:rsid w:val="00DA0323"/>
    <w:rPr>
      <w:color w:val="0563C1"/>
      <w:u w:val="single"/>
    </w:rPr>
  </w:style>
  <w:style w:type="character" w:customStyle="1" w:styleId="12">
    <w:name w:val="已查閱的超連結1"/>
    <w:uiPriority w:val="99"/>
    <w:semiHidden/>
    <w:unhideWhenUsed/>
    <w:rsid w:val="00957FAD"/>
    <w:rPr>
      <w:color w:val="954F72"/>
      <w:u w:val="single"/>
    </w:rPr>
  </w:style>
  <w:style w:type="paragraph" w:styleId="a8">
    <w:name w:val="Balloon Text"/>
    <w:basedOn w:val="10"/>
    <w:link w:val="a9"/>
    <w:uiPriority w:val="99"/>
    <w:semiHidden/>
    <w:unhideWhenUsed/>
    <w:rsid w:val="00957FAD"/>
    <w:pPr>
      <w:spacing w:after="0" w:line="240" w:lineRule="auto"/>
    </w:pPr>
    <w:rPr>
      <w:rFonts w:ascii="Calibri Light" w:hAnsi="Calibri Light"/>
      <w:sz w:val="18"/>
      <w:szCs w:val="18"/>
    </w:rPr>
  </w:style>
  <w:style w:type="character" w:customStyle="1" w:styleId="a9">
    <w:name w:val="註解方塊文字 字元"/>
    <w:link w:val="a8"/>
    <w:uiPriority w:val="99"/>
    <w:semiHidden/>
    <w:rsid w:val="00957FAD"/>
    <w:rPr>
      <w:rFonts w:ascii="Calibri Light" w:eastAsia="新細明體" w:hAnsi="Calibri Light" w:cs="Times New Roman"/>
      <w:sz w:val="18"/>
      <w:szCs w:val="18"/>
    </w:rPr>
  </w:style>
  <w:style w:type="paragraph" w:styleId="aa">
    <w:name w:val="List Paragraph"/>
    <w:basedOn w:val="10"/>
    <w:uiPriority w:val="34"/>
    <w:qFormat/>
    <w:rsid w:val="009E1909"/>
    <w:pPr>
      <w:ind w:leftChars="200" w:left="480"/>
    </w:pPr>
  </w:style>
  <w:style w:type="character" w:customStyle="1" w:styleId="11">
    <w:name w:val="標題 1 字元"/>
    <w:link w:val="1"/>
    <w:uiPriority w:val="9"/>
    <w:rsid w:val="0061315F"/>
    <w:rPr>
      <w:rFonts w:ascii="Cambria" w:eastAsia="新細明體" w:hAnsi="Cambria" w:cs="Times New Roman"/>
      <w:b/>
      <w:bCs/>
      <w:kern w:val="52"/>
      <w:sz w:val="52"/>
      <w:szCs w:val="52"/>
      <w:lang w:eastAsia="en-US"/>
    </w:rPr>
  </w:style>
  <w:style w:type="paragraph" w:customStyle="1" w:styleId="Normal1">
    <w:name w:val="Normal1"/>
    <w:rsid w:val="008C11FB"/>
    <w:pPr>
      <w:pBdr>
        <w:top w:val="nil"/>
        <w:left w:val="nil"/>
        <w:bottom w:val="nil"/>
        <w:right w:val="nil"/>
        <w:between w:val="nil"/>
      </w:pBdr>
    </w:pPr>
    <w:rPr>
      <w:rFonts w:ascii="Arial" w:hAnsi="Arial" w:cs="Arial"/>
      <w:color w:val="000000"/>
    </w:rPr>
  </w:style>
  <w:style w:type="table" w:customStyle="1" w:styleId="3-11">
    <w:name w:val="格線表格 3 - 輔色 11"/>
    <w:basedOn w:val="a1"/>
    <w:uiPriority w:val="48"/>
    <w:rsid w:val="008732C1"/>
    <w:rPr>
      <w:szCs w:val="22"/>
    </w:rPr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  <w:tblStylePr w:type="neCell">
      <w:tblPr/>
      <w:tcPr>
        <w:tcBorders>
          <w:bottom w:val="single" w:sz="4" w:space="0" w:color="9CC2E5"/>
        </w:tcBorders>
      </w:tcPr>
    </w:tblStylePr>
    <w:tblStylePr w:type="nwCell">
      <w:tblPr/>
      <w:tcPr>
        <w:tcBorders>
          <w:bottom w:val="single" w:sz="4" w:space="0" w:color="9CC2E5"/>
        </w:tcBorders>
      </w:tcPr>
    </w:tblStylePr>
    <w:tblStylePr w:type="seCell">
      <w:tblPr/>
      <w:tcPr>
        <w:tcBorders>
          <w:top w:val="single" w:sz="4" w:space="0" w:color="9CC2E5"/>
        </w:tcBorders>
      </w:tcPr>
    </w:tblStylePr>
    <w:tblStylePr w:type="swCell">
      <w:tblPr/>
      <w:tcPr>
        <w:tcBorders>
          <w:top w:val="single" w:sz="4" w:space="0" w:color="9CC2E5"/>
        </w:tcBorders>
      </w:tcPr>
    </w:tblStylePr>
  </w:style>
  <w:style w:type="paragraph" w:customStyle="1" w:styleId="Default">
    <w:name w:val="Default"/>
    <w:rsid w:val="00F10E00"/>
    <w:pPr>
      <w:widowControl w:val="0"/>
      <w:autoSpaceDE w:val="0"/>
      <w:autoSpaceDN w:val="0"/>
      <w:adjustRightInd w:val="0"/>
    </w:pPr>
    <w:rPr>
      <w:rFonts w:ascii="微軟正黑體" w:eastAsia="微軟正黑體" w:cs="微軟正黑體"/>
      <w:color w:val="000000"/>
    </w:rPr>
  </w:style>
  <w:style w:type="table" w:customStyle="1" w:styleId="GridTable3-Accent11">
    <w:name w:val="Grid Table 3 - Accent 11"/>
    <w:basedOn w:val="a1"/>
    <w:uiPriority w:val="48"/>
    <w:rsid w:val="00470CA5"/>
    <w:rPr>
      <w:szCs w:val="22"/>
    </w:rPr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  <w:tblStylePr w:type="neCell">
      <w:tblPr/>
      <w:tcPr>
        <w:tcBorders>
          <w:bottom w:val="single" w:sz="4" w:space="0" w:color="9CC2E5"/>
        </w:tcBorders>
      </w:tcPr>
    </w:tblStylePr>
    <w:tblStylePr w:type="nwCell">
      <w:tblPr/>
      <w:tcPr>
        <w:tcBorders>
          <w:bottom w:val="single" w:sz="4" w:space="0" w:color="9CC2E5"/>
        </w:tcBorders>
      </w:tcPr>
    </w:tblStylePr>
    <w:tblStylePr w:type="seCell">
      <w:tblPr/>
      <w:tcPr>
        <w:tcBorders>
          <w:top w:val="single" w:sz="4" w:space="0" w:color="9CC2E5"/>
        </w:tcBorders>
      </w:tcPr>
    </w:tblStylePr>
    <w:tblStylePr w:type="swCell">
      <w:tblPr/>
      <w:tcPr>
        <w:tcBorders>
          <w:top w:val="single" w:sz="4" w:space="0" w:color="9CC2E5"/>
        </w:tcBorders>
      </w:tcPr>
    </w:tblStylePr>
  </w:style>
  <w:style w:type="character" w:styleId="ab">
    <w:name w:val="annotation reference"/>
    <w:uiPriority w:val="99"/>
    <w:semiHidden/>
    <w:unhideWhenUsed/>
    <w:rsid w:val="002E2769"/>
    <w:rPr>
      <w:sz w:val="18"/>
      <w:szCs w:val="18"/>
    </w:rPr>
  </w:style>
  <w:style w:type="paragraph" w:styleId="ac">
    <w:name w:val="annotation text"/>
    <w:basedOn w:val="10"/>
    <w:link w:val="ad"/>
    <w:uiPriority w:val="99"/>
    <w:semiHidden/>
    <w:unhideWhenUsed/>
    <w:rsid w:val="002E2769"/>
  </w:style>
  <w:style w:type="character" w:customStyle="1" w:styleId="ad">
    <w:name w:val="註解文字 字元"/>
    <w:link w:val="ac"/>
    <w:uiPriority w:val="99"/>
    <w:semiHidden/>
    <w:rsid w:val="002E2769"/>
    <w:rPr>
      <w:sz w:val="22"/>
      <w:szCs w:val="22"/>
      <w:lang w:eastAsia="en-US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2E2769"/>
    <w:rPr>
      <w:b/>
      <w:bCs/>
    </w:rPr>
  </w:style>
  <w:style w:type="character" w:customStyle="1" w:styleId="af">
    <w:name w:val="註解主旨 字元"/>
    <w:link w:val="ae"/>
    <w:uiPriority w:val="99"/>
    <w:semiHidden/>
    <w:rsid w:val="002E2769"/>
    <w:rPr>
      <w:b/>
      <w:bCs/>
      <w:sz w:val="22"/>
      <w:szCs w:val="22"/>
      <w:lang w:eastAsia="en-US"/>
    </w:rPr>
  </w:style>
  <w:style w:type="table" w:styleId="af0">
    <w:name w:val="Table Grid"/>
    <w:basedOn w:val="a1"/>
    <w:uiPriority w:val="39"/>
    <w:rsid w:val="00700A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No Spacing"/>
    <w:uiPriority w:val="1"/>
    <w:qFormat/>
    <w:rsid w:val="0020537E"/>
    <w:rPr>
      <w:sz w:val="22"/>
      <w:szCs w:val="22"/>
      <w:lang w:eastAsia="en-US"/>
    </w:rPr>
  </w:style>
  <w:style w:type="character" w:customStyle="1" w:styleId="30">
    <w:name w:val="標題 3 字元"/>
    <w:basedOn w:val="a0"/>
    <w:link w:val="3"/>
    <w:uiPriority w:val="9"/>
    <w:rsid w:val="0020537E"/>
    <w:rPr>
      <w:rFonts w:asciiTheme="majorHAnsi" w:eastAsiaTheme="majorEastAsia" w:hAnsiTheme="majorHAnsi" w:cstheme="majorBidi"/>
      <w:b/>
      <w:bCs/>
      <w:sz w:val="36"/>
      <w:szCs w:val="36"/>
      <w:lang w:eastAsia="en-US"/>
    </w:rPr>
  </w:style>
  <w:style w:type="character" w:customStyle="1" w:styleId="40">
    <w:name w:val="標題 4 字元"/>
    <w:basedOn w:val="a0"/>
    <w:link w:val="4"/>
    <w:uiPriority w:val="9"/>
    <w:rsid w:val="0020537E"/>
    <w:rPr>
      <w:rFonts w:asciiTheme="majorHAnsi" w:eastAsiaTheme="majorEastAsia" w:hAnsiTheme="majorHAnsi" w:cstheme="majorBidi"/>
      <w:sz w:val="36"/>
      <w:szCs w:val="36"/>
      <w:lang w:eastAsia="en-US"/>
    </w:rPr>
  </w:style>
  <w:style w:type="table" w:styleId="-5">
    <w:name w:val="Light List Accent 5"/>
    <w:basedOn w:val="a1"/>
    <w:uiPriority w:val="61"/>
    <w:rsid w:val="00731798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2-5">
    <w:name w:val="Medium List 2 Accent 5"/>
    <w:basedOn w:val="a1"/>
    <w:uiPriority w:val="66"/>
    <w:rsid w:val="00D03171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-50">
    <w:name w:val="Light Grid Accent 5"/>
    <w:basedOn w:val="a1"/>
    <w:uiPriority w:val="62"/>
    <w:rsid w:val="00D03171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Web">
    <w:name w:val="Normal (Web)"/>
    <w:basedOn w:val="a"/>
    <w:uiPriority w:val="99"/>
    <w:unhideWhenUsed/>
    <w:rsid w:val="0082060C"/>
    <w:pPr>
      <w:widowControl/>
      <w:spacing w:before="100" w:beforeAutospacing="1" w:after="100" w:afterAutospacing="1"/>
    </w:pPr>
    <w:rPr>
      <w:rFonts w:ascii="新細明體" w:hAnsi="新細明體"/>
      <w:kern w:val="0"/>
      <w:sz w:val="20"/>
      <w:szCs w:val="20"/>
    </w:rPr>
  </w:style>
  <w:style w:type="table" w:customStyle="1" w:styleId="3-12">
    <w:name w:val="格線表格 3 - 輔色 12"/>
    <w:basedOn w:val="a1"/>
    <w:uiPriority w:val="48"/>
    <w:rsid w:val="005059E9"/>
    <w:rPr>
      <w:szCs w:val="22"/>
    </w:rPr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  <w:tblStylePr w:type="neCell">
      <w:tblPr/>
      <w:tcPr>
        <w:tcBorders>
          <w:bottom w:val="single" w:sz="4" w:space="0" w:color="9CC2E5"/>
        </w:tcBorders>
      </w:tcPr>
    </w:tblStylePr>
    <w:tblStylePr w:type="nwCell">
      <w:tblPr/>
      <w:tcPr>
        <w:tcBorders>
          <w:bottom w:val="single" w:sz="4" w:space="0" w:color="9CC2E5"/>
        </w:tcBorders>
      </w:tcPr>
    </w:tblStylePr>
    <w:tblStylePr w:type="seCell">
      <w:tblPr/>
      <w:tcPr>
        <w:tcBorders>
          <w:top w:val="single" w:sz="4" w:space="0" w:color="9CC2E5"/>
        </w:tcBorders>
      </w:tcPr>
    </w:tblStylePr>
    <w:tblStylePr w:type="swCell">
      <w:tblPr/>
      <w:tcPr>
        <w:tcBorders>
          <w:top w:val="single" w:sz="4" w:space="0" w:color="9CC2E5"/>
        </w:tcBorders>
      </w:tcPr>
    </w:tblStylePr>
  </w:style>
  <w:style w:type="character" w:styleId="af2">
    <w:name w:val="Emphasis"/>
    <w:basedOn w:val="a0"/>
    <w:uiPriority w:val="20"/>
    <w:qFormat/>
    <w:rsid w:val="00EA403C"/>
    <w:rPr>
      <w:i/>
      <w:iCs/>
    </w:rPr>
  </w:style>
  <w:style w:type="paragraph" w:styleId="af3">
    <w:name w:val="Intense Quote"/>
    <w:basedOn w:val="a"/>
    <w:next w:val="a"/>
    <w:link w:val="af4"/>
    <w:uiPriority w:val="30"/>
    <w:qFormat/>
    <w:rsid w:val="00054F8E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4">
    <w:name w:val="鮮明引文 字元"/>
    <w:basedOn w:val="a0"/>
    <w:link w:val="af3"/>
    <w:uiPriority w:val="30"/>
    <w:rsid w:val="00054F8E"/>
    <w:rPr>
      <w:b/>
      <w:bCs/>
      <w:i/>
      <w:iCs/>
      <w:color w:val="4F81BD" w:themeColor="accent1"/>
    </w:rPr>
  </w:style>
  <w:style w:type="character" w:customStyle="1" w:styleId="13">
    <w:name w:val="未解析的提及1"/>
    <w:basedOn w:val="a0"/>
    <w:uiPriority w:val="99"/>
    <w:semiHidden/>
    <w:unhideWhenUsed/>
    <w:rsid w:val="0076424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290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92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7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7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8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33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53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16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3499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073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55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529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8703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8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12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15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34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75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939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894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5888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6758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7801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47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67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84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57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8018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6781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2681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87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064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3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354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24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73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0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26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17077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8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119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77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5027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1087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1381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69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96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26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5751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5121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20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66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4300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4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6369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448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2358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16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6367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071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3683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837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190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74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776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53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50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540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166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22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5592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681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4074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184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9074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5078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67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85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970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409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520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483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6480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047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0718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106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4632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5870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1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XgTNWZMpzFo" TargetMode="External"/><Relationship Id="rId13" Type="http://schemas.openxmlformats.org/officeDocument/2006/relationships/hyperlink" Target="https://www.youtube.com/watch?v=0gyI6ykDwds" TargetMode="External"/><Relationship Id="rId18" Type="http://schemas.openxmlformats.org/officeDocument/2006/relationships/image" Target="media/image6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hyperlink" Target="https://www.youtube.com/watch?v=EkZpiuagFzk" TargetMode="External"/><Relationship Id="rId12" Type="http://schemas.openxmlformats.org/officeDocument/2006/relationships/hyperlink" Target="https://www.youtube.com/watch?v=Ec1cz_jHQM8" TargetMode="External"/><Relationship Id="rId17" Type="http://schemas.openxmlformats.org/officeDocument/2006/relationships/image" Target="media/image5.png"/><Relationship Id="rId25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4.jp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hyperlink" Target="https://www.youtube.com/watch?v=vs-zyw3dz9o" TargetMode="External"/><Relationship Id="rId23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image" Target="media/image1.jpg"/><Relationship Id="rId14" Type="http://schemas.openxmlformats.org/officeDocument/2006/relationships/hyperlink" Target="https://www.youtube.com/watch?v=03i5v1PS7P4" TargetMode="External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13</Pages>
  <Words>1557</Words>
  <Characters>8878</Characters>
  <Application>Microsoft Office Word</Application>
  <DocSecurity>0</DocSecurity>
  <Lines>73</Lines>
  <Paragraphs>20</Paragraphs>
  <ScaleCrop>false</ScaleCrop>
  <Company/>
  <LinksUpToDate>false</LinksUpToDate>
  <CharactersWithSpaces>10415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foreignemmy@gmail.com</dc:creator>
  <cp:keywords/>
  <dc:description/>
  <cp:lastModifiedBy>ALEX</cp:lastModifiedBy>
  <cp:revision>5</cp:revision>
  <cp:lastPrinted>2021-07-01T01:29:00Z</cp:lastPrinted>
  <dcterms:created xsi:type="dcterms:W3CDTF">2021-10-16T12:30:00Z</dcterms:created>
  <dcterms:modified xsi:type="dcterms:W3CDTF">2022-04-19T06:19:00Z</dcterms:modified>
</cp:coreProperties>
</file>